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65"/>
        <w:tblW w:w="1410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9"/>
        <w:gridCol w:w="1321"/>
        <w:gridCol w:w="29"/>
        <w:gridCol w:w="359"/>
        <w:gridCol w:w="1009"/>
        <w:gridCol w:w="1302"/>
        <w:gridCol w:w="1801"/>
        <w:gridCol w:w="1417"/>
        <w:gridCol w:w="1559"/>
        <w:gridCol w:w="1689"/>
        <w:gridCol w:w="12"/>
        <w:gridCol w:w="2127"/>
      </w:tblGrid>
      <w:tr w:rsidR="00091C26" w:rsidRPr="009B5D89" w:rsidTr="004C546A">
        <w:trPr>
          <w:cantSplit/>
          <w:trHeight w:val="261"/>
        </w:trPr>
        <w:tc>
          <w:tcPr>
            <w:tcW w:w="14104" w:type="dxa"/>
            <w:gridSpan w:val="12"/>
            <w:vAlign w:val="center"/>
          </w:tcPr>
          <w:p w:rsidR="00091C26" w:rsidRPr="009B5D89" w:rsidRDefault="00F8348C" w:rsidP="004C546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5D89">
              <w:rPr>
                <w:rFonts w:asciiTheme="minorHAnsi" w:hAnsiTheme="minorHAnsi"/>
                <w:b/>
                <w:sz w:val="24"/>
                <w:szCs w:val="24"/>
              </w:rPr>
              <w:t>SUŞEHRİ SAĞLIK YÜKSEKOKULU 2019-2020</w:t>
            </w:r>
            <w:r w:rsidR="00C221DF" w:rsidRPr="009B5D89">
              <w:rPr>
                <w:rFonts w:asciiTheme="minorHAnsi" w:hAnsiTheme="minorHAnsi"/>
                <w:b/>
                <w:sz w:val="24"/>
                <w:szCs w:val="24"/>
              </w:rPr>
              <w:t xml:space="preserve"> EĞİTİM ÖĞRETİM YILI   </w:t>
            </w:r>
            <w:r w:rsidR="002572FC" w:rsidRPr="009B5D8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F4581" w:rsidRPr="009B5D89">
              <w:rPr>
                <w:rFonts w:asciiTheme="minorHAnsi" w:hAnsiTheme="minorHAnsi"/>
                <w:b/>
                <w:sz w:val="24"/>
                <w:szCs w:val="24"/>
              </w:rPr>
              <w:t xml:space="preserve">. SINIF </w:t>
            </w:r>
            <w:r w:rsidR="00091C26" w:rsidRPr="009B5D89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091C26" w:rsidRPr="009B5D89" w:rsidTr="004C546A">
        <w:trPr>
          <w:cantSplit/>
          <w:trHeight w:val="261"/>
        </w:trPr>
        <w:tc>
          <w:tcPr>
            <w:tcW w:w="1479" w:type="dxa"/>
            <w:vMerge w:val="restart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21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397" w:type="dxa"/>
            <w:gridSpan w:val="3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302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801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417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559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701" w:type="dxa"/>
            <w:gridSpan w:val="2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2127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</w:tr>
      <w:tr w:rsidR="00091C26" w:rsidRPr="009B5D89" w:rsidTr="004C546A">
        <w:trPr>
          <w:cantSplit/>
          <w:trHeight w:val="231"/>
        </w:trPr>
        <w:tc>
          <w:tcPr>
            <w:tcW w:w="1479" w:type="dxa"/>
            <w:vMerge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21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8:10-9:00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9:10-10:00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10:10-11:00</w:t>
            </w:r>
          </w:p>
        </w:tc>
        <w:tc>
          <w:tcPr>
            <w:tcW w:w="1801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11:10-12:00</w:t>
            </w:r>
          </w:p>
        </w:tc>
        <w:tc>
          <w:tcPr>
            <w:tcW w:w="1417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13:10-14:00</w:t>
            </w:r>
          </w:p>
        </w:tc>
        <w:tc>
          <w:tcPr>
            <w:tcW w:w="1559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14:10-15:00</w:t>
            </w:r>
          </w:p>
        </w:tc>
        <w:tc>
          <w:tcPr>
            <w:tcW w:w="1701" w:type="dxa"/>
            <w:gridSpan w:val="2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15:10-16:00</w:t>
            </w:r>
          </w:p>
        </w:tc>
        <w:tc>
          <w:tcPr>
            <w:tcW w:w="2127" w:type="dxa"/>
            <w:vAlign w:val="center"/>
          </w:tcPr>
          <w:p w:rsidR="00091C26" w:rsidRPr="009B5D89" w:rsidRDefault="00091C26" w:rsidP="004C54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16:10-17:00</w:t>
            </w:r>
          </w:p>
        </w:tc>
      </w:tr>
      <w:tr w:rsidR="004C546A" w:rsidRPr="009B5D89" w:rsidTr="004C546A">
        <w:trPr>
          <w:cantSplit/>
          <w:trHeight w:val="907"/>
        </w:trPr>
        <w:tc>
          <w:tcPr>
            <w:tcW w:w="1479" w:type="dxa"/>
            <w:vAlign w:val="center"/>
          </w:tcPr>
          <w:p w:rsidR="004C546A" w:rsidRPr="009B5D89" w:rsidRDefault="004C546A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546A" w:rsidRPr="009B5D89" w:rsidRDefault="004C546A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4C546A" w:rsidRPr="009B5D89" w:rsidRDefault="004C546A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6A" w:rsidRPr="009B5D89" w:rsidRDefault="004C546A" w:rsidP="004C546A">
            <w:pPr>
              <w:spacing w:after="200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50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HEM1018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HEMŞİRELİK ESASLARI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ÖĞR. GÖR. ZEYNEP ÜNVER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DOÇ.DR. FERİDE TAŞKIN YILMAZ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HEM1018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HEMŞİRELİK ESASLARI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ÖĞR. GÖR. ZEYNEP ÜNVER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DOÇ.DR. FERİDE TAŞKIN YILMAZ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46A" w:rsidRDefault="004C546A" w:rsidP="004C546A">
            <w:pPr>
              <w:spacing w:after="200" w:line="276" w:lineRule="auto"/>
              <w:rPr>
                <w:rFonts w:asciiTheme="minorHAnsi" w:hAnsiTheme="minorHAnsi"/>
                <w:b/>
                <w:szCs w:val="18"/>
              </w:rPr>
            </w:pP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4C546A" w:rsidRPr="009B5D89" w:rsidTr="004C546A">
        <w:trPr>
          <w:cantSplit/>
          <w:trHeight w:val="907"/>
        </w:trPr>
        <w:tc>
          <w:tcPr>
            <w:tcW w:w="1479" w:type="dxa"/>
            <w:vAlign w:val="center"/>
          </w:tcPr>
          <w:p w:rsidR="004C546A" w:rsidRPr="009B5D89" w:rsidRDefault="004C546A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546A" w:rsidRPr="009B5D89" w:rsidRDefault="004C546A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4C546A" w:rsidRPr="009B5D89" w:rsidRDefault="004C546A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4C546A" w:rsidRPr="009B5D89" w:rsidRDefault="004C546A" w:rsidP="004C546A">
            <w:pPr>
              <w:spacing w:after="200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500" w:type="dxa"/>
            <w:gridSpan w:val="5"/>
            <w:tcBorders>
              <w:left w:val="single" w:sz="4" w:space="0" w:color="auto"/>
            </w:tcBorders>
            <w:vAlign w:val="center"/>
          </w:tcPr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HEM1018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HEMŞİRELİK ESASLARI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ÖĞR. GÖR. ZEYNEP ÜNVER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DOÇ.DR. FERİDE TAŞKIN YILMAZ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665" w:type="dxa"/>
            <w:gridSpan w:val="3"/>
            <w:tcBorders>
              <w:right w:val="single" w:sz="4" w:space="0" w:color="auto"/>
            </w:tcBorders>
            <w:vAlign w:val="center"/>
          </w:tcPr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HEM1018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HEMŞİRELİK ESASLARI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 xml:space="preserve">ÖĞR. GÖR. ZEYNEP ÜNVER 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DOÇ.DR. FERİDE TAŞKIN YILMAZ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4C546A" w:rsidRDefault="004C546A" w:rsidP="004C546A">
            <w:pPr>
              <w:spacing w:after="200" w:line="276" w:lineRule="auto"/>
              <w:rPr>
                <w:rFonts w:asciiTheme="minorHAnsi" w:hAnsiTheme="minorHAnsi"/>
                <w:b/>
                <w:i/>
                <w:szCs w:val="18"/>
              </w:rPr>
            </w:pP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</w:tr>
      <w:tr w:rsidR="00BB01B7" w:rsidRPr="009B5D89" w:rsidTr="004C546A">
        <w:trPr>
          <w:cantSplit/>
          <w:trHeight w:val="907"/>
        </w:trPr>
        <w:tc>
          <w:tcPr>
            <w:tcW w:w="1479" w:type="dxa"/>
            <w:vAlign w:val="center"/>
          </w:tcPr>
          <w:p w:rsidR="00BB01B7" w:rsidRPr="009B5D89" w:rsidRDefault="00BB01B7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01B7" w:rsidRPr="009B5D89" w:rsidRDefault="00BB01B7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BB01B7" w:rsidRPr="009B5D89" w:rsidRDefault="00BB01B7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1B7" w:rsidRPr="009B5D89" w:rsidRDefault="00BB01B7" w:rsidP="004C546A">
            <w:pPr>
              <w:spacing w:after="200"/>
              <w:jc w:val="center"/>
              <w:rPr>
                <w:rFonts w:asciiTheme="minorHAnsi" w:hAnsiTheme="minorHAnsi"/>
                <w:b/>
                <w:szCs w:val="16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D89" w:rsidRPr="009B5D89" w:rsidRDefault="009B5D89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HEM1022</w:t>
            </w:r>
          </w:p>
          <w:p w:rsidR="00BB01B7" w:rsidRPr="009B5D89" w:rsidRDefault="00BB01B7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SAĞLIĞIN DEĞERLENDİRİLMESİ</w:t>
            </w:r>
          </w:p>
          <w:p w:rsidR="00BB01B7" w:rsidRPr="009B5D89" w:rsidRDefault="00BB01B7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DOÇ.DR. FERİDE TAŞKIN YILMAZ</w:t>
            </w:r>
          </w:p>
          <w:p w:rsidR="00BB01B7" w:rsidRPr="009B5D89" w:rsidRDefault="00BB01B7" w:rsidP="004C546A">
            <w:pPr>
              <w:spacing w:after="200"/>
              <w:jc w:val="center"/>
              <w:rPr>
                <w:rFonts w:asciiTheme="minorHAnsi" w:hAnsiTheme="minorHAnsi"/>
                <w:b/>
                <w:szCs w:val="16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B01B7" w:rsidRPr="009B5D89" w:rsidRDefault="00BB01B7" w:rsidP="004C546A">
            <w:pPr>
              <w:rPr>
                <w:rFonts w:asciiTheme="minorHAnsi" w:hAnsiTheme="minorHAnsi"/>
                <w:b/>
                <w:i/>
                <w:szCs w:val="18"/>
              </w:rPr>
            </w:pPr>
          </w:p>
          <w:p w:rsidR="009B5D89" w:rsidRPr="009B5D89" w:rsidRDefault="009B5D89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HEM1022</w:t>
            </w:r>
          </w:p>
          <w:p w:rsidR="00BB01B7" w:rsidRPr="009B5D89" w:rsidRDefault="00BB01B7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SAĞLIĞIN DEĞERLENDİRİLMESİ</w:t>
            </w:r>
          </w:p>
          <w:p w:rsidR="00BB01B7" w:rsidRPr="009B5D89" w:rsidRDefault="00BB01B7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DOÇ.DR. FERİDE TAŞKIN YILMAZ</w:t>
            </w:r>
          </w:p>
          <w:p w:rsidR="00BB01B7" w:rsidRPr="009B5D89" w:rsidRDefault="00BB01B7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BB01B7" w:rsidRPr="009B5D89" w:rsidRDefault="00BB01B7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BB01B7" w:rsidRPr="009B5D89" w:rsidRDefault="00BB01B7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</w:tr>
      <w:tr w:rsidR="004C546A" w:rsidRPr="009B5D89" w:rsidTr="004C546A">
        <w:trPr>
          <w:cantSplit/>
          <w:trHeight w:val="1104"/>
        </w:trPr>
        <w:tc>
          <w:tcPr>
            <w:tcW w:w="1479" w:type="dxa"/>
            <w:vAlign w:val="center"/>
          </w:tcPr>
          <w:p w:rsidR="004C546A" w:rsidRPr="009B5D89" w:rsidRDefault="004C546A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546A" w:rsidRPr="009B5D89" w:rsidRDefault="004C546A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4C546A" w:rsidRPr="009B5D89" w:rsidRDefault="004C546A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46A" w:rsidRPr="009B5D89" w:rsidRDefault="004C546A" w:rsidP="004C546A">
            <w:pPr>
              <w:spacing w:after="200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HEM1014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BESLENMEYE GİRİŞ</w:t>
            </w:r>
          </w:p>
          <w:p w:rsidR="004C546A" w:rsidRPr="009B5D89" w:rsidRDefault="004C546A" w:rsidP="004C546A">
            <w:pPr>
              <w:spacing w:after="200"/>
              <w:jc w:val="center"/>
              <w:rPr>
                <w:rFonts w:asciiTheme="minorHAnsi" w:hAnsiTheme="minorHAnsi"/>
                <w:b/>
                <w:szCs w:val="16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ÖĞR. GÖR. ZEYNEP ÜNVER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TÜR1002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9B5D89">
              <w:rPr>
                <w:rFonts w:asciiTheme="minorHAnsi" w:hAnsiTheme="minorHAnsi"/>
                <w:b/>
                <w:szCs w:val="18"/>
              </w:rPr>
              <w:t>TÜRK DİLİ-II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ATA1002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ATATÜRK İLKELERİ VE İNKİLAP TARİHİ-II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HEM1014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BESLENMEYE GİRİŞ</w:t>
            </w:r>
          </w:p>
          <w:p w:rsidR="004C546A" w:rsidRPr="009B5D89" w:rsidRDefault="004C546A" w:rsidP="004C546A">
            <w:pPr>
              <w:spacing w:after="200"/>
              <w:jc w:val="center"/>
              <w:rPr>
                <w:rFonts w:asciiTheme="minorHAnsi" w:hAnsiTheme="minorHAnsi"/>
                <w:b/>
                <w:szCs w:val="16"/>
              </w:rPr>
            </w:pPr>
            <w:r w:rsidRPr="009B5D89">
              <w:rPr>
                <w:rFonts w:asciiTheme="minorHAnsi" w:hAnsiTheme="minorHAnsi"/>
                <w:b/>
                <w:i/>
                <w:szCs w:val="18"/>
              </w:rPr>
              <w:t>ÖĞR. GÖR. ZEYNEP ÜNVER</w:t>
            </w:r>
          </w:p>
          <w:p w:rsidR="004C546A" w:rsidRPr="009B5D89" w:rsidRDefault="004C546A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992FD4" w:rsidRPr="009B5D89" w:rsidTr="004C546A">
        <w:trPr>
          <w:cantSplit/>
          <w:trHeight w:val="965"/>
        </w:trPr>
        <w:tc>
          <w:tcPr>
            <w:tcW w:w="1479" w:type="dxa"/>
            <w:vAlign w:val="center"/>
          </w:tcPr>
          <w:p w:rsidR="00992FD4" w:rsidRPr="009B5D89" w:rsidRDefault="00992FD4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2FD4" w:rsidRPr="009B5D89" w:rsidRDefault="00992FD4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992FD4" w:rsidRPr="009B5D89" w:rsidRDefault="00992FD4" w:rsidP="004C54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FD4" w:rsidRPr="009B5D89" w:rsidRDefault="00992FD4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D89" w:rsidRPr="009B5D89" w:rsidRDefault="009B5D89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HEM1014</w:t>
            </w:r>
          </w:p>
          <w:p w:rsidR="00992FD4" w:rsidRPr="009B5D89" w:rsidRDefault="00992FD4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PSİKOLOJİ</w:t>
            </w:r>
          </w:p>
          <w:p w:rsidR="00992FD4" w:rsidRPr="009B5D89" w:rsidRDefault="00992FD4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DOÇ.DR. SELMA SABANCIOĞULLARI</w:t>
            </w:r>
          </w:p>
          <w:p w:rsidR="00992FD4" w:rsidRPr="009B5D89" w:rsidRDefault="00992FD4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D89" w:rsidRPr="009B5D89" w:rsidRDefault="009B5D89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YDİ1002</w:t>
            </w:r>
          </w:p>
          <w:p w:rsidR="00992FD4" w:rsidRPr="009B5D89" w:rsidRDefault="009B5D89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B5D89">
              <w:rPr>
                <w:rFonts w:asciiTheme="minorHAnsi" w:hAnsiTheme="minorHAnsi"/>
                <w:b/>
                <w:i/>
                <w:sz w:val="18"/>
                <w:szCs w:val="18"/>
              </w:rPr>
              <w:t>İNGİLİZCE 2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FD4" w:rsidRPr="009B5D89" w:rsidRDefault="00992FD4" w:rsidP="004C546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Y="4336"/>
        <w:tblW w:w="1410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4"/>
        <w:gridCol w:w="1321"/>
        <w:gridCol w:w="132"/>
        <w:gridCol w:w="1261"/>
        <w:gridCol w:w="1302"/>
        <w:gridCol w:w="1797"/>
        <w:gridCol w:w="1417"/>
        <w:gridCol w:w="68"/>
        <w:gridCol w:w="1491"/>
        <w:gridCol w:w="1704"/>
        <w:gridCol w:w="60"/>
        <w:gridCol w:w="2067"/>
      </w:tblGrid>
      <w:tr w:rsidR="00E10F61" w:rsidRPr="00F265E9" w:rsidTr="00E10F61">
        <w:trPr>
          <w:cantSplit/>
          <w:trHeight w:val="261"/>
        </w:trPr>
        <w:tc>
          <w:tcPr>
            <w:tcW w:w="14104" w:type="dxa"/>
            <w:gridSpan w:val="12"/>
            <w:vAlign w:val="center"/>
          </w:tcPr>
          <w:p w:rsidR="00E10F61" w:rsidRPr="005B3F0F" w:rsidRDefault="00E10F61" w:rsidP="00E10F6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SUŞEHRİ SAĞLIK YÜKSEKOKULU 2019-2020 EĞİTİM ÖĞRETİM YILI    2 . SINIF </w:t>
            </w:r>
            <w:r w:rsidRPr="005B3F0F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E10F61" w:rsidRPr="00F265E9" w:rsidTr="00E10F61">
        <w:trPr>
          <w:cantSplit/>
          <w:trHeight w:val="261"/>
        </w:trPr>
        <w:tc>
          <w:tcPr>
            <w:tcW w:w="1484" w:type="dxa"/>
            <w:vMerge w:val="restart"/>
            <w:vAlign w:val="center"/>
          </w:tcPr>
          <w:p w:rsidR="00E10F61" w:rsidRPr="00F265E9" w:rsidRDefault="00E10F61" w:rsidP="00E10F6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393" w:type="dxa"/>
            <w:gridSpan w:val="2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302" w:type="dxa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797" w:type="dxa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417" w:type="dxa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559" w:type="dxa"/>
            <w:gridSpan w:val="2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704" w:type="dxa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2127" w:type="dxa"/>
            <w:gridSpan w:val="2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</w:tr>
      <w:tr w:rsidR="00E10F61" w:rsidRPr="00F265E9" w:rsidTr="00E10F61">
        <w:trPr>
          <w:cantSplit/>
          <w:trHeight w:val="231"/>
        </w:trPr>
        <w:tc>
          <w:tcPr>
            <w:tcW w:w="1484" w:type="dxa"/>
            <w:vMerge/>
            <w:vAlign w:val="center"/>
          </w:tcPr>
          <w:p w:rsidR="00E10F61" w:rsidRPr="00F265E9" w:rsidRDefault="00E10F61" w:rsidP="00E10F6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8:10-9:00</w:t>
            </w:r>
          </w:p>
        </w:tc>
        <w:tc>
          <w:tcPr>
            <w:tcW w:w="1393" w:type="dxa"/>
            <w:gridSpan w:val="2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9:10-10:00</w:t>
            </w:r>
          </w:p>
        </w:tc>
        <w:tc>
          <w:tcPr>
            <w:tcW w:w="1302" w:type="dxa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10:10-11:00</w:t>
            </w:r>
          </w:p>
        </w:tc>
        <w:tc>
          <w:tcPr>
            <w:tcW w:w="1797" w:type="dxa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11:10-12:00</w:t>
            </w:r>
          </w:p>
        </w:tc>
        <w:tc>
          <w:tcPr>
            <w:tcW w:w="1417" w:type="dxa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13:10-14:00</w:t>
            </w:r>
          </w:p>
        </w:tc>
        <w:tc>
          <w:tcPr>
            <w:tcW w:w="1559" w:type="dxa"/>
            <w:gridSpan w:val="2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14:10-15:00</w:t>
            </w:r>
          </w:p>
        </w:tc>
        <w:tc>
          <w:tcPr>
            <w:tcW w:w="1704" w:type="dxa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15:10-16:00</w:t>
            </w:r>
          </w:p>
        </w:tc>
        <w:tc>
          <w:tcPr>
            <w:tcW w:w="2127" w:type="dxa"/>
            <w:gridSpan w:val="2"/>
            <w:vAlign w:val="center"/>
          </w:tcPr>
          <w:p w:rsidR="00E10F61" w:rsidRPr="00CE550F" w:rsidRDefault="00E10F61" w:rsidP="00E10F6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16:10-17:00</w:t>
            </w:r>
          </w:p>
        </w:tc>
      </w:tr>
      <w:tr w:rsidR="00E10F61" w:rsidRPr="00F265E9" w:rsidTr="00E10F61">
        <w:trPr>
          <w:cantSplit/>
          <w:trHeight w:val="907"/>
        </w:trPr>
        <w:tc>
          <w:tcPr>
            <w:tcW w:w="1484" w:type="dxa"/>
            <w:vAlign w:val="center"/>
          </w:tcPr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F61" w:rsidRPr="00BF4581" w:rsidRDefault="00E10F61" w:rsidP="00E10F61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0F61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HEM2010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CERRAHİ HASTALIKLARI HEMŞİRELİĞİ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ÖĞR.GÖR. KADRİYE ALDEMİR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HEM2010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CERRAHİ HASTALIKLARI HEMŞİRELİĞİ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ÖĞR.GÖR. KADRİYE ALDEMİR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F61" w:rsidRDefault="00E10F61" w:rsidP="00E10F61">
            <w:pPr>
              <w:spacing w:after="200" w:line="276" w:lineRule="auto"/>
              <w:rPr>
                <w:rFonts w:asciiTheme="minorHAnsi" w:hAnsiTheme="minorHAnsi"/>
                <w:b/>
                <w:szCs w:val="18"/>
              </w:rPr>
            </w:pP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E10F61" w:rsidRPr="00F265E9" w:rsidTr="00E10F61">
        <w:trPr>
          <w:cantSplit/>
          <w:trHeight w:val="907"/>
        </w:trPr>
        <w:tc>
          <w:tcPr>
            <w:tcW w:w="1484" w:type="dxa"/>
            <w:vAlign w:val="center"/>
          </w:tcPr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vAlign w:val="center"/>
          </w:tcPr>
          <w:p w:rsidR="00E10F61" w:rsidRPr="00BF4581" w:rsidRDefault="00E10F61" w:rsidP="00E10F61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vAlign w:val="center"/>
          </w:tcPr>
          <w:p w:rsidR="00E10F61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HEM2010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CERRAHİ HASTALIKLARI HEMŞİRELİĞİ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ÖĞR.GÖR. KADRİYE ALDEMİR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  <w:vAlign w:val="center"/>
          </w:tcPr>
          <w:p w:rsidR="00E10F61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HEM2010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CERRAHİ HASTALIKLARI HEMŞİRELİĞİ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ÖĞR.GÖR. KADRİYE ALDEMİR</w:t>
            </w:r>
          </w:p>
          <w:p w:rsidR="00E10F61" w:rsidRPr="00EE03D7" w:rsidRDefault="00E10F61" w:rsidP="00E10F61">
            <w:pPr>
              <w:spacing w:after="200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E10F61" w:rsidRDefault="00E10F61" w:rsidP="00E10F61">
            <w:pPr>
              <w:spacing w:after="200" w:line="276" w:lineRule="auto"/>
              <w:rPr>
                <w:rFonts w:asciiTheme="minorHAnsi" w:hAnsiTheme="minorHAnsi"/>
                <w:b/>
                <w:i/>
                <w:szCs w:val="18"/>
              </w:rPr>
            </w:pPr>
          </w:p>
          <w:p w:rsidR="00E10F61" w:rsidRPr="00EE03D7" w:rsidRDefault="00E10F61" w:rsidP="00E10F61">
            <w:pPr>
              <w:spacing w:after="200"/>
              <w:rPr>
                <w:rFonts w:asciiTheme="minorHAnsi" w:hAnsiTheme="minorHAnsi"/>
                <w:b/>
                <w:i/>
                <w:szCs w:val="18"/>
              </w:rPr>
            </w:pPr>
          </w:p>
        </w:tc>
      </w:tr>
      <w:tr w:rsidR="00E10F61" w:rsidRPr="00F265E9" w:rsidTr="00E10F61">
        <w:trPr>
          <w:cantSplit/>
          <w:trHeight w:val="907"/>
        </w:trPr>
        <w:tc>
          <w:tcPr>
            <w:tcW w:w="1484" w:type="dxa"/>
            <w:vAlign w:val="center"/>
          </w:tcPr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F61" w:rsidRPr="00BF4581" w:rsidRDefault="00E10F61" w:rsidP="00E10F61">
            <w:pPr>
              <w:spacing w:after="200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F61" w:rsidRDefault="00E10F61" w:rsidP="00E10F6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HEM2014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E03D7">
              <w:rPr>
                <w:rFonts w:asciiTheme="minorHAnsi" w:hAnsiTheme="minorHAnsi"/>
                <w:b/>
                <w:i/>
                <w:sz w:val="18"/>
                <w:szCs w:val="18"/>
              </w:rPr>
              <w:t>SAĞLIK SOSYOLOJİSİ</w:t>
            </w:r>
          </w:p>
          <w:p w:rsidR="00E10F61" w:rsidRDefault="00E10F61" w:rsidP="00E10F61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EE03D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ÖĞR. GÖR.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AYŞE YILMAZ</w:t>
            </w:r>
          </w:p>
          <w:p w:rsidR="00E10F61" w:rsidRPr="00EE03D7" w:rsidRDefault="00E10F61" w:rsidP="00E10F61">
            <w:pPr>
              <w:spacing w:after="200"/>
              <w:jc w:val="center"/>
              <w:rPr>
                <w:rFonts w:asciiTheme="minorHAnsi" w:hAnsiTheme="minorHAnsi"/>
                <w:b/>
                <w:szCs w:val="16"/>
              </w:rPr>
            </w:pPr>
          </w:p>
        </w:tc>
        <w:tc>
          <w:tcPr>
            <w:tcW w:w="474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F61" w:rsidRDefault="00E10F61" w:rsidP="00E10F61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HEM2012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EE03D7">
              <w:rPr>
                <w:rFonts w:asciiTheme="minorHAnsi" w:hAnsiTheme="minorHAnsi"/>
                <w:b/>
                <w:szCs w:val="16"/>
              </w:rPr>
              <w:t>BULAŞICI HASTALIKLAR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6"/>
              </w:rPr>
              <w:t>ÖĞR. GÖR. MURAT ARSLAN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F61" w:rsidRDefault="00E10F61" w:rsidP="00E10F61">
            <w:pPr>
              <w:spacing w:after="200" w:line="276" w:lineRule="auto"/>
              <w:rPr>
                <w:rFonts w:asciiTheme="minorHAnsi" w:hAnsiTheme="minorHAnsi"/>
                <w:b/>
                <w:i/>
                <w:szCs w:val="18"/>
              </w:rPr>
            </w:pPr>
          </w:p>
          <w:p w:rsidR="00E10F61" w:rsidRDefault="00E10F61" w:rsidP="00E10F61">
            <w:pPr>
              <w:spacing w:after="200" w:line="276" w:lineRule="auto"/>
              <w:rPr>
                <w:rFonts w:asciiTheme="minorHAnsi" w:hAnsiTheme="minorHAnsi"/>
                <w:b/>
                <w:i/>
                <w:szCs w:val="18"/>
              </w:rPr>
            </w:pP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</w:tr>
      <w:tr w:rsidR="00E10F61" w:rsidRPr="00F265E9" w:rsidTr="00E10F61">
        <w:trPr>
          <w:cantSplit/>
          <w:trHeight w:val="1104"/>
        </w:trPr>
        <w:tc>
          <w:tcPr>
            <w:tcW w:w="1484" w:type="dxa"/>
            <w:vAlign w:val="center"/>
          </w:tcPr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F61" w:rsidRPr="00BF4581" w:rsidRDefault="00E10F61" w:rsidP="00E10F61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F61" w:rsidRDefault="00E10F61" w:rsidP="00E10F6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HEM2016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İ</w:t>
            </w:r>
            <w:r w:rsidRPr="00EE03D7">
              <w:rPr>
                <w:rFonts w:asciiTheme="minorHAnsi" w:hAnsiTheme="minorHAnsi"/>
                <w:b/>
                <w:i/>
                <w:sz w:val="18"/>
                <w:szCs w:val="18"/>
              </w:rPr>
              <w:t>LK VE ACİL YARDIM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ÖĞR.GÖR. KADRİYE ALDEMİR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532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0F61" w:rsidRDefault="00E10F61" w:rsidP="00E10F61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HEM2028 </w:t>
            </w:r>
            <w:r w:rsidRPr="00EE03D7">
              <w:rPr>
                <w:rFonts w:asciiTheme="minorHAnsi" w:hAnsiTheme="minorHAnsi"/>
                <w:b/>
                <w:i/>
                <w:szCs w:val="18"/>
              </w:rPr>
              <w:t>YOĞUN BAKIM HEMŞİRELİĞİ</w:t>
            </w:r>
          </w:p>
          <w:p w:rsidR="00E10F61" w:rsidRPr="00630E54" w:rsidRDefault="00E10F61" w:rsidP="00E10F61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E03D7">
              <w:rPr>
                <w:rFonts w:asciiTheme="minorHAnsi" w:hAnsiTheme="minorHAnsi"/>
                <w:b/>
                <w:szCs w:val="18"/>
              </w:rPr>
              <w:t>DOÇ.DR. FERİDE TAŞKIN YILMAZ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HEM2018</w:t>
            </w:r>
            <w:r w:rsidRPr="00EE03D7">
              <w:rPr>
                <w:rFonts w:asciiTheme="minorHAnsi" w:hAnsiTheme="minorHAnsi"/>
                <w:b/>
                <w:i/>
                <w:sz w:val="18"/>
                <w:szCs w:val="18"/>
              </w:rPr>
              <w:t>PROFESYONEL KİMLİK VE HEMŞİRELİK</w:t>
            </w:r>
          </w:p>
          <w:p w:rsidR="00E10F61" w:rsidRDefault="00E10F61" w:rsidP="00E10F6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E03D7">
              <w:rPr>
                <w:rFonts w:asciiTheme="minorHAnsi" w:hAnsiTheme="minorHAnsi"/>
                <w:b/>
                <w:i/>
                <w:sz w:val="18"/>
                <w:szCs w:val="18"/>
              </w:rPr>
              <w:t>DOÇ.DR. SELMA SABANCIOĞULLARI</w:t>
            </w:r>
          </w:p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E10F61" w:rsidRPr="00F265E9" w:rsidTr="00E10F61">
        <w:trPr>
          <w:cantSplit/>
          <w:trHeight w:val="965"/>
        </w:trPr>
        <w:tc>
          <w:tcPr>
            <w:tcW w:w="1484" w:type="dxa"/>
            <w:vAlign w:val="center"/>
          </w:tcPr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E10F61" w:rsidRPr="00CE550F" w:rsidRDefault="00E10F61" w:rsidP="00E10F6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shd w:val="clear" w:color="auto" w:fill="auto"/>
            <w:vAlign w:val="center"/>
          </w:tcPr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07" w:type="dxa"/>
            <w:gridSpan w:val="6"/>
            <w:shd w:val="clear" w:color="auto" w:fill="auto"/>
            <w:vAlign w:val="center"/>
          </w:tcPr>
          <w:p w:rsidR="00E10F61" w:rsidRPr="00EE03D7" w:rsidRDefault="00E10F61" w:rsidP="00E10F6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Pr="009B5D89" w:rsidRDefault="00FF1506" w:rsidP="00FC1E41">
      <w:pPr>
        <w:shd w:val="clear" w:color="auto" w:fill="FFFFFF" w:themeFill="background1"/>
        <w:tabs>
          <w:tab w:val="left" w:pos="8685"/>
        </w:tabs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  <w:bookmarkStart w:id="0" w:name="_GoBack"/>
      <w:bookmarkEnd w:id="0"/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FF1506" w:rsidRPr="009B5D89" w:rsidRDefault="00FF1506" w:rsidP="00FF1506">
      <w:pPr>
        <w:rPr>
          <w:b/>
        </w:rPr>
      </w:pPr>
    </w:p>
    <w:p w:rsidR="004125D2" w:rsidRPr="009B5D89" w:rsidRDefault="00FF1506" w:rsidP="00FF1506">
      <w:pPr>
        <w:tabs>
          <w:tab w:val="left" w:pos="2895"/>
        </w:tabs>
        <w:rPr>
          <w:b/>
        </w:rPr>
      </w:pPr>
      <w:r w:rsidRPr="009B5D89">
        <w:rPr>
          <w:b/>
        </w:rPr>
        <w:tab/>
      </w:r>
    </w:p>
    <w:p w:rsidR="00FF1506" w:rsidRPr="009B5D89" w:rsidRDefault="00FF1506" w:rsidP="00FF1506">
      <w:pPr>
        <w:tabs>
          <w:tab w:val="left" w:pos="2895"/>
        </w:tabs>
        <w:rPr>
          <w:b/>
        </w:rPr>
      </w:pPr>
    </w:p>
    <w:p w:rsidR="00FF1506" w:rsidRPr="009B5D89" w:rsidRDefault="00FF1506" w:rsidP="00FF1506">
      <w:pPr>
        <w:tabs>
          <w:tab w:val="left" w:pos="2895"/>
        </w:tabs>
        <w:rPr>
          <w:b/>
        </w:rPr>
      </w:pPr>
    </w:p>
    <w:p w:rsidR="00FF1506" w:rsidRPr="009B5D89" w:rsidRDefault="00FF1506" w:rsidP="00FF1506">
      <w:pPr>
        <w:tabs>
          <w:tab w:val="left" w:pos="2895"/>
        </w:tabs>
        <w:rPr>
          <w:b/>
        </w:rPr>
      </w:pPr>
    </w:p>
    <w:p w:rsidR="00FF1506" w:rsidRPr="009B5D89" w:rsidRDefault="00FF1506" w:rsidP="00FF1506">
      <w:pPr>
        <w:tabs>
          <w:tab w:val="left" w:pos="2895"/>
        </w:tabs>
        <w:rPr>
          <w:b/>
        </w:rPr>
      </w:pPr>
    </w:p>
    <w:p w:rsidR="00FF1506" w:rsidRPr="009B5D89" w:rsidRDefault="00FF1506" w:rsidP="00FF1506">
      <w:pPr>
        <w:tabs>
          <w:tab w:val="left" w:pos="2895"/>
        </w:tabs>
        <w:rPr>
          <w:b/>
        </w:rPr>
      </w:pPr>
    </w:p>
    <w:p w:rsidR="00FF1506" w:rsidRPr="009B5D89" w:rsidRDefault="00FF1506" w:rsidP="00FF1506">
      <w:pPr>
        <w:tabs>
          <w:tab w:val="left" w:pos="2895"/>
        </w:tabs>
        <w:rPr>
          <w:b/>
        </w:rPr>
      </w:pPr>
    </w:p>
    <w:sectPr w:rsidR="00FF1506" w:rsidRPr="009B5D89" w:rsidSect="00F2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FE" w:rsidRDefault="00F67BFE" w:rsidP="00BF4581">
      <w:r>
        <w:separator/>
      </w:r>
    </w:p>
  </w:endnote>
  <w:endnote w:type="continuationSeparator" w:id="1">
    <w:p w:rsidR="00F67BFE" w:rsidRDefault="00F67BFE" w:rsidP="00BF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FE" w:rsidRDefault="00F67BFE" w:rsidP="00BF4581">
      <w:r>
        <w:separator/>
      </w:r>
    </w:p>
  </w:footnote>
  <w:footnote w:type="continuationSeparator" w:id="1">
    <w:p w:rsidR="00F67BFE" w:rsidRDefault="00F67BFE" w:rsidP="00BF4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D9F"/>
    <w:rsid w:val="00004D21"/>
    <w:rsid w:val="00055FDF"/>
    <w:rsid w:val="000738AD"/>
    <w:rsid w:val="00090940"/>
    <w:rsid w:val="00091C26"/>
    <w:rsid w:val="000C483B"/>
    <w:rsid w:val="000E6186"/>
    <w:rsid w:val="0017379C"/>
    <w:rsid w:val="001A5D07"/>
    <w:rsid w:val="001B01E5"/>
    <w:rsid w:val="001C2654"/>
    <w:rsid w:val="001D164B"/>
    <w:rsid w:val="002152AC"/>
    <w:rsid w:val="00221EA3"/>
    <w:rsid w:val="002572FC"/>
    <w:rsid w:val="00283093"/>
    <w:rsid w:val="002C41C7"/>
    <w:rsid w:val="002F5C2B"/>
    <w:rsid w:val="002F7055"/>
    <w:rsid w:val="00312817"/>
    <w:rsid w:val="00322B95"/>
    <w:rsid w:val="00343C8E"/>
    <w:rsid w:val="00383315"/>
    <w:rsid w:val="00391C66"/>
    <w:rsid w:val="004125D2"/>
    <w:rsid w:val="00415097"/>
    <w:rsid w:val="004B5B97"/>
    <w:rsid w:val="004C546A"/>
    <w:rsid w:val="005169A6"/>
    <w:rsid w:val="00537763"/>
    <w:rsid w:val="005408E0"/>
    <w:rsid w:val="00557C53"/>
    <w:rsid w:val="00593E5A"/>
    <w:rsid w:val="005B3F0F"/>
    <w:rsid w:val="005E4B95"/>
    <w:rsid w:val="00606191"/>
    <w:rsid w:val="00620DF1"/>
    <w:rsid w:val="00681D31"/>
    <w:rsid w:val="006949F0"/>
    <w:rsid w:val="006A1746"/>
    <w:rsid w:val="006A23B8"/>
    <w:rsid w:val="006E578C"/>
    <w:rsid w:val="006F486E"/>
    <w:rsid w:val="00742386"/>
    <w:rsid w:val="00761847"/>
    <w:rsid w:val="007860A4"/>
    <w:rsid w:val="00795B44"/>
    <w:rsid w:val="007A7E1F"/>
    <w:rsid w:val="007D47BD"/>
    <w:rsid w:val="007E11CB"/>
    <w:rsid w:val="007E4460"/>
    <w:rsid w:val="007F41CA"/>
    <w:rsid w:val="008D285E"/>
    <w:rsid w:val="00913935"/>
    <w:rsid w:val="00915A1A"/>
    <w:rsid w:val="0096794D"/>
    <w:rsid w:val="00992FD4"/>
    <w:rsid w:val="009A3C3C"/>
    <w:rsid w:val="009B5D89"/>
    <w:rsid w:val="00A17F2D"/>
    <w:rsid w:val="00A27D9F"/>
    <w:rsid w:val="00A82E78"/>
    <w:rsid w:val="00AA5DED"/>
    <w:rsid w:val="00AB11BE"/>
    <w:rsid w:val="00AB36CC"/>
    <w:rsid w:val="00AC06FC"/>
    <w:rsid w:val="00AF759A"/>
    <w:rsid w:val="00B32708"/>
    <w:rsid w:val="00B6553A"/>
    <w:rsid w:val="00BB01B7"/>
    <w:rsid w:val="00BC5CFC"/>
    <w:rsid w:val="00BF4581"/>
    <w:rsid w:val="00C17ED2"/>
    <w:rsid w:val="00C221DF"/>
    <w:rsid w:val="00C537F3"/>
    <w:rsid w:val="00C813D3"/>
    <w:rsid w:val="00C9406A"/>
    <w:rsid w:val="00CE550F"/>
    <w:rsid w:val="00CF2FFC"/>
    <w:rsid w:val="00D46406"/>
    <w:rsid w:val="00D55942"/>
    <w:rsid w:val="00E100C6"/>
    <w:rsid w:val="00E10F61"/>
    <w:rsid w:val="00E97839"/>
    <w:rsid w:val="00EB0F4B"/>
    <w:rsid w:val="00EB45DF"/>
    <w:rsid w:val="00EB70E1"/>
    <w:rsid w:val="00EF1465"/>
    <w:rsid w:val="00F265E9"/>
    <w:rsid w:val="00F67BFE"/>
    <w:rsid w:val="00F8348C"/>
    <w:rsid w:val="00FC1E41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1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1D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ezgi</cp:lastModifiedBy>
  <cp:revision>5</cp:revision>
  <cp:lastPrinted>2020-01-08T08:37:00Z</cp:lastPrinted>
  <dcterms:created xsi:type="dcterms:W3CDTF">2020-02-10T11:37:00Z</dcterms:created>
  <dcterms:modified xsi:type="dcterms:W3CDTF">2020-02-10T18:54:00Z</dcterms:modified>
</cp:coreProperties>
</file>