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62" w:rsidRPr="000C4662" w:rsidRDefault="000C4662" w:rsidP="000C4662">
      <w:pPr>
        <w:spacing w:after="0"/>
        <w:jc w:val="center"/>
        <w:rPr>
          <w:rFonts w:ascii="Arial" w:hAnsi="Arial" w:cs="Arial"/>
          <w:color w:val="767171" w:themeColor="background2" w:themeShade="80"/>
          <w:sz w:val="23"/>
          <w:szCs w:val="23"/>
        </w:rPr>
      </w:pPr>
      <w:r w:rsidRPr="000C4662">
        <w:rPr>
          <w:rFonts w:ascii="Arial" w:hAnsi="Arial" w:cs="Arial"/>
          <w:color w:val="767171" w:themeColor="background2" w:themeShade="80"/>
          <w:sz w:val="23"/>
          <w:szCs w:val="23"/>
        </w:rPr>
        <w:t>SİVAS CUMHURİYET ÜNİVERSİTESİ</w:t>
      </w:r>
    </w:p>
    <w:p w:rsidR="000C4662" w:rsidRPr="000C4662" w:rsidRDefault="000C4662" w:rsidP="000C4662">
      <w:pPr>
        <w:spacing w:after="0"/>
        <w:jc w:val="center"/>
        <w:rPr>
          <w:rFonts w:ascii="Arial" w:hAnsi="Arial" w:cs="Arial"/>
          <w:color w:val="767171" w:themeColor="background2" w:themeShade="80"/>
          <w:sz w:val="23"/>
          <w:szCs w:val="23"/>
        </w:rPr>
      </w:pPr>
      <w:r w:rsidRPr="000C4662">
        <w:rPr>
          <w:rFonts w:ascii="Arial" w:hAnsi="Arial" w:cs="Arial"/>
          <w:color w:val="767171" w:themeColor="background2" w:themeShade="80"/>
          <w:sz w:val="23"/>
          <w:szCs w:val="23"/>
        </w:rPr>
        <w:t>SUŞEHRİ SAĞLIK YÜKSEKOKULU</w:t>
      </w:r>
    </w:p>
    <w:p w:rsidR="000C4662" w:rsidRPr="000C4662" w:rsidRDefault="000C4662" w:rsidP="000C4662">
      <w:pPr>
        <w:spacing w:after="0"/>
        <w:jc w:val="center"/>
        <w:rPr>
          <w:rFonts w:ascii="Arial" w:hAnsi="Arial" w:cs="Arial"/>
          <w:color w:val="767171" w:themeColor="background2" w:themeShade="80"/>
          <w:sz w:val="23"/>
          <w:szCs w:val="23"/>
        </w:rPr>
      </w:pPr>
      <w:r w:rsidRPr="000C4662">
        <w:rPr>
          <w:rFonts w:ascii="Arial" w:hAnsi="Arial" w:cs="Arial"/>
          <w:color w:val="767171" w:themeColor="background2" w:themeShade="80"/>
          <w:sz w:val="23"/>
          <w:szCs w:val="23"/>
        </w:rPr>
        <w:t>2020 – 2021 EĞİTİM VE ÖĞRETİM YILI AKADEMİK TAKVİMİ</w:t>
      </w:r>
    </w:p>
    <w:p w:rsidR="009249CE" w:rsidRDefault="009249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49CE" w:rsidTr="007C1530">
        <w:trPr>
          <w:trHeight w:val="20"/>
        </w:trPr>
        <w:tc>
          <w:tcPr>
            <w:tcW w:w="2265" w:type="dxa"/>
            <w:vAlign w:val="center"/>
          </w:tcPr>
          <w:p w:rsidR="009249CE" w:rsidRPr="00D65081" w:rsidRDefault="00C301D2" w:rsidP="007C153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D6508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Öğretim Dönemi</w:t>
            </w:r>
          </w:p>
        </w:tc>
        <w:tc>
          <w:tcPr>
            <w:tcW w:w="2265" w:type="dxa"/>
            <w:vAlign w:val="center"/>
          </w:tcPr>
          <w:p w:rsidR="009249CE" w:rsidRPr="00D65081" w:rsidRDefault="00C301D2" w:rsidP="007C1530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D6508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Açıklama</w:t>
            </w:r>
          </w:p>
        </w:tc>
        <w:tc>
          <w:tcPr>
            <w:tcW w:w="2266" w:type="dxa"/>
            <w:vAlign w:val="center"/>
          </w:tcPr>
          <w:p w:rsidR="00C301D2" w:rsidRPr="00D65081" w:rsidRDefault="00C301D2" w:rsidP="00C301D2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301D2" w:rsidRPr="00D65081" w:rsidRDefault="00C301D2" w:rsidP="00C301D2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D6508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Başlama Tarihi</w:t>
            </w:r>
          </w:p>
          <w:p w:rsidR="009249CE" w:rsidRPr="00D65081" w:rsidRDefault="009249CE" w:rsidP="00C301D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249CE" w:rsidRPr="00D65081" w:rsidRDefault="00C301D2" w:rsidP="00C301D2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D6508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Bitiş Tarihi</w:t>
            </w:r>
          </w:p>
        </w:tc>
      </w:tr>
      <w:tr w:rsidR="009249CE" w:rsidTr="00287AEB">
        <w:trPr>
          <w:trHeight w:val="698"/>
        </w:trPr>
        <w:tc>
          <w:tcPr>
            <w:tcW w:w="2265" w:type="dxa"/>
            <w:vAlign w:val="center"/>
          </w:tcPr>
          <w:p w:rsidR="00D65081" w:rsidRPr="00796E91" w:rsidRDefault="00C301D2" w:rsidP="00796E91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9249CE" w:rsidRDefault="00C301D2" w:rsidP="007C1530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Ders Kaydı</w:t>
            </w:r>
          </w:p>
        </w:tc>
        <w:tc>
          <w:tcPr>
            <w:tcW w:w="2266" w:type="dxa"/>
            <w:vAlign w:val="center"/>
          </w:tcPr>
          <w:p w:rsidR="00796E91" w:rsidRPr="00796E91" w:rsidRDefault="00512792" w:rsidP="00287AEB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  <w:t>05/10</w:t>
            </w:r>
            <w:r w:rsidR="00796E91" w:rsidRPr="00796E91"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  <w:t>/2020 00:00:00</w:t>
            </w:r>
          </w:p>
          <w:p w:rsidR="009249CE" w:rsidRDefault="009249CE" w:rsidP="00287AEB">
            <w:pPr>
              <w:shd w:val="clear" w:color="auto" w:fill="FFFFFF"/>
              <w:ind w:left="720"/>
              <w:textAlignment w:val="center"/>
            </w:pPr>
          </w:p>
        </w:tc>
        <w:tc>
          <w:tcPr>
            <w:tcW w:w="2266" w:type="dxa"/>
            <w:vAlign w:val="center"/>
          </w:tcPr>
          <w:p w:rsidR="00796E91" w:rsidRPr="00796E91" w:rsidRDefault="00512792" w:rsidP="00287AEB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  <w:t>09/10</w:t>
            </w:r>
            <w:r w:rsidR="00796E91" w:rsidRPr="00796E91"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  <w:t>/2020 23:59:59</w:t>
            </w:r>
          </w:p>
          <w:p w:rsidR="009249CE" w:rsidRDefault="009249CE" w:rsidP="00287AEB"/>
        </w:tc>
      </w:tr>
      <w:tr w:rsidR="00D65081" w:rsidTr="00287AEB">
        <w:trPr>
          <w:trHeight w:val="20"/>
        </w:trPr>
        <w:tc>
          <w:tcPr>
            <w:tcW w:w="2265" w:type="dxa"/>
            <w:vAlign w:val="center"/>
          </w:tcPr>
          <w:p w:rsidR="00D65081" w:rsidRDefault="00D65081" w:rsidP="00796E91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D65081" w:rsidRDefault="00D65081" w:rsidP="007C1530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Danışman Onay Tarihleri</w:t>
            </w:r>
          </w:p>
          <w:p w:rsidR="00796E91" w:rsidRDefault="00796E91" w:rsidP="007C1530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6" w:type="dxa"/>
            <w:vAlign w:val="center"/>
          </w:tcPr>
          <w:p w:rsidR="00D65081" w:rsidRPr="00677C0F" w:rsidRDefault="00512792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12/10</w:t>
            </w:r>
            <w:r w:rsidR="00677C0F" w:rsidRPr="00677C0F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/2020</w:t>
            </w:r>
          </w:p>
          <w:p w:rsidR="00677C0F" w:rsidRPr="00677C0F" w:rsidRDefault="00677C0F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 w:rsidRPr="00796E91"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  <w:t>00:00:00</w:t>
            </w:r>
          </w:p>
        </w:tc>
        <w:tc>
          <w:tcPr>
            <w:tcW w:w="2266" w:type="dxa"/>
            <w:vAlign w:val="center"/>
          </w:tcPr>
          <w:p w:rsidR="00D65081" w:rsidRDefault="00512792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16/10</w:t>
            </w:r>
            <w:r w:rsidR="00677C0F" w:rsidRPr="00677C0F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/2020</w:t>
            </w:r>
          </w:p>
          <w:p w:rsidR="00677C0F" w:rsidRPr="00677C0F" w:rsidRDefault="00677C0F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 w:rsidRPr="00796E91">
              <w:rPr>
                <w:rFonts w:ascii="Arial" w:eastAsia="Times New Roman" w:hAnsi="Arial" w:cs="Arial"/>
                <w:color w:val="636563"/>
                <w:sz w:val="23"/>
                <w:szCs w:val="23"/>
                <w:lang w:eastAsia="tr-TR"/>
              </w:rPr>
              <w:t>23:59:59</w:t>
            </w:r>
          </w:p>
        </w:tc>
      </w:tr>
      <w:tr w:rsidR="009249CE" w:rsidTr="00287AEB">
        <w:trPr>
          <w:trHeight w:val="20"/>
        </w:trPr>
        <w:tc>
          <w:tcPr>
            <w:tcW w:w="2265" w:type="dxa"/>
            <w:vAlign w:val="center"/>
          </w:tcPr>
          <w:p w:rsidR="00D65081" w:rsidRPr="00796E91" w:rsidRDefault="00C301D2" w:rsidP="00796E91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9249CE" w:rsidRDefault="00C301D2" w:rsidP="007C1530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Derslere Başlama</w:t>
            </w:r>
          </w:p>
        </w:tc>
        <w:tc>
          <w:tcPr>
            <w:tcW w:w="2266" w:type="dxa"/>
            <w:vAlign w:val="center"/>
          </w:tcPr>
          <w:p w:rsidR="00287AEB" w:rsidRDefault="00287AEB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677C0F" w:rsidRPr="00677C0F" w:rsidRDefault="00512792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12/10</w:t>
            </w:r>
            <w:r w:rsidR="00677C0F" w:rsidRPr="00677C0F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/2020</w:t>
            </w:r>
          </w:p>
          <w:p w:rsidR="009249CE" w:rsidRDefault="009249CE" w:rsidP="00287AE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249CE" w:rsidRPr="00677C0F" w:rsidRDefault="00512792" w:rsidP="00287A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22/01/2021</w:t>
            </w:r>
          </w:p>
        </w:tc>
      </w:tr>
      <w:tr w:rsidR="009249CE" w:rsidTr="00287AEB">
        <w:trPr>
          <w:trHeight w:val="20"/>
        </w:trPr>
        <w:tc>
          <w:tcPr>
            <w:tcW w:w="2265" w:type="dxa"/>
            <w:vAlign w:val="center"/>
          </w:tcPr>
          <w:p w:rsidR="00D65081" w:rsidRPr="00796E91" w:rsidRDefault="00C301D2" w:rsidP="00796E91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9249CE" w:rsidRDefault="00C301D2" w:rsidP="007C1530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Final Sınav Tarihleri</w:t>
            </w:r>
          </w:p>
        </w:tc>
        <w:tc>
          <w:tcPr>
            <w:tcW w:w="2266" w:type="dxa"/>
            <w:vAlign w:val="bottom"/>
          </w:tcPr>
          <w:p w:rsidR="00287AEB" w:rsidRDefault="00287AEB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9249CE" w:rsidRDefault="00512792" w:rsidP="00287AE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25/01/2021</w:t>
            </w:r>
          </w:p>
          <w:p w:rsidR="00287AEB" w:rsidRDefault="00287AEB" w:rsidP="00287AEB"/>
        </w:tc>
        <w:tc>
          <w:tcPr>
            <w:tcW w:w="2266" w:type="dxa"/>
            <w:vAlign w:val="center"/>
          </w:tcPr>
          <w:p w:rsidR="009249CE" w:rsidRDefault="00512792" w:rsidP="00287AE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06/02</w:t>
            </w:r>
            <w:r w:rsidR="00677C0F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</w:tr>
      <w:tr w:rsidR="00287AEB" w:rsidTr="00287AEB">
        <w:trPr>
          <w:trHeight w:val="20"/>
        </w:trPr>
        <w:tc>
          <w:tcPr>
            <w:tcW w:w="2265" w:type="dxa"/>
            <w:vAlign w:val="center"/>
          </w:tcPr>
          <w:p w:rsidR="00287AEB" w:rsidRPr="00796E91" w:rsidRDefault="00287AEB" w:rsidP="00287AEB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287AEB" w:rsidRDefault="00287AEB" w:rsidP="00287AEB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Final Sınav Sonuçları İlanı</w:t>
            </w:r>
          </w:p>
          <w:p w:rsidR="00287AEB" w:rsidRDefault="00287AEB" w:rsidP="00287AEB"/>
        </w:tc>
        <w:tc>
          <w:tcPr>
            <w:tcW w:w="2266" w:type="dxa"/>
            <w:vAlign w:val="center"/>
          </w:tcPr>
          <w:p w:rsidR="00287AEB" w:rsidRDefault="00512792" w:rsidP="00287AE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10/02</w:t>
            </w:r>
            <w:r w:rsidR="00287AE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287AEB" w:rsidRDefault="00512792" w:rsidP="00287AE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10/02</w:t>
            </w:r>
            <w:r w:rsidR="00287AE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</w:tr>
      <w:tr w:rsidR="00E56FC5" w:rsidTr="00E56FC5">
        <w:trPr>
          <w:trHeight w:val="20"/>
        </w:trPr>
        <w:tc>
          <w:tcPr>
            <w:tcW w:w="2265" w:type="dxa"/>
            <w:vAlign w:val="center"/>
          </w:tcPr>
          <w:p w:rsidR="00E56FC5" w:rsidRPr="00796E91" w:rsidRDefault="00E56FC5" w:rsidP="00E56FC5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E56FC5" w:rsidRDefault="00E56FC5" w:rsidP="00E56FC5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Bütünleme Sınav Tarihleri</w:t>
            </w:r>
          </w:p>
          <w:p w:rsidR="00E56FC5" w:rsidRDefault="00E56FC5" w:rsidP="00E56FC5"/>
        </w:tc>
        <w:tc>
          <w:tcPr>
            <w:tcW w:w="2266" w:type="dxa"/>
            <w:vAlign w:val="center"/>
          </w:tcPr>
          <w:p w:rsidR="00E56FC5" w:rsidRDefault="00512792" w:rsidP="00E56FC5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15/02</w:t>
            </w:r>
            <w:r w:rsidR="00E56FC5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E56FC5" w:rsidRDefault="00512792" w:rsidP="00E56FC5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19/02</w:t>
            </w:r>
            <w:r w:rsidR="00E56FC5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</w:tr>
      <w:tr w:rsidR="00B4193A" w:rsidTr="00B4193A">
        <w:trPr>
          <w:trHeight w:val="20"/>
        </w:trPr>
        <w:tc>
          <w:tcPr>
            <w:tcW w:w="2265" w:type="dxa"/>
            <w:vAlign w:val="center"/>
          </w:tcPr>
          <w:p w:rsidR="00B4193A" w:rsidRPr="00796E91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Bütünleme Sınav Sonuçları İlanı</w:t>
            </w:r>
          </w:p>
          <w:p w:rsidR="00B4193A" w:rsidRDefault="00B4193A" w:rsidP="00B4193A"/>
        </w:tc>
        <w:tc>
          <w:tcPr>
            <w:tcW w:w="2266" w:type="dxa"/>
            <w:vAlign w:val="center"/>
          </w:tcPr>
          <w:p w:rsidR="00B4193A" w:rsidRDefault="00512792" w:rsidP="00B4193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23/02</w:t>
            </w:r>
            <w:r w:rsidR="00B4193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B4193A" w:rsidRDefault="00512792" w:rsidP="00B4193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23/02</w:t>
            </w:r>
            <w:r w:rsidR="00B4193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</w:tr>
      <w:tr w:rsidR="00B4193A" w:rsidTr="00B4193A">
        <w:trPr>
          <w:trHeight w:val="20"/>
        </w:trPr>
        <w:tc>
          <w:tcPr>
            <w:tcW w:w="2265" w:type="dxa"/>
            <w:vAlign w:val="center"/>
          </w:tcPr>
          <w:p w:rsidR="00B4193A" w:rsidRPr="00796E91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Tek Ders Sınav Tarihleri</w:t>
            </w:r>
          </w:p>
          <w:p w:rsidR="00B4193A" w:rsidRDefault="00B4193A" w:rsidP="00B4193A"/>
        </w:tc>
        <w:tc>
          <w:tcPr>
            <w:tcW w:w="2266" w:type="dxa"/>
            <w:vAlign w:val="center"/>
          </w:tcPr>
          <w:p w:rsidR="00B4193A" w:rsidRDefault="00512792" w:rsidP="00B4193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26/02</w:t>
            </w:r>
            <w:r w:rsidR="00B4193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B4193A" w:rsidRDefault="00512792" w:rsidP="00B4193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26/02</w:t>
            </w:r>
            <w:r w:rsidR="00B4193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</w:tr>
      <w:tr w:rsidR="00B4193A" w:rsidTr="00BB05EA">
        <w:trPr>
          <w:trHeight w:val="20"/>
        </w:trPr>
        <w:tc>
          <w:tcPr>
            <w:tcW w:w="2265" w:type="dxa"/>
            <w:vAlign w:val="center"/>
          </w:tcPr>
          <w:p w:rsidR="00B4193A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Ek Sınav - I</w:t>
            </w:r>
          </w:p>
        </w:tc>
        <w:tc>
          <w:tcPr>
            <w:tcW w:w="2266" w:type="dxa"/>
            <w:vAlign w:val="center"/>
          </w:tcPr>
          <w:p w:rsidR="00B4193A" w:rsidRDefault="00512792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02/03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BB05EA" w:rsidRDefault="00BB05EA" w:rsidP="00BB05EA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B4193A" w:rsidRDefault="00512792" w:rsidP="00BB05EA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02/03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B05EA" w:rsidRDefault="00BB05EA" w:rsidP="00BB05EA"/>
        </w:tc>
      </w:tr>
      <w:tr w:rsidR="00B4193A" w:rsidTr="00BB05EA">
        <w:trPr>
          <w:trHeight w:val="20"/>
        </w:trPr>
        <w:tc>
          <w:tcPr>
            <w:tcW w:w="2265" w:type="dxa"/>
            <w:vAlign w:val="center"/>
          </w:tcPr>
          <w:p w:rsidR="00B4193A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Güz Dönemi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Ek Sınav - II</w:t>
            </w:r>
          </w:p>
        </w:tc>
        <w:tc>
          <w:tcPr>
            <w:tcW w:w="2266" w:type="dxa"/>
            <w:vAlign w:val="center"/>
          </w:tcPr>
          <w:p w:rsidR="00B4193A" w:rsidRDefault="00512792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05/03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B4193A" w:rsidRDefault="00B4193A" w:rsidP="00BB05EA">
            <w:pPr>
              <w:jc w:val="center"/>
            </w:pPr>
          </w:p>
          <w:p w:rsidR="00B4193A" w:rsidRDefault="00512792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05/03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B05EA">
            <w:pPr>
              <w:jc w:val="center"/>
            </w:pPr>
          </w:p>
        </w:tc>
      </w:tr>
      <w:tr w:rsidR="00B4193A" w:rsidTr="00362E8B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Ders Kaydı</w:t>
            </w:r>
          </w:p>
        </w:tc>
        <w:tc>
          <w:tcPr>
            <w:tcW w:w="2266" w:type="dxa"/>
            <w:vAlign w:val="center"/>
          </w:tcPr>
          <w:p w:rsidR="00B4193A" w:rsidRDefault="00512792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08/03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</w:tcPr>
          <w:p w:rsidR="00B4193A" w:rsidRDefault="00B4193A" w:rsidP="00B4193A"/>
          <w:p w:rsidR="00B4193A" w:rsidRDefault="00512792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12/03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  <w:tr w:rsidR="00B4193A" w:rsidTr="00362E8B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pP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Danışman Onay Tarihleri</w:t>
            </w:r>
          </w:p>
        </w:tc>
        <w:tc>
          <w:tcPr>
            <w:tcW w:w="2266" w:type="dxa"/>
            <w:vAlign w:val="center"/>
          </w:tcPr>
          <w:p w:rsidR="00B4193A" w:rsidRDefault="00512792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15/03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</w:tcPr>
          <w:p w:rsidR="00B4193A" w:rsidRDefault="00B4193A" w:rsidP="00B4193A"/>
          <w:p w:rsidR="00B4193A" w:rsidRDefault="00512792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19/03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  <w:tr w:rsidR="00B4193A" w:rsidTr="00362E8B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Derslere Başlama</w:t>
            </w:r>
          </w:p>
        </w:tc>
        <w:tc>
          <w:tcPr>
            <w:tcW w:w="2266" w:type="dxa"/>
            <w:vAlign w:val="center"/>
          </w:tcPr>
          <w:p w:rsidR="00B4193A" w:rsidRDefault="00512792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15/03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</w:tcPr>
          <w:p w:rsidR="00B4193A" w:rsidRDefault="00B4193A" w:rsidP="00B4193A"/>
          <w:p w:rsidR="00B4193A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25/06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  <w:tr w:rsidR="00B4193A" w:rsidTr="00362E8B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Final Sınav Tarihleri</w:t>
            </w:r>
          </w:p>
        </w:tc>
        <w:tc>
          <w:tcPr>
            <w:tcW w:w="2266" w:type="dxa"/>
            <w:vAlign w:val="center"/>
          </w:tcPr>
          <w:p w:rsidR="00B4193A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28/06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  <w:vAlign w:val="center"/>
          </w:tcPr>
          <w:p w:rsidR="00362E8B" w:rsidRDefault="00362E8B" w:rsidP="00362E8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B4193A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10/07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362E8B"/>
        </w:tc>
      </w:tr>
      <w:tr w:rsidR="00B4193A" w:rsidTr="00362E8B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lastRenderedPageBreak/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Final Sınav Sonuçları İlanı</w:t>
            </w:r>
          </w:p>
        </w:tc>
        <w:tc>
          <w:tcPr>
            <w:tcW w:w="2266" w:type="dxa"/>
            <w:vAlign w:val="center"/>
          </w:tcPr>
          <w:p w:rsidR="00362E8B" w:rsidRDefault="00362E8B" w:rsidP="00362E8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B4193A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14/07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</w:tc>
        <w:tc>
          <w:tcPr>
            <w:tcW w:w="2266" w:type="dxa"/>
          </w:tcPr>
          <w:p w:rsidR="00B4193A" w:rsidRDefault="00B4193A" w:rsidP="00B4193A"/>
          <w:p w:rsidR="00362E8B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14/07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  <w:tr w:rsidR="00B4193A" w:rsidTr="00362E8B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Bütünleme Sınav Tarihleri</w:t>
            </w:r>
          </w:p>
        </w:tc>
        <w:tc>
          <w:tcPr>
            <w:tcW w:w="2266" w:type="dxa"/>
            <w:vAlign w:val="center"/>
          </w:tcPr>
          <w:p w:rsidR="00362E8B" w:rsidRDefault="00362E8B" w:rsidP="00362E8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362E8B" w:rsidRDefault="00362E8B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2</w:t>
            </w:r>
            <w:r w:rsidR="002805BC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6/07</w:t>
            </w: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362E8B">
            <w:pPr>
              <w:jc w:val="center"/>
            </w:pPr>
          </w:p>
        </w:tc>
        <w:tc>
          <w:tcPr>
            <w:tcW w:w="2266" w:type="dxa"/>
            <w:vAlign w:val="center"/>
          </w:tcPr>
          <w:p w:rsidR="00362E8B" w:rsidRDefault="00362E8B" w:rsidP="00362E8B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362E8B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30/07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362E8B">
            <w:pPr>
              <w:jc w:val="center"/>
            </w:pPr>
          </w:p>
        </w:tc>
      </w:tr>
      <w:tr w:rsidR="00B4193A" w:rsidTr="00ED3EF4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Bütünleme Sınav Sonuçları İlanı</w:t>
            </w:r>
          </w:p>
        </w:tc>
        <w:tc>
          <w:tcPr>
            <w:tcW w:w="2266" w:type="dxa"/>
            <w:vAlign w:val="center"/>
          </w:tcPr>
          <w:p w:rsidR="00ED3EF4" w:rsidRDefault="00ED3EF4" w:rsidP="00ED3EF4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362E8B" w:rsidRDefault="002805BC" w:rsidP="00ED3EF4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03/08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ED3EF4">
            <w:pPr>
              <w:jc w:val="center"/>
            </w:pPr>
          </w:p>
        </w:tc>
        <w:tc>
          <w:tcPr>
            <w:tcW w:w="2266" w:type="dxa"/>
          </w:tcPr>
          <w:p w:rsidR="00B4193A" w:rsidRDefault="00B4193A" w:rsidP="00B4193A"/>
          <w:p w:rsidR="00362E8B" w:rsidRDefault="002805BC" w:rsidP="00362E8B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03/08</w:t>
            </w:r>
            <w:r w:rsidR="00362E8B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  <w:tr w:rsidR="00B4193A" w:rsidTr="00ED3EF4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Tek Ders Sınav Tarihleri</w:t>
            </w:r>
          </w:p>
        </w:tc>
        <w:tc>
          <w:tcPr>
            <w:tcW w:w="2266" w:type="dxa"/>
            <w:vAlign w:val="center"/>
          </w:tcPr>
          <w:p w:rsidR="00ED3EF4" w:rsidRDefault="00ED3EF4" w:rsidP="00ED3EF4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ED3EF4" w:rsidRDefault="002805BC" w:rsidP="00ED3EF4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06/08</w:t>
            </w:r>
            <w:r w:rsidR="00ED3EF4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ED3EF4">
            <w:pPr>
              <w:jc w:val="center"/>
            </w:pPr>
          </w:p>
        </w:tc>
        <w:tc>
          <w:tcPr>
            <w:tcW w:w="2266" w:type="dxa"/>
          </w:tcPr>
          <w:p w:rsidR="00B4193A" w:rsidRDefault="00B4193A" w:rsidP="00B4193A"/>
          <w:p w:rsidR="00ED3EF4" w:rsidRDefault="002805BC" w:rsidP="00ED3EF4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06/08</w:t>
            </w:r>
            <w:r w:rsidR="00ED3EF4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  <w:tr w:rsidR="00B4193A" w:rsidTr="00BB05EA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Ek Sınav - I</w:t>
            </w:r>
          </w:p>
        </w:tc>
        <w:tc>
          <w:tcPr>
            <w:tcW w:w="2266" w:type="dxa"/>
            <w:vAlign w:val="center"/>
          </w:tcPr>
          <w:p w:rsidR="00BB05EA" w:rsidRDefault="00BB05EA" w:rsidP="00BB05EA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BB05EA" w:rsidRDefault="00137645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10/08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B05EA">
            <w:pPr>
              <w:jc w:val="center"/>
            </w:pPr>
          </w:p>
        </w:tc>
        <w:tc>
          <w:tcPr>
            <w:tcW w:w="2266" w:type="dxa"/>
            <w:vAlign w:val="center"/>
          </w:tcPr>
          <w:p w:rsidR="00BB05EA" w:rsidRDefault="00BB05EA" w:rsidP="00BB05EA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BB05EA" w:rsidRDefault="00137645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10/08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B05EA"/>
        </w:tc>
      </w:tr>
      <w:tr w:rsidR="00B4193A" w:rsidTr="00BB05EA"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2020-2021 Bahar Dönem</w:t>
            </w:r>
          </w:p>
        </w:tc>
        <w:tc>
          <w:tcPr>
            <w:tcW w:w="2265" w:type="dxa"/>
            <w:vAlign w:val="center"/>
          </w:tcPr>
          <w:p w:rsidR="00B4193A" w:rsidRDefault="00B4193A" w:rsidP="00B4193A">
            <w:r>
              <w:rPr>
                <w:rFonts w:ascii="Arial" w:hAnsi="Arial" w:cs="Arial"/>
                <w:color w:val="636563"/>
                <w:sz w:val="23"/>
                <w:szCs w:val="23"/>
                <w:shd w:val="clear" w:color="auto" w:fill="FFFFFF"/>
              </w:rPr>
              <w:t>Ek Sınav - II</w:t>
            </w:r>
          </w:p>
        </w:tc>
        <w:tc>
          <w:tcPr>
            <w:tcW w:w="2266" w:type="dxa"/>
            <w:vAlign w:val="center"/>
          </w:tcPr>
          <w:p w:rsidR="00BB05EA" w:rsidRDefault="00BB05EA" w:rsidP="00BB05EA">
            <w:pPr>
              <w:jc w:val="center"/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  <w:p w:rsidR="00BB05EA" w:rsidRDefault="00137645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13/08</w:t>
            </w:r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B05EA">
            <w:pPr>
              <w:jc w:val="center"/>
            </w:pPr>
          </w:p>
        </w:tc>
        <w:tc>
          <w:tcPr>
            <w:tcW w:w="2266" w:type="dxa"/>
          </w:tcPr>
          <w:p w:rsidR="00B4193A" w:rsidRDefault="00B4193A" w:rsidP="00B4193A"/>
          <w:p w:rsidR="00BB05EA" w:rsidRDefault="00137645" w:rsidP="00BB05EA">
            <w:pPr>
              <w:jc w:val="center"/>
            </w:pPr>
            <w: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13/08</w:t>
            </w:r>
            <w:bookmarkStart w:id="0" w:name="_GoBack"/>
            <w:bookmarkEnd w:id="0"/>
            <w:r w:rsidR="00BB05EA"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  <w:t>/2021</w:t>
            </w:r>
          </w:p>
          <w:p w:rsidR="00B4193A" w:rsidRDefault="00B4193A" w:rsidP="00B4193A"/>
        </w:tc>
      </w:tr>
    </w:tbl>
    <w:p w:rsidR="009249CE" w:rsidRDefault="009249CE"/>
    <w:sectPr w:rsidR="009249CE" w:rsidSect="00FB2A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56"/>
    <w:rsid w:val="000C4662"/>
    <w:rsid w:val="00137645"/>
    <w:rsid w:val="002805BC"/>
    <w:rsid w:val="00287AEB"/>
    <w:rsid w:val="002E5656"/>
    <w:rsid w:val="00362E8B"/>
    <w:rsid w:val="00512792"/>
    <w:rsid w:val="00677C0F"/>
    <w:rsid w:val="00796E91"/>
    <w:rsid w:val="007C1530"/>
    <w:rsid w:val="009249CE"/>
    <w:rsid w:val="00A31B5B"/>
    <w:rsid w:val="00B4193A"/>
    <w:rsid w:val="00BB05EA"/>
    <w:rsid w:val="00C23ABC"/>
    <w:rsid w:val="00C301D2"/>
    <w:rsid w:val="00D65081"/>
    <w:rsid w:val="00D71A4D"/>
    <w:rsid w:val="00E56FC5"/>
    <w:rsid w:val="00ED3EF4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30D"/>
  <w15:chartTrackingRefBased/>
  <w15:docId w15:val="{BB01EF46-581B-408A-91BE-8B79DB9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46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2020-08-06T08:53:00Z</dcterms:created>
  <dcterms:modified xsi:type="dcterms:W3CDTF">2020-09-01T09:53:00Z</dcterms:modified>
</cp:coreProperties>
</file>