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4C40" w14:textId="77777777" w:rsidR="00AF4565" w:rsidRDefault="00557D05" w:rsidP="00557D05">
      <w:r w:rsidRPr="00557D05">
        <w:rPr>
          <w:noProof/>
        </w:rPr>
        <w:drawing>
          <wp:inline distT="0" distB="0" distL="0" distR="0" wp14:anchorId="722A80B9" wp14:editId="63993E0E">
            <wp:extent cx="752475" cy="825941"/>
            <wp:effectExtent l="19050" t="0" r="9525" b="0"/>
            <wp:docPr id="9" name="Resim 26" descr="C:\Users\Pc\Desktop\kurums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Pc\Desktop\kurumsal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2702D3" w14:textId="77777777" w:rsidR="00EF00CE" w:rsidRDefault="00EF00CE" w:rsidP="00EF00CE">
      <w:pPr>
        <w:jc w:val="center"/>
      </w:pPr>
    </w:p>
    <w:p w14:paraId="64A42EBE" w14:textId="77777777" w:rsidR="00EF00CE" w:rsidRPr="00B8616B" w:rsidRDefault="00AF4565" w:rsidP="00EF00CE">
      <w:pPr>
        <w:jc w:val="center"/>
        <w:rPr>
          <w:b/>
        </w:rPr>
      </w:pPr>
      <w:r>
        <w:rPr>
          <w:b/>
        </w:rPr>
        <w:t xml:space="preserve">SİVAS </w:t>
      </w:r>
      <w:r w:rsidR="00EF00CE" w:rsidRPr="00B8616B">
        <w:rPr>
          <w:b/>
        </w:rPr>
        <w:t>CUMHURİYET ÜNİVERSİTESİ</w:t>
      </w:r>
    </w:p>
    <w:p w14:paraId="09A223EA" w14:textId="77777777" w:rsidR="00EF00CE" w:rsidRPr="00B8616B" w:rsidRDefault="00EF00CE" w:rsidP="00EF00CE">
      <w:pPr>
        <w:rPr>
          <w:b/>
        </w:rPr>
      </w:pPr>
      <w:r w:rsidRPr="00B8616B">
        <w:rPr>
          <w:b/>
        </w:rPr>
        <w:t xml:space="preserve"> </w:t>
      </w:r>
      <w:r w:rsidRPr="00B8616B">
        <w:rPr>
          <w:b/>
        </w:rPr>
        <w:tab/>
      </w:r>
      <w:r w:rsidRPr="00B8616B">
        <w:rPr>
          <w:b/>
        </w:rPr>
        <w:tab/>
      </w:r>
      <w:r w:rsidRPr="00B8616B">
        <w:rPr>
          <w:b/>
        </w:rPr>
        <w:tab/>
        <w:t>SUŞEHRİ SAĞLIK YÜKSEKOKULU MÜDÜRLÜĞÜNE</w:t>
      </w:r>
    </w:p>
    <w:p w14:paraId="2C488946" w14:textId="77777777" w:rsidR="00EF00CE" w:rsidRPr="00B8616B" w:rsidRDefault="00EF00CE" w:rsidP="00EF00CE">
      <w:pPr>
        <w:ind w:left="3540" w:firstLine="708"/>
        <w:rPr>
          <w:b/>
        </w:rPr>
      </w:pPr>
      <w:r w:rsidRPr="00B8616B">
        <w:rPr>
          <w:b/>
        </w:rPr>
        <w:t xml:space="preserve">                                              SUŞEHRİ</w:t>
      </w:r>
    </w:p>
    <w:p w14:paraId="75C6FDEB" w14:textId="77777777" w:rsidR="00EF00CE" w:rsidRPr="00B8616B" w:rsidRDefault="00EF00CE" w:rsidP="00EF00CE">
      <w:pPr>
        <w:ind w:left="3540" w:firstLine="708"/>
        <w:rPr>
          <w:b/>
        </w:rPr>
      </w:pPr>
    </w:p>
    <w:p w14:paraId="6E08291D" w14:textId="77777777" w:rsidR="00EF00CE" w:rsidRDefault="00EF00CE" w:rsidP="00EF00CE">
      <w:pPr>
        <w:ind w:left="3540" w:firstLine="708"/>
      </w:pPr>
    </w:p>
    <w:p w14:paraId="4A1E2A68" w14:textId="77777777" w:rsidR="00DE3232" w:rsidRDefault="00DE3232" w:rsidP="00DE3232">
      <w:pPr>
        <w:ind w:left="3540" w:firstLine="708"/>
        <w:jc w:val="both"/>
      </w:pPr>
    </w:p>
    <w:p w14:paraId="024DAEC7" w14:textId="77777777" w:rsidR="00EF00CE" w:rsidRPr="00B8616B" w:rsidRDefault="00DE3232" w:rsidP="00EF00CE">
      <w:pPr>
        <w:rPr>
          <w:b/>
          <w:sz w:val="20"/>
          <w:szCs w:val="20"/>
        </w:rPr>
      </w:pPr>
      <w:r>
        <w:t xml:space="preserve">                                            </w:t>
      </w:r>
      <w:r w:rsidR="00BC6AD5">
        <w:t xml:space="preserve">            </w:t>
      </w:r>
      <w:r w:rsidRPr="00B8616B">
        <w:rPr>
          <w:b/>
          <w:sz w:val="20"/>
          <w:szCs w:val="20"/>
        </w:rPr>
        <w:t>DERS MUAFİYET BAŞVURU DİLEKÇESİ</w:t>
      </w:r>
    </w:p>
    <w:p w14:paraId="7936B758" w14:textId="77777777" w:rsidR="00FB7ED7" w:rsidRPr="00B8616B" w:rsidRDefault="008226DC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DE3232" w:rsidRPr="00B8616B">
        <w:rPr>
          <w:b/>
          <w:sz w:val="20"/>
          <w:szCs w:val="20"/>
        </w:rPr>
        <w:t>ÖĞRENCİNİN:</w:t>
      </w:r>
    </w:p>
    <w:tbl>
      <w:tblPr>
        <w:tblStyle w:val="TabloKlavuzu"/>
        <w:tblW w:w="0" w:type="auto"/>
        <w:tblInd w:w="1078" w:type="dxa"/>
        <w:tblLook w:val="04A0" w:firstRow="1" w:lastRow="0" w:firstColumn="1" w:lastColumn="0" w:noHBand="0" w:noVBand="1"/>
      </w:tblPr>
      <w:tblGrid>
        <w:gridCol w:w="1951"/>
        <w:gridCol w:w="6379"/>
      </w:tblGrid>
      <w:tr w:rsidR="00DE3232" w14:paraId="372BCAC8" w14:textId="77777777" w:rsidTr="008226DC">
        <w:tc>
          <w:tcPr>
            <w:tcW w:w="1951" w:type="dxa"/>
          </w:tcPr>
          <w:p w14:paraId="4324ADDF" w14:textId="77777777" w:rsidR="00DE3232" w:rsidRPr="00B8616B" w:rsidRDefault="00DE3232" w:rsidP="00DE3232">
            <w:pPr>
              <w:rPr>
                <w:b/>
              </w:rPr>
            </w:pPr>
            <w:r w:rsidRPr="00B8616B">
              <w:rPr>
                <w:b/>
              </w:rPr>
              <w:t>Adı -Soyadı</w:t>
            </w:r>
          </w:p>
        </w:tc>
        <w:tc>
          <w:tcPr>
            <w:tcW w:w="6379" w:type="dxa"/>
          </w:tcPr>
          <w:p w14:paraId="712F1B00" w14:textId="77777777" w:rsidR="00DE3232" w:rsidRPr="001653DB" w:rsidRDefault="00DE3232">
            <w:pPr>
              <w:rPr>
                <w:sz w:val="24"/>
                <w:szCs w:val="24"/>
              </w:rPr>
            </w:pPr>
          </w:p>
        </w:tc>
      </w:tr>
      <w:tr w:rsidR="00DE3232" w14:paraId="192E6BA8" w14:textId="77777777" w:rsidTr="008226DC">
        <w:tc>
          <w:tcPr>
            <w:tcW w:w="1951" w:type="dxa"/>
          </w:tcPr>
          <w:p w14:paraId="260F3732" w14:textId="77777777" w:rsidR="00DE3232" w:rsidRPr="00B8616B" w:rsidRDefault="00DE3232">
            <w:pPr>
              <w:rPr>
                <w:b/>
              </w:rPr>
            </w:pPr>
            <w:r w:rsidRPr="00B8616B">
              <w:rPr>
                <w:b/>
              </w:rPr>
              <w:t>Numarası</w:t>
            </w:r>
          </w:p>
        </w:tc>
        <w:tc>
          <w:tcPr>
            <w:tcW w:w="6379" w:type="dxa"/>
          </w:tcPr>
          <w:p w14:paraId="30C53927" w14:textId="77777777" w:rsidR="00DE3232" w:rsidRPr="001653DB" w:rsidRDefault="00DE3232">
            <w:pPr>
              <w:rPr>
                <w:sz w:val="24"/>
                <w:szCs w:val="24"/>
              </w:rPr>
            </w:pPr>
          </w:p>
        </w:tc>
      </w:tr>
      <w:tr w:rsidR="00DE3232" w14:paraId="5FB03B36" w14:textId="77777777" w:rsidTr="008226DC">
        <w:tc>
          <w:tcPr>
            <w:tcW w:w="1951" w:type="dxa"/>
          </w:tcPr>
          <w:p w14:paraId="24E4C162" w14:textId="77777777" w:rsidR="00DE3232" w:rsidRPr="00B8616B" w:rsidRDefault="00DE3232">
            <w:pPr>
              <w:rPr>
                <w:b/>
              </w:rPr>
            </w:pPr>
            <w:r w:rsidRPr="00B8616B">
              <w:rPr>
                <w:b/>
              </w:rPr>
              <w:t>Bölümü</w:t>
            </w:r>
          </w:p>
        </w:tc>
        <w:tc>
          <w:tcPr>
            <w:tcW w:w="6379" w:type="dxa"/>
          </w:tcPr>
          <w:p w14:paraId="76DB8CAA" w14:textId="77777777" w:rsidR="00DE3232" w:rsidRPr="001653DB" w:rsidRDefault="00DE3232">
            <w:pPr>
              <w:rPr>
                <w:sz w:val="24"/>
                <w:szCs w:val="24"/>
              </w:rPr>
            </w:pPr>
          </w:p>
        </w:tc>
      </w:tr>
      <w:tr w:rsidR="00DE3232" w14:paraId="43ECC035" w14:textId="77777777" w:rsidTr="008226DC">
        <w:tc>
          <w:tcPr>
            <w:tcW w:w="1951" w:type="dxa"/>
          </w:tcPr>
          <w:p w14:paraId="06DC5E5D" w14:textId="77777777" w:rsidR="00DE3232" w:rsidRPr="00B8616B" w:rsidRDefault="00DE3232">
            <w:pPr>
              <w:rPr>
                <w:b/>
              </w:rPr>
            </w:pPr>
            <w:r w:rsidRPr="00B8616B">
              <w:rPr>
                <w:b/>
              </w:rPr>
              <w:t>Adresi</w:t>
            </w:r>
          </w:p>
        </w:tc>
        <w:tc>
          <w:tcPr>
            <w:tcW w:w="6379" w:type="dxa"/>
          </w:tcPr>
          <w:p w14:paraId="4F1CBDCC" w14:textId="77777777" w:rsidR="00DE3232" w:rsidRPr="001653DB" w:rsidRDefault="00DE3232">
            <w:pPr>
              <w:rPr>
                <w:sz w:val="24"/>
                <w:szCs w:val="24"/>
              </w:rPr>
            </w:pPr>
          </w:p>
          <w:p w14:paraId="1CAA14CD" w14:textId="77777777" w:rsidR="00DE3232" w:rsidRPr="001653DB" w:rsidRDefault="00DE3232">
            <w:pPr>
              <w:rPr>
                <w:sz w:val="24"/>
                <w:szCs w:val="24"/>
              </w:rPr>
            </w:pPr>
          </w:p>
        </w:tc>
      </w:tr>
      <w:tr w:rsidR="00DE3232" w14:paraId="483B7F7F" w14:textId="77777777" w:rsidTr="008226DC">
        <w:tc>
          <w:tcPr>
            <w:tcW w:w="1951" w:type="dxa"/>
          </w:tcPr>
          <w:p w14:paraId="6C9692E2" w14:textId="77777777" w:rsidR="00DE3232" w:rsidRPr="00B8616B" w:rsidRDefault="00DE3232">
            <w:pPr>
              <w:rPr>
                <w:b/>
              </w:rPr>
            </w:pPr>
            <w:r w:rsidRPr="00B8616B">
              <w:rPr>
                <w:b/>
              </w:rPr>
              <w:t>e-posta</w:t>
            </w:r>
          </w:p>
        </w:tc>
        <w:tc>
          <w:tcPr>
            <w:tcW w:w="6379" w:type="dxa"/>
          </w:tcPr>
          <w:p w14:paraId="678DDBF0" w14:textId="77777777" w:rsidR="00DE3232" w:rsidRPr="001653DB" w:rsidRDefault="00DE3232">
            <w:pPr>
              <w:rPr>
                <w:sz w:val="24"/>
                <w:szCs w:val="24"/>
              </w:rPr>
            </w:pPr>
          </w:p>
        </w:tc>
      </w:tr>
      <w:tr w:rsidR="00DE3232" w14:paraId="055428E7" w14:textId="77777777" w:rsidTr="008226DC">
        <w:tc>
          <w:tcPr>
            <w:tcW w:w="1951" w:type="dxa"/>
          </w:tcPr>
          <w:p w14:paraId="2D9707E6" w14:textId="77777777" w:rsidR="00DE3232" w:rsidRPr="00B8616B" w:rsidRDefault="00DE3232">
            <w:pPr>
              <w:rPr>
                <w:b/>
              </w:rPr>
            </w:pPr>
            <w:r w:rsidRPr="00B8616B">
              <w:rPr>
                <w:b/>
              </w:rPr>
              <w:t>Telefonu</w:t>
            </w:r>
          </w:p>
        </w:tc>
        <w:tc>
          <w:tcPr>
            <w:tcW w:w="6379" w:type="dxa"/>
          </w:tcPr>
          <w:p w14:paraId="1616D774" w14:textId="77777777" w:rsidR="00DE3232" w:rsidRPr="001653DB" w:rsidRDefault="00DE3232">
            <w:pPr>
              <w:rPr>
                <w:sz w:val="24"/>
                <w:szCs w:val="24"/>
              </w:rPr>
            </w:pPr>
          </w:p>
        </w:tc>
      </w:tr>
    </w:tbl>
    <w:p w14:paraId="08B1DC65" w14:textId="77777777" w:rsidR="00DE3232" w:rsidRDefault="00DE3232"/>
    <w:p w14:paraId="2A60C431" w14:textId="77777777" w:rsidR="00DE3232" w:rsidRDefault="00DE3232">
      <w:r>
        <w:tab/>
        <w:t>Daha önce …………………………………</w:t>
      </w:r>
      <w:r w:rsidR="00B8616B">
        <w:t>……..</w:t>
      </w:r>
      <w:r>
        <w:t>Üniversitesi ………………………………………</w:t>
      </w:r>
    </w:p>
    <w:p w14:paraId="5D5359CD" w14:textId="77777777" w:rsidR="00DE3232" w:rsidRDefault="00DE3232">
      <w:r>
        <w:t>Program/Bölümünden alıp başarılı olduğum derslerden muaf olmak istiyorum.</w:t>
      </w:r>
    </w:p>
    <w:p w14:paraId="61A8EAAF" w14:textId="77777777" w:rsidR="00DE3232" w:rsidRDefault="00DE3232">
      <w:r>
        <w:tab/>
        <w:t>Gereğini bilgilerinize arz ederim.</w:t>
      </w:r>
    </w:p>
    <w:p w14:paraId="284013EB" w14:textId="77777777" w:rsidR="00DE3232" w:rsidRDefault="00DE3232"/>
    <w:p w14:paraId="3D48D7C4" w14:textId="77777777" w:rsidR="00DE3232" w:rsidRDefault="00DE3232"/>
    <w:p w14:paraId="2E8A594A" w14:textId="77777777" w:rsidR="00DE3232" w:rsidRPr="00B8616B" w:rsidRDefault="00DE323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616B">
        <w:rPr>
          <w:b/>
        </w:rPr>
        <w:t>Tarih:……/……/…….</w:t>
      </w:r>
    </w:p>
    <w:p w14:paraId="0C90329E" w14:textId="77777777" w:rsidR="00DE3232" w:rsidRPr="00B8616B" w:rsidRDefault="00DE3232">
      <w:pPr>
        <w:rPr>
          <w:b/>
        </w:rPr>
      </w:pPr>
      <w:r w:rsidRPr="00B8616B">
        <w:rPr>
          <w:b/>
        </w:rPr>
        <w:tab/>
      </w:r>
      <w:r w:rsidRPr="00B8616B">
        <w:rPr>
          <w:b/>
        </w:rPr>
        <w:tab/>
      </w:r>
      <w:r w:rsidRPr="00B8616B">
        <w:rPr>
          <w:b/>
        </w:rPr>
        <w:tab/>
      </w:r>
      <w:r w:rsidRPr="00B8616B">
        <w:rPr>
          <w:b/>
        </w:rPr>
        <w:tab/>
      </w:r>
      <w:r w:rsidRPr="00B8616B">
        <w:rPr>
          <w:b/>
        </w:rPr>
        <w:tab/>
      </w:r>
      <w:r w:rsidRPr="00B8616B">
        <w:rPr>
          <w:b/>
        </w:rPr>
        <w:tab/>
      </w:r>
      <w:r w:rsidRPr="00B8616B">
        <w:rPr>
          <w:b/>
        </w:rPr>
        <w:tab/>
      </w:r>
      <w:r w:rsidRPr="00B8616B">
        <w:rPr>
          <w:b/>
        </w:rPr>
        <w:tab/>
      </w:r>
      <w:r w:rsidRPr="00B8616B">
        <w:rPr>
          <w:b/>
        </w:rPr>
        <w:tab/>
      </w:r>
      <w:r w:rsidRPr="00B8616B">
        <w:rPr>
          <w:b/>
        </w:rPr>
        <w:tab/>
      </w:r>
      <w:r w:rsidRPr="00B8616B">
        <w:rPr>
          <w:b/>
        </w:rPr>
        <w:tab/>
        <w:t xml:space="preserve">  İmza</w:t>
      </w:r>
    </w:p>
    <w:p w14:paraId="12F29CDC" w14:textId="77777777" w:rsidR="00DE3232" w:rsidRDefault="00DE3232"/>
    <w:p w14:paraId="00786603" w14:textId="77777777" w:rsidR="00DE3232" w:rsidRDefault="001653DB">
      <w:r>
        <w:t xml:space="preserve"> </w:t>
      </w:r>
    </w:p>
    <w:p w14:paraId="25EE3C83" w14:textId="77777777" w:rsidR="00DE3232" w:rsidRDefault="00DE3232">
      <w:pPr>
        <w:rPr>
          <w:b/>
          <w:sz w:val="20"/>
          <w:szCs w:val="20"/>
        </w:rPr>
      </w:pPr>
      <w:r w:rsidRPr="00DE3232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  </w:t>
      </w:r>
      <w:r w:rsidRPr="00DE3232">
        <w:rPr>
          <w:b/>
          <w:sz w:val="20"/>
          <w:szCs w:val="20"/>
        </w:rPr>
        <w:t xml:space="preserve">DAHA ÖNCE ALDIĞIM DERSLER                             </w:t>
      </w:r>
      <w:r>
        <w:rPr>
          <w:b/>
          <w:sz w:val="20"/>
          <w:szCs w:val="20"/>
        </w:rPr>
        <w:t xml:space="preserve">       </w:t>
      </w:r>
      <w:r w:rsidR="001653DB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</w:t>
      </w:r>
      <w:r w:rsidR="001653DB">
        <w:rPr>
          <w:b/>
          <w:sz w:val="20"/>
          <w:szCs w:val="20"/>
        </w:rPr>
        <w:t xml:space="preserve">             </w:t>
      </w:r>
      <w:r w:rsidRPr="00DE3232">
        <w:rPr>
          <w:b/>
          <w:sz w:val="20"/>
          <w:szCs w:val="20"/>
        </w:rPr>
        <w:t xml:space="preserve">MUAF OLMAK İSTEDİĞİM DERSLERİN </w:t>
      </w:r>
    </w:p>
    <w:p w14:paraId="3F9422A4" w14:textId="77777777" w:rsidR="001F1C17" w:rsidRDefault="001F1C17">
      <w:pPr>
        <w:rPr>
          <w:b/>
          <w:sz w:val="20"/>
          <w:szCs w:val="20"/>
        </w:rPr>
      </w:pPr>
    </w:p>
    <w:tbl>
      <w:tblPr>
        <w:tblStyle w:val="TabloKlavuzu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402"/>
        <w:gridCol w:w="708"/>
        <w:gridCol w:w="567"/>
        <w:gridCol w:w="284"/>
        <w:gridCol w:w="850"/>
        <w:gridCol w:w="3119"/>
        <w:gridCol w:w="992"/>
        <w:gridCol w:w="567"/>
      </w:tblGrid>
      <w:tr w:rsidR="001F1C17" w14:paraId="4D6EE342" w14:textId="77777777" w:rsidTr="004E3852">
        <w:tc>
          <w:tcPr>
            <w:tcW w:w="852" w:type="dxa"/>
          </w:tcPr>
          <w:p w14:paraId="3101C3A2" w14:textId="77777777" w:rsidR="001F1C17" w:rsidRPr="00A4628A" w:rsidRDefault="001F1C17">
            <w:pPr>
              <w:rPr>
                <w:b/>
                <w:sz w:val="20"/>
                <w:szCs w:val="20"/>
              </w:rPr>
            </w:pPr>
            <w:r w:rsidRPr="00A4628A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402" w:type="dxa"/>
          </w:tcPr>
          <w:p w14:paraId="2BBAFC1D" w14:textId="77777777" w:rsidR="001F1C17" w:rsidRPr="00A4628A" w:rsidRDefault="001F1C17">
            <w:pPr>
              <w:rPr>
                <w:b/>
                <w:sz w:val="20"/>
                <w:szCs w:val="20"/>
              </w:rPr>
            </w:pPr>
            <w:r w:rsidRPr="00A4628A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708" w:type="dxa"/>
          </w:tcPr>
          <w:p w14:paraId="3F66AB58" w14:textId="77777777" w:rsidR="001F1C17" w:rsidRPr="001653DB" w:rsidRDefault="001F1C17">
            <w:pPr>
              <w:rPr>
                <w:b/>
                <w:sz w:val="15"/>
                <w:szCs w:val="15"/>
              </w:rPr>
            </w:pPr>
            <w:r w:rsidRPr="001653DB">
              <w:rPr>
                <w:b/>
                <w:sz w:val="15"/>
                <w:szCs w:val="15"/>
              </w:rPr>
              <w:t>Kredisi</w:t>
            </w:r>
          </w:p>
        </w:tc>
        <w:tc>
          <w:tcPr>
            <w:tcW w:w="567" w:type="dxa"/>
          </w:tcPr>
          <w:p w14:paraId="60C81B65" w14:textId="77777777" w:rsidR="001F1C17" w:rsidRPr="001653DB" w:rsidRDefault="003C7517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Harf</w:t>
            </w:r>
            <w:r w:rsidR="001F1C17" w:rsidRPr="001653DB">
              <w:rPr>
                <w:b/>
                <w:sz w:val="15"/>
                <w:szCs w:val="15"/>
              </w:rPr>
              <w:t>Notu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7CFD604" w14:textId="77777777" w:rsidR="001F1C17" w:rsidRPr="00A4628A" w:rsidRDefault="001F1C1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B525FF8" w14:textId="77777777" w:rsidR="001F1C17" w:rsidRPr="00A4628A" w:rsidRDefault="001F1C17" w:rsidP="002F4B42">
            <w:pPr>
              <w:rPr>
                <w:b/>
                <w:sz w:val="20"/>
                <w:szCs w:val="20"/>
              </w:rPr>
            </w:pPr>
            <w:r w:rsidRPr="00A4628A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119" w:type="dxa"/>
          </w:tcPr>
          <w:p w14:paraId="2238AB80" w14:textId="77777777" w:rsidR="001F1C17" w:rsidRPr="00A4628A" w:rsidRDefault="001F1C17" w:rsidP="002F4B42">
            <w:pPr>
              <w:rPr>
                <w:b/>
                <w:sz w:val="20"/>
                <w:szCs w:val="20"/>
              </w:rPr>
            </w:pPr>
            <w:r w:rsidRPr="00A4628A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992" w:type="dxa"/>
          </w:tcPr>
          <w:p w14:paraId="73181175" w14:textId="77777777" w:rsidR="001F1C17" w:rsidRPr="001653DB" w:rsidRDefault="001F1C17" w:rsidP="002F4B42">
            <w:pPr>
              <w:rPr>
                <w:b/>
                <w:sz w:val="15"/>
                <w:szCs w:val="15"/>
              </w:rPr>
            </w:pPr>
            <w:r w:rsidRPr="001653DB">
              <w:rPr>
                <w:b/>
                <w:sz w:val="15"/>
                <w:szCs w:val="15"/>
              </w:rPr>
              <w:t>Kredisi</w:t>
            </w:r>
          </w:p>
        </w:tc>
        <w:tc>
          <w:tcPr>
            <w:tcW w:w="567" w:type="dxa"/>
          </w:tcPr>
          <w:p w14:paraId="7D62AC09" w14:textId="77777777" w:rsidR="001F1C17" w:rsidRPr="001653DB" w:rsidRDefault="003C7517" w:rsidP="002F4B42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Harf</w:t>
            </w:r>
            <w:r w:rsidRPr="001653DB">
              <w:rPr>
                <w:b/>
                <w:sz w:val="15"/>
                <w:szCs w:val="15"/>
              </w:rPr>
              <w:t>Notu</w:t>
            </w:r>
          </w:p>
        </w:tc>
      </w:tr>
      <w:tr w:rsidR="001F1C17" w14:paraId="69FA314F" w14:textId="77777777" w:rsidTr="004E3852">
        <w:tc>
          <w:tcPr>
            <w:tcW w:w="852" w:type="dxa"/>
          </w:tcPr>
          <w:p w14:paraId="32113CE9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  <w:r w:rsidRPr="001F1C17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402" w:type="dxa"/>
          </w:tcPr>
          <w:p w14:paraId="5A5A79A1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BF8FE29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A3B6194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31B602D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C459076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C3F134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F095F23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593964F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</w:tr>
      <w:tr w:rsidR="001F1C17" w14:paraId="40C93CAA" w14:textId="77777777" w:rsidTr="004E3852">
        <w:tc>
          <w:tcPr>
            <w:tcW w:w="852" w:type="dxa"/>
          </w:tcPr>
          <w:p w14:paraId="3E429105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C2472F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A318BCD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9CCF404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6BA0E4D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AC37970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781692E1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50DAFBC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91B8BA6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</w:tr>
      <w:tr w:rsidR="001F1C17" w14:paraId="1F6F2CAD" w14:textId="77777777" w:rsidTr="004E3852">
        <w:tc>
          <w:tcPr>
            <w:tcW w:w="852" w:type="dxa"/>
          </w:tcPr>
          <w:p w14:paraId="03292C0A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8B2CC9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F41FADB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1417A40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7FBC929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160F08E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7EF93613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99C637A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FA105FA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</w:tr>
      <w:tr w:rsidR="001F1C17" w14:paraId="0BFFA00F" w14:textId="77777777" w:rsidTr="004E3852">
        <w:tc>
          <w:tcPr>
            <w:tcW w:w="852" w:type="dxa"/>
          </w:tcPr>
          <w:p w14:paraId="0711AF0F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758D7E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4C1F9B5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09573EA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08CA5B5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850" w:type="dxa"/>
          </w:tcPr>
          <w:p w14:paraId="5EBDF874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38F162F7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F6E7BFE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C978614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</w:tr>
      <w:tr w:rsidR="001F1C17" w14:paraId="5F1BBD5D" w14:textId="77777777" w:rsidTr="004E3852">
        <w:tc>
          <w:tcPr>
            <w:tcW w:w="852" w:type="dxa"/>
          </w:tcPr>
          <w:p w14:paraId="68AC1D6A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F14DAA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D3D4AA7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3659E9E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C82E4D8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4921D51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347B872A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1FD2ED4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8FA22F3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</w:tr>
      <w:tr w:rsidR="001F1C17" w14:paraId="4517D0A7" w14:textId="77777777" w:rsidTr="004E3852">
        <w:tc>
          <w:tcPr>
            <w:tcW w:w="852" w:type="dxa"/>
          </w:tcPr>
          <w:p w14:paraId="463C77A5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C6CD22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DB8632D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5C1764F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9E4A10C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30315DC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86A8438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95F3661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4B5FF81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</w:tr>
      <w:tr w:rsidR="001F1C17" w14:paraId="3616FF3B" w14:textId="77777777" w:rsidTr="004E3852">
        <w:tc>
          <w:tcPr>
            <w:tcW w:w="852" w:type="dxa"/>
          </w:tcPr>
          <w:p w14:paraId="3DAC79E0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CC4CBC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4A89146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1DA277C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9299FF5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CEA40A9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71BF783F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974F59B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6FF2AB9" w14:textId="77777777" w:rsidR="001F1C17" w:rsidRPr="001F1C17" w:rsidRDefault="001F1C17">
            <w:pPr>
              <w:rPr>
                <w:b/>
                <w:sz w:val="24"/>
                <w:szCs w:val="24"/>
              </w:rPr>
            </w:pPr>
          </w:p>
        </w:tc>
      </w:tr>
      <w:tr w:rsidR="001F1C17" w14:paraId="1BACF368" w14:textId="77777777" w:rsidTr="004E3852">
        <w:tc>
          <w:tcPr>
            <w:tcW w:w="852" w:type="dxa"/>
          </w:tcPr>
          <w:p w14:paraId="2B4A565F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3402" w:type="dxa"/>
          </w:tcPr>
          <w:p w14:paraId="5DE04F7B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708" w:type="dxa"/>
          </w:tcPr>
          <w:p w14:paraId="0155FAC7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567" w:type="dxa"/>
          </w:tcPr>
          <w:p w14:paraId="5A8256A5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542D42E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850" w:type="dxa"/>
          </w:tcPr>
          <w:p w14:paraId="7FD2BEA6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3119" w:type="dxa"/>
          </w:tcPr>
          <w:p w14:paraId="52E8F39E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992" w:type="dxa"/>
          </w:tcPr>
          <w:p w14:paraId="4DD6E46A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567" w:type="dxa"/>
          </w:tcPr>
          <w:p w14:paraId="4805A58D" w14:textId="77777777" w:rsidR="001F1C17" w:rsidRPr="001F1C17" w:rsidRDefault="001F1C17">
            <w:pPr>
              <w:rPr>
                <w:b/>
              </w:rPr>
            </w:pPr>
          </w:p>
        </w:tc>
      </w:tr>
      <w:tr w:rsidR="001F1C17" w14:paraId="75CB5FFF" w14:textId="77777777" w:rsidTr="004E3852">
        <w:tc>
          <w:tcPr>
            <w:tcW w:w="852" w:type="dxa"/>
          </w:tcPr>
          <w:p w14:paraId="5502A6CF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3402" w:type="dxa"/>
          </w:tcPr>
          <w:p w14:paraId="61C63EB8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708" w:type="dxa"/>
          </w:tcPr>
          <w:p w14:paraId="0D610BCA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567" w:type="dxa"/>
          </w:tcPr>
          <w:p w14:paraId="5F0DE9EC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3D3DCA6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850" w:type="dxa"/>
          </w:tcPr>
          <w:p w14:paraId="61C4A4F1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3119" w:type="dxa"/>
          </w:tcPr>
          <w:p w14:paraId="4FF8AD2F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992" w:type="dxa"/>
          </w:tcPr>
          <w:p w14:paraId="1218B2AD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567" w:type="dxa"/>
          </w:tcPr>
          <w:p w14:paraId="588B5F14" w14:textId="77777777" w:rsidR="001F1C17" w:rsidRPr="001F1C17" w:rsidRDefault="001F1C17">
            <w:pPr>
              <w:rPr>
                <w:b/>
              </w:rPr>
            </w:pPr>
          </w:p>
        </w:tc>
      </w:tr>
      <w:tr w:rsidR="001F1C17" w14:paraId="5CFBA2C5" w14:textId="77777777" w:rsidTr="004E3852">
        <w:tc>
          <w:tcPr>
            <w:tcW w:w="852" w:type="dxa"/>
          </w:tcPr>
          <w:p w14:paraId="162EC2C2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3402" w:type="dxa"/>
          </w:tcPr>
          <w:p w14:paraId="1AF24F8A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708" w:type="dxa"/>
          </w:tcPr>
          <w:p w14:paraId="5CE22A69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567" w:type="dxa"/>
          </w:tcPr>
          <w:p w14:paraId="6B81F0B5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2FC458A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850" w:type="dxa"/>
          </w:tcPr>
          <w:p w14:paraId="5304ADA7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3119" w:type="dxa"/>
          </w:tcPr>
          <w:p w14:paraId="7586B682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992" w:type="dxa"/>
          </w:tcPr>
          <w:p w14:paraId="4C148712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567" w:type="dxa"/>
          </w:tcPr>
          <w:p w14:paraId="4A8EA278" w14:textId="77777777" w:rsidR="001F1C17" w:rsidRPr="001F1C17" w:rsidRDefault="001F1C17">
            <w:pPr>
              <w:rPr>
                <w:b/>
              </w:rPr>
            </w:pPr>
          </w:p>
        </w:tc>
      </w:tr>
      <w:tr w:rsidR="001F1C17" w14:paraId="1007B1B3" w14:textId="77777777" w:rsidTr="004E3852">
        <w:tc>
          <w:tcPr>
            <w:tcW w:w="852" w:type="dxa"/>
          </w:tcPr>
          <w:p w14:paraId="3CA03CDA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3402" w:type="dxa"/>
          </w:tcPr>
          <w:p w14:paraId="6A4B5680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708" w:type="dxa"/>
          </w:tcPr>
          <w:p w14:paraId="67426E80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567" w:type="dxa"/>
          </w:tcPr>
          <w:p w14:paraId="7A9603F5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822B793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850" w:type="dxa"/>
          </w:tcPr>
          <w:p w14:paraId="16E9800F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3119" w:type="dxa"/>
          </w:tcPr>
          <w:p w14:paraId="16E28A61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992" w:type="dxa"/>
          </w:tcPr>
          <w:p w14:paraId="0BE3774B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567" w:type="dxa"/>
          </w:tcPr>
          <w:p w14:paraId="306439BC" w14:textId="77777777" w:rsidR="001F1C17" w:rsidRPr="001F1C17" w:rsidRDefault="001F1C17">
            <w:pPr>
              <w:rPr>
                <w:b/>
              </w:rPr>
            </w:pPr>
          </w:p>
        </w:tc>
      </w:tr>
      <w:tr w:rsidR="001F1C17" w14:paraId="6559B953" w14:textId="77777777" w:rsidTr="004E3852">
        <w:tc>
          <w:tcPr>
            <w:tcW w:w="852" w:type="dxa"/>
          </w:tcPr>
          <w:p w14:paraId="1238CFAF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3402" w:type="dxa"/>
          </w:tcPr>
          <w:p w14:paraId="28843422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708" w:type="dxa"/>
          </w:tcPr>
          <w:p w14:paraId="72D0C1BB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567" w:type="dxa"/>
          </w:tcPr>
          <w:p w14:paraId="4DA52AC7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466FA45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850" w:type="dxa"/>
          </w:tcPr>
          <w:p w14:paraId="0D9C0B13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3119" w:type="dxa"/>
          </w:tcPr>
          <w:p w14:paraId="3661A1DC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992" w:type="dxa"/>
          </w:tcPr>
          <w:p w14:paraId="5A8B331C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567" w:type="dxa"/>
          </w:tcPr>
          <w:p w14:paraId="2934B03C" w14:textId="77777777" w:rsidR="001F1C17" w:rsidRPr="001F1C17" w:rsidRDefault="001F1C17">
            <w:pPr>
              <w:rPr>
                <w:b/>
              </w:rPr>
            </w:pPr>
          </w:p>
        </w:tc>
      </w:tr>
      <w:tr w:rsidR="001F1C17" w14:paraId="756E7D84" w14:textId="77777777" w:rsidTr="004E3852">
        <w:tc>
          <w:tcPr>
            <w:tcW w:w="852" w:type="dxa"/>
          </w:tcPr>
          <w:p w14:paraId="3E278297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3402" w:type="dxa"/>
          </w:tcPr>
          <w:p w14:paraId="0CC9A1BE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708" w:type="dxa"/>
          </w:tcPr>
          <w:p w14:paraId="2E4EA30F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567" w:type="dxa"/>
          </w:tcPr>
          <w:p w14:paraId="19D2304C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F938FC7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850" w:type="dxa"/>
          </w:tcPr>
          <w:p w14:paraId="4AFF99A9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3119" w:type="dxa"/>
          </w:tcPr>
          <w:p w14:paraId="4AB6D677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992" w:type="dxa"/>
          </w:tcPr>
          <w:p w14:paraId="634E668D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567" w:type="dxa"/>
          </w:tcPr>
          <w:p w14:paraId="51C10876" w14:textId="77777777" w:rsidR="001F1C17" w:rsidRPr="001F1C17" w:rsidRDefault="001F1C17">
            <w:pPr>
              <w:rPr>
                <w:b/>
              </w:rPr>
            </w:pPr>
          </w:p>
        </w:tc>
      </w:tr>
      <w:tr w:rsidR="001F1C17" w14:paraId="3A72F0D4" w14:textId="77777777" w:rsidTr="004E3852">
        <w:tc>
          <w:tcPr>
            <w:tcW w:w="852" w:type="dxa"/>
          </w:tcPr>
          <w:p w14:paraId="2AD22B50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3402" w:type="dxa"/>
          </w:tcPr>
          <w:p w14:paraId="5BD4675D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708" w:type="dxa"/>
          </w:tcPr>
          <w:p w14:paraId="7E8E49AD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567" w:type="dxa"/>
          </w:tcPr>
          <w:p w14:paraId="33AD6B75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F0039DA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850" w:type="dxa"/>
          </w:tcPr>
          <w:p w14:paraId="66B82B92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3119" w:type="dxa"/>
          </w:tcPr>
          <w:p w14:paraId="426C75E7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992" w:type="dxa"/>
          </w:tcPr>
          <w:p w14:paraId="55F3EE0B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567" w:type="dxa"/>
          </w:tcPr>
          <w:p w14:paraId="09FFEEA5" w14:textId="77777777" w:rsidR="001F1C17" w:rsidRPr="001F1C17" w:rsidRDefault="001F1C17">
            <w:pPr>
              <w:rPr>
                <w:b/>
              </w:rPr>
            </w:pPr>
          </w:p>
        </w:tc>
      </w:tr>
      <w:tr w:rsidR="001F1C17" w14:paraId="148B61E3" w14:textId="77777777" w:rsidTr="004E3852">
        <w:tc>
          <w:tcPr>
            <w:tcW w:w="852" w:type="dxa"/>
          </w:tcPr>
          <w:p w14:paraId="668DDA64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3402" w:type="dxa"/>
          </w:tcPr>
          <w:p w14:paraId="6B002550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708" w:type="dxa"/>
          </w:tcPr>
          <w:p w14:paraId="7FA458FB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567" w:type="dxa"/>
          </w:tcPr>
          <w:p w14:paraId="5EF69D2D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5F8BB43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850" w:type="dxa"/>
          </w:tcPr>
          <w:p w14:paraId="2234D31B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3119" w:type="dxa"/>
          </w:tcPr>
          <w:p w14:paraId="5F937D83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992" w:type="dxa"/>
          </w:tcPr>
          <w:p w14:paraId="3842E81A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567" w:type="dxa"/>
          </w:tcPr>
          <w:p w14:paraId="79CEFB4B" w14:textId="77777777" w:rsidR="001F1C17" w:rsidRPr="001F1C17" w:rsidRDefault="001F1C17">
            <w:pPr>
              <w:rPr>
                <w:b/>
              </w:rPr>
            </w:pPr>
          </w:p>
        </w:tc>
      </w:tr>
      <w:tr w:rsidR="001F1C17" w14:paraId="721C5975" w14:textId="77777777" w:rsidTr="004E3852">
        <w:tc>
          <w:tcPr>
            <w:tcW w:w="852" w:type="dxa"/>
          </w:tcPr>
          <w:p w14:paraId="4236FBD6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3402" w:type="dxa"/>
          </w:tcPr>
          <w:p w14:paraId="52680753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708" w:type="dxa"/>
          </w:tcPr>
          <w:p w14:paraId="7BEDD909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567" w:type="dxa"/>
          </w:tcPr>
          <w:p w14:paraId="6EAC1EF6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C2CA466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850" w:type="dxa"/>
          </w:tcPr>
          <w:p w14:paraId="37ABBF96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3119" w:type="dxa"/>
          </w:tcPr>
          <w:p w14:paraId="52E1B1DC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992" w:type="dxa"/>
          </w:tcPr>
          <w:p w14:paraId="377132FE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567" w:type="dxa"/>
          </w:tcPr>
          <w:p w14:paraId="0CBE0D99" w14:textId="77777777" w:rsidR="001F1C17" w:rsidRPr="001F1C17" w:rsidRDefault="001F1C17">
            <w:pPr>
              <w:rPr>
                <w:b/>
              </w:rPr>
            </w:pPr>
          </w:p>
        </w:tc>
      </w:tr>
      <w:tr w:rsidR="001F1C17" w14:paraId="3CC77B89" w14:textId="77777777" w:rsidTr="004E3852">
        <w:tc>
          <w:tcPr>
            <w:tcW w:w="852" w:type="dxa"/>
          </w:tcPr>
          <w:p w14:paraId="44A0C428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3402" w:type="dxa"/>
          </w:tcPr>
          <w:p w14:paraId="669206AC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708" w:type="dxa"/>
          </w:tcPr>
          <w:p w14:paraId="0B16F404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567" w:type="dxa"/>
          </w:tcPr>
          <w:p w14:paraId="0A9BF6C7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C56E20C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850" w:type="dxa"/>
          </w:tcPr>
          <w:p w14:paraId="4C2AB136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3119" w:type="dxa"/>
          </w:tcPr>
          <w:p w14:paraId="1CDD5011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992" w:type="dxa"/>
          </w:tcPr>
          <w:p w14:paraId="715561C8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567" w:type="dxa"/>
          </w:tcPr>
          <w:p w14:paraId="73952C0A" w14:textId="77777777" w:rsidR="001F1C17" w:rsidRPr="001F1C17" w:rsidRDefault="001F1C17">
            <w:pPr>
              <w:rPr>
                <w:b/>
              </w:rPr>
            </w:pPr>
          </w:p>
        </w:tc>
      </w:tr>
      <w:tr w:rsidR="001F1C17" w14:paraId="2D1FA010" w14:textId="77777777" w:rsidTr="004E3852">
        <w:tc>
          <w:tcPr>
            <w:tcW w:w="852" w:type="dxa"/>
          </w:tcPr>
          <w:p w14:paraId="4BDB1302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3402" w:type="dxa"/>
          </w:tcPr>
          <w:p w14:paraId="2E74FE35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708" w:type="dxa"/>
          </w:tcPr>
          <w:p w14:paraId="5948FFDC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567" w:type="dxa"/>
          </w:tcPr>
          <w:p w14:paraId="608C7522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7768DDE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850" w:type="dxa"/>
          </w:tcPr>
          <w:p w14:paraId="6A2D426E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3119" w:type="dxa"/>
          </w:tcPr>
          <w:p w14:paraId="655A6C6C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992" w:type="dxa"/>
          </w:tcPr>
          <w:p w14:paraId="58FE4BBE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567" w:type="dxa"/>
          </w:tcPr>
          <w:p w14:paraId="2EAC9011" w14:textId="77777777" w:rsidR="001F1C17" w:rsidRPr="001F1C17" w:rsidRDefault="001F1C17">
            <w:pPr>
              <w:rPr>
                <w:b/>
              </w:rPr>
            </w:pPr>
          </w:p>
        </w:tc>
      </w:tr>
      <w:tr w:rsidR="001F1C17" w14:paraId="19D26591" w14:textId="77777777" w:rsidTr="004E3852">
        <w:tc>
          <w:tcPr>
            <w:tcW w:w="852" w:type="dxa"/>
          </w:tcPr>
          <w:p w14:paraId="314C4F05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3402" w:type="dxa"/>
          </w:tcPr>
          <w:p w14:paraId="5780380D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708" w:type="dxa"/>
          </w:tcPr>
          <w:p w14:paraId="6CF31E44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567" w:type="dxa"/>
          </w:tcPr>
          <w:p w14:paraId="45DD04D9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B0FD345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850" w:type="dxa"/>
          </w:tcPr>
          <w:p w14:paraId="3928E11F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3119" w:type="dxa"/>
          </w:tcPr>
          <w:p w14:paraId="7051410B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992" w:type="dxa"/>
          </w:tcPr>
          <w:p w14:paraId="78393A94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567" w:type="dxa"/>
          </w:tcPr>
          <w:p w14:paraId="46893C12" w14:textId="77777777" w:rsidR="001F1C17" w:rsidRPr="001F1C17" w:rsidRDefault="001F1C17">
            <w:pPr>
              <w:rPr>
                <w:b/>
              </w:rPr>
            </w:pPr>
          </w:p>
        </w:tc>
      </w:tr>
      <w:tr w:rsidR="001F1C17" w14:paraId="61B2CEB3" w14:textId="77777777" w:rsidTr="004E3852">
        <w:tc>
          <w:tcPr>
            <w:tcW w:w="852" w:type="dxa"/>
          </w:tcPr>
          <w:p w14:paraId="378F3C26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3402" w:type="dxa"/>
          </w:tcPr>
          <w:p w14:paraId="0D035ACB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708" w:type="dxa"/>
          </w:tcPr>
          <w:p w14:paraId="54BEE12E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567" w:type="dxa"/>
          </w:tcPr>
          <w:p w14:paraId="39D18DD5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73B0257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850" w:type="dxa"/>
          </w:tcPr>
          <w:p w14:paraId="6DD594E6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3119" w:type="dxa"/>
          </w:tcPr>
          <w:p w14:paraId="35BE3ED4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992" w:type="dxa"/>
          </w:tcPr>
          <w:p w14:paraId="5E7D2DD8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567" w:type="dxa"/>
          </w:tcPr>
          <w:p w14:paraId="0354A7B7" w14:textId="77777777" w:rsidR="001F1C17" w:rsidRPr="001F1C17" w:rsidRDefault="001F1C17">
            <w:pPr>
              <w:rPr>
                <w:b/>
              </w:rPr>
            </w:pPr>
          </w:p>
        </w:tc>
      </w:tr>
      <w:tr w:rsidR="001F1C17" w14:paraId="29860E91" w14:textId="77777777" w:rsidTr="004E3852">
        <w:tc>
          <w:tcPr>
            <w:tcW w:w="852" w:type="dxa"/>
          </w:tcPr>
          <w:p w14:paraId="23B0A437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3402" w:type="dxa"/>
          </w:tcPr>
          <w:p w14:paraId="4A988DC6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708" w:type="dxa"/>
          </w:tcPr>
          <w:p w14:paraId="5983BCD2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567" w:type="dxa"/>
          </w:tcPr>
          <w:p w14:paraId="2DEFA09A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CF10564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850" w:type="dxa"/>
          </w:tcPr>
          <w:p w14:paraId="2568B82E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3119" w:type="dxa"/>
          </w:tcPr>
          <w:p w14:paraId="3D6E70F0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992" w:type="dxa"/>
          </w:tcPr>
          <w:p w14:paraId="50EF71D1" w14:textId="77777777" w:rsidR="001F1C17" w:rsidRPr="001F1C17" w:rsidRDefault="001F1C17">
            <w:pPr>
              <w:rPr>
                <w:b/>
              </w:rPr>
            </w:pPr>
          </w:p>
        </w:tc>
        <w:tc>
          <w:tcPr>
            <w:tcW w:w="567" w:type="dxa"/>
          </w:tcPr>
          <w:p w14:paraId="0CEE3579" w14:textId="77777777" w:rsidR="001F1C17" w:rsidRPr="001F1C17" w:rsidRDefault="001F1C17">
            <w:pPr>
              <w:rPr>
                <w:b/>
              </w:rPr>
            </w:pPr>
          </w:p>
        </w:tc>
      </w:tr>
    </w:tbl>
    <w:p w14:paraId="16E99F94" w14:textId="77777777" w:rsidR="00DE3232" w:rsidRDefault="00DE3232">
      <w:pPr>
        <w:rPr>
          <w:b/>
          <w:sz w:val="20"/>
          <w:szCs w:val="20"/>
        </w:rPr>
      </w:pPr>
    </w:p>
    <w:p w14:paraId="1B9BAE82" w14:textId="77777777" w:rsidR="008226DC" w:rsidRDefault="008226DC">
      <w:pPr>
        <w:rPr>
          <w:b/>
          <w:sz w:val="20"/>
          <w:szCs w:val="20"/>
        </w:rPr>
      </w:pPr>
    </w:p>
    <w:p w14:paraId="3E827E7A" w14:textId="77777777" w:rsidR="008226DC" w:rsidRDefault="008226DC">
      <w:pPr>
        <w:rPr>
          <w:b/>
          <w:sz w:val="20"/>
          <w:szCs w:val="20"/>
        </w:rPr>
      </w:pPr>
    </w:p>
    <w:p w14:paraId="2F3AF293" w14:textId="77777777" w:rsidR="008226DC" w:rsidRDefault="008226DC">
      <w:pPr>
        <w:rPr>
          <w:b/>
          <w:sz w:val="20"/>
          <w:szCs w:val="20"/>
        </w:rPr>
      </w:pPr>
    </w:p>
    <w:p w14:paraId="0378CC98" w14:textId="77777777" w:rsidR="008226DC" w:rsidRDefault="008226DC">
      <w:pPr>
        <w:rPr>
          <w:b/>
          <w:sz w:val="20"/>
          <w:szCs w:val="20"/>
        </w:rPr>
      </w:pPr>
    </w:p>
    <w:p w14:paraId="4C4D98DE" w14:textId="77777777" w:rsidR="008226DC" w:rsidRDefault="008226DC">
      <w:pPr>
        <w:rPr>
          <w:b/>
          <w:sz w:val="20"/>
          <w:szCs w:val="20"/>
        </w:rPr>
      </w:pPr>
    </w:p>
    <w:p w14:paraId="57EE5896" w14:textId="77777777" w:rsidR="008226DC" w:rsidRDefault="008226DC">
      <w:pPr>
        <w:rPr>
          <w:b/>
          <w:sz w:val="20"/>
          <w:szCs w:val="20"/>
        </w:rPr>
      </w:pPr>
    </w:p>
    <w:p w14:paraId="6DC94775" w14:textId="77777777" w:rsidR="008226DC" w:rsidRDefault="008226DC" w:rsidP="008226DC">
      <w:pPr>
        <w:rPr>
          <w:b/>
          <w:sz w:val="20"/>
          <w:szCs w:val="20"/>
        </w:rPr>
      </w:pPr>
      <w:r w:rsidRPr="00DE3232">
        <w:rPr>
          <w:b/>
          <w:sz w:val="20"/>
          <w:szCs w:val="20"/>
        </w:rPr>
        <w:t xml:space="preserve">DAHA ÖNCE ALDIĞIM DERSLER                             </w:t>
      </w:r>
      <w:r>
        <w:rPr>
          <w:b/>
          <w:sz w:val="20"/>
          <w:szCs w:val="20"/>
        </w:rPr>
        <w:t xml:space="preserve">        </w:t>
      </w:r>
      <w:r w:rsidR="001653DB">
        <w:rPr>
          <w:b/>
          <w:sz w:val="20"/>
          <w:szCs w:val="20"/>
        </w:rPr>
        <w:t xml:space="preserve">                   </w:t>
      </w:r>
      <w:r w:rsidRPr="00DE3232">
        <w:rPr>
          <w:b/>
          <w:sz w:val="20"/>
          <w:szCs w:val="20"/>
        </w:rPr>
        <w:t xml:space="preserve">MUAF OLMAK İSTEDİĞİM DERSLERİN </w:t>
      </w:r>
    </w:p>
    <w:p w14:paraId="5DC752F5" w14:textId="77777777" w:rsidR="008226DC" w:rsidRDefault="008226DC" w:rsidP="008226DC">
      <w:pPr>
        <w:rPr>
          <w:b/>
          <w:sz w:val="20"/>
          <w:szCs w:val="20"/>
        </w:rPr>
      </w:pPr>
    </w:p>
    <w:tbl>
      <w:tblPr>
        <w:tblStyle w:val="TabloKlavuzu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402"/>
        <w:gridCol w:w="708"/>
        <w:gridCol w:w="567"/>
        <w:gridCol w:w="284"/>
        <w:gridCol w:w="850"/>
        <w:gridCol w:w="3402"/>
        <w:gridCol w:w="709"/>
        <w:gridCol w:w="567"/>
      </w:tblGrid>
      <w:tr w:rsidR="008226DC" w14:paraId="40CF78BB" w14:textId="77777777" w:rsidTr="004E3852">
        <w:tc>
          <w:tcPr>
            <w:tcW w:w="852" w:type="dxa"/>
          </w:tcPr>
          <w:p w14:paraId="42C659CB" w14:textId="77777777" w:rsidR="008226DC" w:rsidRPr="00A4628A" w:rsidRDefault="008226DC" w:rsidP="002F4B42">
            <w:pPr>
              <w:rPr>
                <w:b/>
                <w:sz w:val="20"/>
                <w:szCs w:val="20"/>
              </w:rPr>
            </w:pPr>
            <w:r w:rsidRPr="00A4628A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402" w:type="dxa"/>
          </w:tcPr>
          <w:p w14:paraId="4E6FA3F3" w14:textId="77777777" w:rsidR="008226DC" w:rsidRPr="00A4628A" w:rsidRDefault="008226DC" w:rsidP="002F4B42">
            <w:pPr>
              <w:rPr>
                <w:b/>
                <w:sz w:val="20"/>
                <w:szCs w:val="20"/>
              </w:rPr>
            </w:pPr>
            <w:r w:rsidRPr="00A4628A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708" w:type="dxa"/>
          </w:tcPr>
          <w:p w14:paraId="2BF18E00" w14:textId="77777777" w:rsidR="008226DC" w:rsidRPr="001653DB" w:rsidRDefault="008226DC" w:rsidP="002F4B42">
            <w:pPr>
              <w:rPr>
                <w:b/>
                <w:sz w:val="15"/>
                <w:szCs w:val="15"/>
              </w:rPr>
            </w:pPr>
            <w:r w:rsidRPr="001653DB">
              <w:rPr>
                <w:b/>
                <w:sz w:val="15"/>
                <w:szCs w:val="15"/>
              </w:rPr>
              <w:t>Kredisi</w:t>
            </w:r>
          </w:p>
        </w:tc>
        <w:tc>
          <w:tcPr>
            <w:tcW w:w="567" w:type="dxa"/>
          </w:tcPr>
          <w:p w14:paraId="6CE15EFA" w14:textId="65E762E6" w:rsidR="008226DC" w:rsidRPr="00C20524" w:rsidRDefault="00902295" w:rsidP="002F4B4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Harf </w:t>
            </w:r>
            <w:r w:rsidR="008226DC" w:rsidRPr="00C20524">
              <w:rPr>
                <w:b/>
                <w:sz w:val="16"/>
                <w:szCs w:val="16"/>
              </w:rPr>
              <w:t>Notu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D0599E1" w14:textId="77777777" w:rsidR="008226DC" w:rsidRPr="00A4628A" w:rsidRDefault="008226DC" w:rsidP="002F4B4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AED065B" w14:textId="77777777" w:rsidR="008226DC" w:rsidRPr="00A4628A" w:rsidRDefault="008226DC" w:rsidP="002F4B42">
            <w:pPr>
              <w:rPr>
                <w:b/>
                <w:sz w:val="20"/>
                <w:szCs w:val="20"/>
              </w:rPr>
            </w:pPr>
            <w:r w:rsidRPr="00A4628A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402" w:type="dxa"/>
          </w:tcPr>
          <w:p w14:paraId="7219C50B" w14:textId="77777777" w:rsidR="008226DC" w:rsidRPr="00A4628A" w:rsidRDefault="008226DC" w:rsidP="002F4B42">
            <w:pPr>
              <w:rPr>
                <w:b/>
                <w:sz w:val="20"/>
                <w:szCs w:val="20"/>
              </w:rPr>
            </w:pPr>
            <w:r w:rsidRPr="00A4628A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709" w:type="dxa"/>
          </w:tcPr>
          <w:p w14:paraId="61A93E17" w14:textId="77777777" w:rsidR="008226DC" w:rsidRPr="001653DB" w:rsidRDefault="008226DC" w:rsidP="002F4B42">
            <w:pPr>
              <w:rPr>
                <w:b/>
                <w:sz w:val="15"/>
                <w:szCs w:val="15"/>
              </w:rPr>
            </w:pPr>
            <w:r w:rsidRPr="001653DB">
              <w:rPr>
                <w:b/>
                <w:sz w:val="15"/>
                <w:szCs w:val="15"/>
              </w:rPr>
              <w:t>Kredisi</w:t>
            </w:r>
          </w:p>
        </w:tc>
        <w:tc>
          <w:tcPr>
            <w:tcW w:w="567" w:type="dxa"/>
          </w:tcPr>
          <w:p w14:paraId="34BFE561" w14:textId="3F3D756C" w:rsidR="008226DC" w:rsidRPr="001653DB" w:rsidRDefault="00902295" w:rsidP="002F4B4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Harf </w:t>
            </w:r>
            <w:r w:rsidR="008226DC" w:rsidRPr="001653DB">
              <w:rPr>
                <w:b/>
                <w:sz w:val="16"/>
                <w:szCs w:val="16"/>
              </w:rPr>
              <w:t>Notu</w:t>
            </w:r>
          </w:p>
        </w:tc>
      </w:tr>
      <w:tr w:rsidR="008226DC" w14:paraId="4F05DB8A" w14:textId="77777777" w:rsidTr="004E3852">
        <w:tc>
          <w:tcPr>
            <w:tcW w:w="852" w:type="dxa"/>
          </w:tcPr>
          <w:p w14:paraId="72576423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  <w:r w:rsidRPr="001F1C17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402" w:type="dxa"/>
          </w:tcPr>
          <w:p w14:paraId="1DA99A7D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0E9865FC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78D2D59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E1156AB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A36C5D3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24FF21C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00820CD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2DEF911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</w:tr>
      <w:tr w:rsidR="008226DC" w14:paraId="3A4022F0" w14:textId="77777777" w:rsidTr="004E3852">
        <w:tc>
          <w:tcPr>
            <w:tcW w:w="852" w:type="dxa"/>
          </w:tcPr>
          <w:p w14:paraId="2EC426DC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1384B6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5D71C33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861A173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47B9935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4B17DB0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2FB74E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9981A9B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B417C09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</w:tr>
      <w:tr w:rsidR="008226DC" w14:paraId="261A0703" w14:textId="77777777" w:rsidTr="004E3852">
        <w:tc>
          <w:tcPr>
            <w:tcW w:w="852" w:type="dxa"/>
          </w:tcPr>
          <w:p w14:paraId="49891778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563EF8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6BA8AE9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D6FC5D0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404AD1B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271B7E7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A9039E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1FC910D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1557297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</w:tr>
      <w:tr w:rsidR="008226DC" w14:paraId="3AE44AA8" w14:textId="77777777" w:rsidTr="004E3852">
        <w:tc>
          <w:tcPr>
            <w:tcW w:w="852" w:type="dxa"/>
          </w:tcPr>
          <w:p w14:paraId="4F8BD71B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2C7F88E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0C973FF2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17CF105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13718F1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850" w:type="dxa"/>
          </w:tcPr>
          <w:p w14:paraId="49C4C45F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AE3CCB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35EE7C6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AEE8154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</w:tr>
      <w:tr w:rsidR="008226DC" w14:paraId="2C441E75" w14:textId="77777777" w:rsidTr="004E3852">
        <w:tc>
          <w:tcPr>
            <w:tcW w:w="852" w:type="dxa"/>
          </w:tcPr>
          <w:p w14:paraId="6310F262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2F9443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8578F13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218C9B6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BFEFD9F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0548093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4D560A2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8E8FE38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D6D7C3E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</w:tr>
      <w:tr w:rsidR="008226DC" w14:paraId="5E6C26E1" w14:textId="77777777" w:rsidTr="004E3852">
        <w:tc>
          <w:tcPr>
            <w:tcW w:w="852" w:type="dxa"/>
          </w:tcPr>
          <w:p w14:paraId="4C51305E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B95306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DB2F4F5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56C246E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0BE9076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9B8EC7D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655474A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09C8720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FF894AA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</w:tr>
      <w:tr w:rsidR="008226DC" w14:paraId="097837A9" w14:textId="77777777" w:rsidTr="004E3852">
        <w:tc>
          <w:tcPr>
            <w:tcW w:w="852" w:type="dxa"/>
          </w:tcPr>
          <w:p w14:paraId="761C7FDE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626AB3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0A42307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3E0A0C2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B83E475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DE015E5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B4F7A4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18D1562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C7A4364" w14:textId="77777777" w:rsidR="008226DC" w:rsidRPr="001F1C17" w:rsidRDefault="008226DC" w:rsidP="002F4B42">
            <w:pPr>
              <w:rPr>
                <w:b/>
                <w:sz w:val="24"/>
                <w:szCs w:val="24"/>
              </w:rPr>
            </w:pPr>
          </w:p>
        </w:tc>
      </w:tr>
      <w:tr w:rsidR="008226DC" w14:paraId="18D0923E" w14:textId="77777777" w:rsidTr="004E3852">
        <w:tc>
          <w:tcPr>
            <w:tcW w:w="852" w:type="dxa"/>
          </w:tcPr>
          <w:p w14:paraId="63FC0A2F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3402" w:type="dxa"/>
          </w:tcPr>
          <w:p w14:paraId="571FAB54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708" w:type="dxa"/>
          </w:tcPr>
          <w:p w14:paraId="74FC91D3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567" w:type="dxa"/>
          </w:tcPr>
          <w:p w14:paraId="18734377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8EFF0CB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850" w:type="dxa"/>
          </w:tcPr>
          <w:p w14:paraId="47F556F0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3402" w:type="dxa"/>
          </w:tcPr>
          <w:p w14:paraId="2A15220F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709" w:type="dxa"/>
          </w:tcPr>
          <w:p w14:paraId="07C8705F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567" w:type="dxa"/>
          </w:tcPr>
          <w:p w14:paraId="2F8B949A" w14:textId="77777777" w:rsidR="008226DC" w:rsidRPr="001F1C17" w:rsidRDefault="008226DC" w:rsidP="002F4B42">
            <w:pPr>
              <w:rPr>
                <w:b/>
              </w:rPr>
            </w:pPr>
          </w:p>
        </w:tc>
      </w:tr>
      <w:tr w:rsidR="008226DC" w14:paraId="69EA616E" w14:textId="77777777" w:rsidTr="004E3852">
        <w:tc>
          <w:tcPr>
            <w:tcW w:w="852" w:type="dxa"/>
          </w:tcPr>
          <w:p w14:paraId="14871424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3402" w:type="dxa"/>
          </w:tcPr>
          <w:p w14:paraId="1D1C64B9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708" w:type="dxa"/>
          </w:tcPr>
          <w:p w14:paraId="6550D729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567" w:type="dxa"/>
          </w:tcPr>
          <w:p w14:paraId="695B2472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8922079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850" w:type="dxa"/>
          </w:tcPr>
          <w:p w14:paraId="48F4B3D9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3402" w:type="dxa"/>
          </w:tcPr>
          <w:p w14:paraId="6EA46944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709" w:type="dxa"/>
          </w:tcPr>
          <w:p w14:paraId="346742F3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567" w:type="dxa"/>
          </w:tcPr>
          <w:p w14:paraId="788037D2" w14:textId="77777777" w:rsidR="008226DC" w:rsidRPr="001F1C17" w:rsidRDefault="008226DC" w:rsidP="002F4B42">
            <w:pPr>
              <w:rPr>
                <w:b/>
              </w:rPr>
            </w:pPr>
          </w:p>
        </w:tc>
      </w:tr>
      <w:tr w:rsidR="008226DC" w14:paraId="6536B277" w14:textId="77777777" w:rsidTr="004E3852">
        <w:tc>
          <w:tcPr>
            <w:tcW w:w="852" w:type="dxa"/>
          </w:tcPr>
          <w:p w14:paraId="5FA8B9C3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3402" w:type="dxa"/>
          </w:tcPr>
          <w:p w14:paraId="66EB50E5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708" w:type="dxa"/>
          </w:tcPr>
          <w:p w14:paraId="6C8B3FF9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567" w:type="dxa"/>
          </w:tcPr>
          <w:p w14:paraId="35222B0B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ADA1AF0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850" w:type="dxa"/>
          </w:tcPr>
          <w:p w14:paraId="1C485024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3402" w:type="dxa"/>
          </w:tcPr>
          <w:p w14:paraId="1D373EBC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709" w:type="dxa"/>
          </w:tcPr>
          <w:p w14:paraId="6B6E7AFA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567" w:type="dxa"/>
          </w:tcPr>
          <w:p w14:paraId="0870AA02" w14:textId="77777777" w:rsidR="008226DC" w:rsidRPr="001F1C17" w:rsidRDefault="008226DC" w:rsidP="002F4B42">
            <w:pPr>
              <w:rPr>
                <w:b/>
              </w:rPr>
            </w:pPr>
          </w:p>
        </w:tc>
      </w:tr>
      <w:tr w:rsidR="008226DC" w14:paraId="668A418F" w14:textId="77777777" w:rsidTr="004E3852">
        <w:tc>
          <w:tcPr>
            <w:tcW w:w="852" w:type="dxa"/>
          </w:tcPr>
          <w:p w14:paraId="7E6971B8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3402" w:type="dxa"/>
          </w:tcPr>
          <w:p w14:paraId="2E3C8EAA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708" w:type="dxa"/>
          </w:tcPr>
          <w:p w14:paraId="6439DC1C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567" w:type="dxa"/>
          </w:tcPr>
          <w:p w14:paraId="1ABDFB89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56776B0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850" w:type="dxa"/>
          </w:tcPr>
          <w:p w14:paraId="6D40EF17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3402" w:type="dxa"/>
          </w:tcPr>
          <w:p w14:paraId="6F212530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709" w:type="dxa"/>
          </w:tcPr>
          <w:p w14:paraId="659C8890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567" w:type="dxa"/>
          </w:tcPr>
          <w:p w14:paraId="412FEC55" w14:textId="77777777" w:rsidR="008226DC" w:rsidRPr="001F1C17" w:rsidRDefault="008226DC" w:rsidP="002F4B42">
            <w:pPr>
              <w:rPr>
                <w:b/>
              </w:rPr>
            </w:pPr>
          </w:p>
        </w:tc>
      </w:tr>
      <w:tr w:rsidR="008226DC" w14:paraId="4C3541E6" w14:textId="77777777" w:rsidTr="004E3852">
        <w:tc>
          <w:tcPr>
            <w:tcW w:w="852" w:type="dxa"/>
          </w:tcPr>
          <w:p w14:paraId="6101EC21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3402" w:type="dxa"/>
          </w:tcPr>
          <w:p w14:paraId="21CC9E62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708" w:type="dxa"/>
          </w:tcPr>
          <w:p w14:paraId="41E4DAC3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567" w:type="dxa"/>
          </w:tcPr>
          <w:p w14:paraId="03A9376C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DBFCFC7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850" w:type="dxa"/>
          </w:tcPr>
          <w:p w14:paraId="1292B8D9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3402" w:type="dxa"/>
          </w:tcPr>
          <w:p w14:paraId="21CA0F1C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709" w:type="dxa"/>
          </w:tcPr>
          <w:p w14:paraId="5FB27A70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567" w:type="dxa"/>
          </w:tcPr>
          <w:p w14:paraId="5D100FA6" w14:textId="77777777" w:rsidR="008226DC" w:rsidRPr="001F1C17" w:rsidRDefault="008226DC" w:rsidP="002F4B42">
            <w:pPr>
              <w:rPr>
                <w:b/>
              </w:rPr>
            </w:pPr>
          </w:p>
        </w:tc>
      </w:tr>
      <w:tr w:rsidR="008226DC" w14:paraId="321AA69B" w14:textId="77777777" w:rsidTr="004E3852">
        <w:tc>
          <w:tcPr>
            <w:tcW w:w="852" w:type="dxa"/>
          </w:tcPr>
          <w:p w14:paraId="322DF24B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3402" w:type="dxa"/>
          </w:tcPr>
          <w:p w14:paraId="27B4E3A4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708" w:type="dxa"/>
          </w:tcPr>
          <w:p w14:paraId="618DCD7D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567" w:type="dxa"/>
          </w:tcPr>
          <w:p w14:paraId="1811161F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28A5157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850" w:type="dxa"/>
          </w:tcPr>
          <w:p w14:paraId="6F5F6BA4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3402" w:type="dxa"/>
          </w:tcPr>
          <w:p w14:paraId="3AB16824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709" w:type="dxa"/>
          </w:tcPr>
          <w:p w14:paraId="42F506C4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567" w:type="dxa"/>
          </w:tcPr>
          <w:p w14:paraId="4D11774D" w14:textId="77777777" w:rsidR="008226DC" w:rsidRPr="001F1C17" w:rsidRDefault="008226DC" w:rsidP="002F4B42">
            <w:pPr>
              <w:rPr>
                <w:b/>
              </w:rPr>
            </w:pPr>
          </w:p>
        </w:tc>
      </w:tr>
      <w:tr w:rsidR="008226DC" w14:paraId="083CC0E3" w14:textId="77777777" w:rsidTr="004E3852">
        <w:tc>
          <w:tcPr>
            <w:tcW w:w="852" w:type="dxa"/>
          </w:tcPr>
          <w:p w14:paraId="437655C9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3402" w:type="dxa"/>
          </w:tcPr>
          <w:p w14:paraId="2DC5D2D1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708" w:type="dxa"/>
          </w:tcPr>
          <w:p w14:paraId="19356AC1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567" w:type="dxa"/>
          </w:tcPr>
          <w:p w14:paraId="314D24E3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78CE9D5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850" w:type="dxa"/>
          </w:tcPr>
          <w:p w14:paraId="73F39A9E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3402" w:type="dxa"/>
          </w:tcPr>
          <w:p w14:paraId="637FA48B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709" w:type="dxa"/>
          </w:tcPr>
          <w:p w14:paraId="32D86028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567" w:type="dxa"/>
          </w:tcPr>
          <w:p w14:paraId="31EDBB72" w14:textId="77777777" w:rsidR="008226DC" w:rsidRPr="001F1C17" w:rsidRDefault="008226DC" w:rsidP="002F4B42">
            <w:pPr>
              <w:rPr>
                <w:b/>
              </w:rPr>
            </w:pPr>
          </w:p>
        </w:tc>
      </w:tr>
      <w:tr w:rsidR="008226DC" w14:paraId="6B89DC16" w14:textId="77777777" w:rsidTr="004E3852">
        <w:tc>
          <w:tcPr>
            <w:tcW w:w="852" w:type="dxa"/>
          </w:tcPr>
          <w:p w14:paraId="1DC067FC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3402" w:type="dxa"/>
          </w:tcPr>
          <w:p w14:paraId="7961E5C4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708" w:type="dxa"/>
          </w:tcPr>
          <w:p w14:paraId="3BB88B63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567" w:type="dxa"/>
          </w:tcPr>
          <w:p w14:paraId="31C8201E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584FFDB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850" w:type="dxa"/>
          </w:tcPr>
          <w:p w14:paraId="3A58500C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3402" w:type="dxa"/>
          </w:tcPr>
          <w:p w14:paraId="6903ADE1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709" w:type="dxa"/>
          </w:tcPr>
          <w:p w14:paraId="4D32828E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567" w:type="dxa"/>
          </w:tcPr>
          <w:p w14:paraId="25C7580E" w14:textId="77777777" w:rsidR="008226DC" w:rsidRPr="001F1C17" w:rsidRDefault="008226DC" w:rsidP="002F4B42">
            <w:pPr>
              <w:rPr>
                <w:b/>
              </w:rPr>
            </w:pPr>
          </w:p>
        </w:tc>
      </w:tr>
      <w:tr w:rsidR="008226DC" w14:paraId="54C199C2" w14:textId="77777777" w:rsidTr="004E3852">
        <w:tc>
          <w:tcPr>
            <w:tcW w:w="852" w:type="dxa"/>
          </w:tcPr>
          <w:p w14:paraId="22CD3161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3402" w:type="dxa"/>
          </w:tcPr>
          <w:p w14:paraId="34EC139B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708" w:type="dxa"/>
          </w:tcPr>
          <w:p w14:paraId="5FB8F214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567" w:type="dxa"/>
          </w:tcPr>
          <w:p w14:paraId="552BE220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F8EBEF1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850" w:type="dxa"/>
          </w:tcPr>
          <w:p w14:paraId="723FEACE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3402" w:type="dxa"/>
          </w:tcPr>
          <w:p w14:paraId="191FD713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709" w:type="dxa"/>
          </w:tcPr>
          <w:p w14:paraId="758ABFA7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567" w:type="dxa"/>
          </w:tcPr>
          <w:p w14:paraId="66E75C02" w14:textId="77777777" w:rsidR="008226DC" w:rsidRPr="001F1C17" w:rsidRDefault="008226DC" w:rsidP="002F4B42">
            <w:pPr>
              <w:rPr>
                <w:b/>
              </w:rPr>
            </w:pPr>
          </w:p>
        </w:tc>
      </w:tr>
      <w:tr w:rsidR="008226DC" w14:paraId="3E816BE6" w14:textId="77777777" w:rsidTr="004E3852">
        <w:tc>
          <w:tcPr>
            <w:tcW w:w="852" w:type="dxa"/>
          </w:tcPr>
          <w:p w14:paraId="223489EF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3402" w:type="dxa"/>
          </w:tcPr>
          <w:p w14:paraId="549C6339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708" w:type="dxa"/>
          </w:tcPr>
          <w:p w14:paraId="0E9773E7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567" w:type="dxa"/>
          </w:tcPr>
          <w:p w14:paraId="63461180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21A3844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850" w:type="dxa"/>
          </w:tcPr>
          <w:p w14:paraId="12ED373D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3402" w:type="dxa"/>
          </w:tcPr>
          <w:p w14:paraId="316CCAEB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709" w:type="dxa"/>
          </w:tcPr>
          <w:p w14:paraId="35B17635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567" w:type="dxa"/>
          </w:tcPr>
          <w:p w14:paraId="7410AB1D" w14:textId="77777777" w:rsidR="008226DC" w:rsidRPr="001F1C17" w:rsidRDefault="008226DC" w:rsidP="002F4B42">
            <w:pPr>
              <w:rPr>
                <w:b/>
              </w:rPr>
            </w:pPr>
          </w:p>
        </w:tc>
      </w:tr>
      <w:tr w:rsidR="008226DC" w14:paraId="04DD6C05" w14:textId="77777777" w:rsidTr="004E3852">
        <w:tc>
          <w:tcPr>
            <w:tcW w:w="852" w:type="dxa"/>
          </w:tcPr>
          <w:p w14:paraId="061533D8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3402" w:type="dxa"/>
          </w:tcPr>
          <w:p w14:paraId="76729E69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708" w:type="dxa"/>
          </w:tcPr>
          <w:p w14:paraId="26342426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567" w:type="dxa"/>
          </w:tcPr>
          <w:p w14:paraId="395B7EFA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6230701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850" w:type="dxa"/>
          </w:tcPr>
          <w:p w14:paraId="08D05E19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3402" w:type="dxa"/>
          </w:tcPr>
          <w:p w14:paraId="3CB6A96B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709" w:type="dxa"/>
          </w:tcPr>
          <w:p w14:paraId="468E3A86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567" w:type="dxa"/>
          </w:tcPr>
          <w:p w14:paraId="5967F98D" w14:textId="77777777" w:rsidR="008226DC" w:rsidRPr="001F1C17" w:rsidRDefault="008226DC" w:rsidP="002F4B42">
            <w:pPr>
              <w:rPr>
                <w:b/>
              </w:rPr>
            </w:pPr>
          </w:p>
        </w:tc>
      </w:tr>
      <w:tr w:rsidR="008226DC" w14:paraId="44CCFB45" w14:textId="77777777" w:rsidTr="004E3852">
        <w:tc>
          <w:tcPr>
            <w:tcW w:w="852" w:type="dxa"/>
          </w:tcPr>
          <w:p w14:paraId="3D85AE78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3402" w:type="dxa"/>
          </w:tcPr>
          <w:p w14:paraId="4C830357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708" w:type="dxa"/>
          </w:tcPr>
          <w:p w14:paraId="592400F6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567" w:type="dxa"/>
          </w:tcPr>
          <w:p w14:paraId="5545CDD5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1F656DE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850" w:type="dxa"/>
          </w:tcPr>
          <w:p w14:paraId="126F7178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3402" w:type="dxa"/>
          </w:tcPr>
          <w:p w14:paraId="5860D4F2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709" w:type="dxa"/>
          </w:tcPr>
          <w:p w14:paraId="15D62547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567" w:type="dxa"/>
          </w:tcPr>
          <w:p w14:paraId="5360D4B5" w14:textId="77777777" w:rsidR="008226DC" w:rsidRPr="001F1C17" w:rsidRDefault="008226DC" w:rsidP="002F4B42">
            <w:pPr>
              <w:rPr>
                <w:b/>
              </w:rPr>
            </w:pPr>
          </w:p>
        </w:tc>
      </w:tr>
      <w:tr w:rsidR="008226DC" w14:paraId="2476CEFE" w14:textId="77777777" w:rsidTr="004E3852">
        <w:tc>
          <w:tcPr>
            <w:tcW w:w="852" w:type="dxa"/>
          </w:tcPr>
          <w:p w14:paraId="06D065E7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3402" w:type="dxa"/>
          </w:tcPr>
          <w:p w14:paraId="03E20E9C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708" w:type="dxa"/>
          </w:tcPr>
          <w:p w14:paraId="12573949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567" w:type="dxa"/>
          </w:tcPr>
          <w:p w14:paraId="373D6B5B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A4C40A0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850" w:type="dxa"/>
          </w:tcPr>
          <w:p w14:paraId="6A58074D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3402" w:type="dxa"/>
          </w:tcPr>
          <w:p w14:paraId="4E1CF242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709" w:type="dxa"/>
          </w:tcPr>
          <w:p w14:paraId="4786AD49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567" w:type="dxa"/>
          </w:tcPr>
          <w:p w14:paraId="14B2A529" w14:textId="77777777" w:rsidR="008226DC" w:rsidRPr="001F1C17" w:rsidRDefault="008226DC" w:rsidP="002F4B42">
            <w:pPr>
              <w:rPr>
                <w:b/>
              </w:rPr>
            </w:pPr>
          </w:p>
        </w:tc>
      </w:tr>
      <w:tr w:rsidR="008226DC" w14:paraId="07F42344" w14:textId="77777777" w:rsidTr="004E3852">
        <w:tc>
          <w:tcPr>
            <w:tcW w:w="852" w:type="dxa"/>
          </w:tcPr>
          <w:p w14:paraId="7CEFA97B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3402" w:type="dxa"/>
          </w:tcPr>
          <w:p w14:paraId="1145D144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708" w:type="dxa"/>
          </w:tcPr>
          <w:p w14:paraId="3E79E1AA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567" w:type="dxa"/>
          </w:tcPr>
          <w:p w14:paraId="64D306EE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EBDBFF1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850" w:type="dxa"/>
          </w:tcPr>
          <w:p w14:paraId="20792E1C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3402" w:type="dxa"/>
          </w:tcPr>
          <w:p w14:paraId="63EAAC6E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709" w:type="dxa"/>
          </w:tcPr>
          <w:p w14:paraId="3CE5E402" w14:textId="77777777" w:rsidR="008226DC" w:rsidRPr="001F1C17" w:rsidRDefault="008226DC" w:rsidP="002F4B42">
            <w:pPr>
              <w:rPr>
                <w:b/>
              </w:rPr>
            </w:pPr>
          </w:p>
        </w:tc>
        <w:tc>
          <w:tcPr>
            <w:tcW w:w="567" w:type="dxa"/>
          </w:tcPr>
          <w:p w14:paraId="5A68F7B8" w14:textId="77777777" w:rsidR="008226DC" w:rsidRPr="001F1C17" w:rsidRDefault="008226DC" w:rsidP="002F4B42">
            <w:pPr>
              <w:rPr>
                <w:b/>
              </w:rPr>
            </w:pPr>
          </w:p>
        </w:tc>
      </w:tr>
    </w:tbl>
    <w:p w14:paraId="3BF99DE0" w14:textId="77777777" w:rsidR="008226DC" w:rsidRPr="00DE3232" w:rsidRDefault="008226DC">
      <w:pPr>
        <w:rPr>
          <w:b/>
          <w:sz w:val="20"/>
          <w:szCs w:val="20"/>
        </w:rPr>
      </w:pPr>
    </w:p>
    <w:sectPr w:rsidR="008226DC" w:rsidRPr="00DE3232" w:rsidSect="00EF00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8C74" w14:textId="77777777" w:rsidR="00911268" w:rsidRDefault="00911268" w:rsidP="00AF4565">
      <w:r>
        <w:separator/>
      </w:r>
    </w:p>
  </w:endnote>
  <w:endnote w:type="continuationSeparator" w:id="0">
    <w:p w14:paraId="376774D9" w14:textId="77777777" w:rsidR="00911268" w:rsidRDefault="00911268" w:rsidP="00AF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988CC" w14:textId="77777777" w:rsidR="00911268" w:rsidRDefault="00911268" w:rsidP="00AF4565">
      <w:r>
        <w:separator/>
      </w:r>
    </w:p>
  </w:footnote>
  <w:footnote w:type="continuationSeparator" w:id="0">
    <w:p w14:paraId="55AAEB48" w14:textId="77777777" w:rsidR="00911268" w:rsidRDefault="00911268" w:rsidP="00AF4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0CE"/>
    <w:rsid w:val="00091E69"/>
    <w:rsid w:val="001653DB"/>
    <w:rsid w:val="001F1C17"/>
    <w:rsid w:val="003C7517"/>
    <w:rsid w:val="00430BAF"/>
    <w:rsid w:val="00440678"/>
    <w:rsid w:val="004E3852"/>
    <w:rsid w:val="00513AAE"/>
    <w:rsid w:val="00557D05"/>
    <w:rsid w:val="0074693A"/>
    <w:rsid w:val="008226DC"/>
    <w:rsid w:val="008266FF"/>
    <w:rsid w:val="00902295"/>
    <w:rsid w:val="00911268"/>
    <w:rsid w:val="00A4628A"/>
    <w:rsid w:val="00AF4565"/>
    <w:rsid w:val="00B8616B"/>
    <w:rsid w:val="00BC6AD5"/>
    <w:rsid w:val="00C20524"/>
    <w:rsid w:val="00DE3232"/>
    <w:rsid w:val="00EF00CE"/>
    <w:rsid w:val="00FB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48D3"/>
  <w15:docId w15:val="{4E54B166-1C9C-4DFB-975D-8CC170A1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32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4628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628A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AF456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F456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F456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F456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Taha MERT</cp:lastModifiedBy>
  <cp:revision>15</cp:revision>
  <cp:lastPrinted>2022-09-20T06:51:00Z</cp:lastPrinted>
  <dcterms:created xsi:type="dcterms:W3CDTF">2022-09-19T13:54:00Z</dcterms:created>
  <dcterms:modified xsi:type="dcterms:W3CDTF">2022-09-20T10:16:00Z</dcterms:modified>
</cp:coreProperties>
</file>