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465"/>
        <w:tblW w:w="1410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327"/>
        <w:gridCol w:w="1392"/>
        <w:gridCol w:w="1302"/>
        <w:gridCol w:w="1801"/>
        <w:gridCol w:w="1410"/>
        <w:gridCol w:w="7"/>
        <w:gridCol w:w="833"/>
        <w:gridCol w:w="726"/>
        <w:gridCol w:w="9"/>
        <w:gridCol w:w="1680"/>
        <w:gridCol w:w="12"/>
        <w:gridCol w:w="2127"/>
      </w:tblGrid>
      <w:tr w:rsidR="00091C26" w:rsidRPr="009B5D89" w:rsidTr="00600BCF">
        <w:trPr>
          <w:cantSplit/>
          <w:trHeight w:val="261"/>
        </w:trPr>
        <w:tc>
          <w:tcPr>
            <w:tcW w:w="14104" w:type="dxa"/>
            <w:gridSpan w:val="1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091C26" w:rsidRPr="009B5D89" w:rsidRDefault="00456064" w:rsidP="00A303D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SUŞEHRİ SAĞLIK YÜKSEKOKULU 2023-2024</w:t>
            </w:r>
            <w:r w:rsidR="00C221DF" w:rsidRPr="009B5D89">
              <w:rPr>
                <w:rFonts w:asciiTheme="minorHAnsi" w:hAnsiTheme="minorHAnsi"/>
                <w:b/>
                <w:sz w:val="24"/>
                <w:szCs w:val="24"/>
              </w:rPr>
              <w:t xml:space="preserve"> EĞİTİM ÖĞRETİM YILI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BAHAR YARIYILI </w:t>
            </w:r>
            <w:r w:rsidR="00C221DF" w:rsidRPr="009B5D8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2572FC" w:rsidRPr="009B5D8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C221DF" w:rsidRPr="009B5D89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BF4581" w:rsidRPr="009B5D89">
              <w:rPr>
                <w:rFonts w:asciiTheme="minorHAnsi" w:hAnsiTheme="minorHAnsi"/>
                <w:b/>
                <w:sz w:val="24"/>
                <w:szCs w:val="24"/>
              </w:rPr>
              <w:t xml:space="preserve">. SINIF </w:t>
            </w:r>
            <w:r w:rsidR="00091C26" w:rsidRPr="009B5D89">
              <w:rPr>
                <w:rFonts w:asciiTheme="minorHAnsi" w:hAnsiTheme="minorHAnsi"/>
                <w:b/>
                <w:sz w:val="24"/>
                <w:szCs w:val="24"/>
              </w:rPr>
              <w:t>DERS PROGRAMI</w:t>
            </w:r>
          </w:p>
        </w:tc>
      </w:tr>
      <w:tr w:rsidR="00091C26" w:rsidRPr="009B5D89" w:rsidTr="00600BCF">
        <w:trPr>
          <w:cantSplit/>
          <w:trHeight w:val="261"/>
        </w:trPr>
        <w:tc>
          <w:tcPr>
            <w:tcW w:w="147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091C26" w:rsidRPr="009B5D89" w:rsidRDefault="00091C26" w:rsidP="00A303D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27" w:type="dxa"/>
            <w:tcBorders>
              <w:left w:val="thinThickSmallGap" w:sz="12" w:space="0" w:color="auto"/>
            </w:tcBorders>
            <w:vAlign w:val="center"/>
          </w:tcPr>
          <w:p w:rsidR="00091C26" w:rsidRPr="009B5D89" w:rsidRDefault="00091C26" w:rsidP="00A303D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sz w:val="18"/>
                <w:szCs w:val="18"/>
              </w:rPr>
              <w:t>1.DERS</w:t>
            </w:r>
          </w:p>
        </w:tc>
        <w:tc>
          <w:tcPr>
            <w:tcW w:w="1392" w:type="dxa"/>
            <w:vAlign w:val="center"/>
          </w:tcPr>
          <w:p w:rsidR="00091C26" w:rsidRPr="009B5D89" w:rsidRDefault="00091C26" w:rsidP="00A303D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sz w:val="18"/>
                <w:szCs w:val="18"/>
              </w:rPr>
              <w:t>2.DERS</w:t>
            </w:r>
          </w:p>
        </w:tc>
        <w:tc>
          <w:tcPr>
            <w:tcW w:w="1302" w:type="dxa"/>
            <w:vAlign w:val="center"/>
          </w:tcPr>
          <w:p w:rsidR="00091C26" w:rsidRPr="009B5D89" w:rsidRDefault="00091C26" w:rsidP="00A303D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sz w:val="18"/>
                <w:szCs w:val="18"/>
              </w:rPr>
              <w:t>3.DERS</w:t>
            </w:r>
          </w:p>
        </w:tc>
        <w:tc>
          <w:tcPr>
            <w:tcW w:w="1801" w:type="dxa"/>
            <w:tcBorders>
              <w:right w:val="thinThickSmallGap" w:sz="12" w:space="0" w:color="auto"/>
            </w:tcBorders>
            <w:vAlign w:val="center"/>
          </w:tcPr>
          <w:p w:rsidR="00091C26" w:rsidRPr="009B5D89" w:rsidRDefault="00091C26" w:rsidP="00A303D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sz w:val="18"/>
                <w:szCs w:val="18"/>
              </w:rPr>
              <w:t>4.DERS</w:t>
            </w:r>
          </w:p>
        </w:tc>
        <w:tc>
          <w:tcPr>
            <w:tcW w:w="1417" w:type="dxa"/>
            <w:gridSpan w:val="2"/>
            <w:tcBorders>
              <w:left w:val="thinThickSmallGap" w:sz="12" w:space="0" w:color="auto"/>
            </w:tcBorders>
            <w:vAlign w:val="center"/>
          </w:tcPr>
          <w:p w:rsidR="00091C26" w:rsidRPr="009B5D89" w:rsidRDefault="00091C26" w:rsidP="00A303D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sz w:val="18"/>
                <w:szCs w:val="18"/>
              </w:rPr>
              <w:t>5.DERS</w:t>
            </w:r>
          </w:p>
        </w:tc>
        <w:tc>
          <w:tcPr>
            <w:tcW w:w="1559" w:type="dxa"/>
            <w:gridSpan w:val="2"/>
            <w:vAlign w:val="center"/>
          </w:tcPr>
          <w:p w:rsidR="00091C26" w:rsidRPr="009B5D89" w:rsidRDefault="00091C26" w:rsidP="00A303D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sz w:val="18"/>
                <w:szCs w:val="18"/>
              </w:rPr>
              <w:t>6.DERS</w:t>
            </w:r>
          </w:p>
        </w:tc>
        <w:tc>
          <w:tcPr>
            <w:tcW w:w="1701" w:type="dxa"/>
            <w:gridSpan w:val="3"/>
            <w:vAlign w:val="center"/>
          </w:tcPr>
          <w:p w:rsidR="00091C26" w:rsidRPr="009B5D89" w:rsidRDefault="00091C26" w:rsidP="00A303D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sz w:val="18"/>
                <w:szCs w:val="18"/>
              </w:rPr>
              <w:t>7.DERS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091C26" w:rsidRPr="009B5D89" w:rsidRDefault="00091C26" w:rsidP="00A303D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sz w:val="18"/>
                <w:szCs w:val="18"/>
              </w:rPr>
              <w:t>8.DERS</w:t>
            </w:r>
          </w:p>
        </w:tc>
      </w:tr>
      <w:tr w:rsidR="00091C26" w:rsidRPr="009B5D89" w:rsidTr="00600BCF">
        <w:trPr>
          <w:cantSplit/>
          <w:trHeight w:val="231"/>
        </w:trPr>
        <w:tc>
          <w:tcPr>
            <w:tcW w:w="147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091C26" w:rsidRPr="009B5D89" w:rsidRDefault="00091C26" w:rsidP="00A303D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27" w:type="dxa"/>
            <w:tcBorders>
              <w:left w:val="thinThickSmallGap" w:sz="12" w:space="0" w:color="auto"/>
            </w:tcBorders>
            <w:vAlign w:val="center"/>
          </w:tcPr>
          <w:p w:rsidR="00091C26" w:rsidRPr="009B5D89" w:rsidRDefault="00091C26" w:rsidP="00A303D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sz w:val="18"/>
                <w:szCs w:val="18"/>
              </w:rPr>
              <w:t>8:10-9:00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:rsidR="00091C26" w:rsidRPr="009B5D89" w:rsidRDefault="00091C26" w:rsidP="00A303D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sz w:val="18"/>
                <w:szCs w:val="18"/>
              </w:rPr>
              <w:t>9:10-10:00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091C26" w:rsidRPr="009B5D89" w:rsidRDefault="00091C26" w:rsidP="00A303D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sz w:val="18"/>
                <w:szCs w:val="18"/>
              </w:rPr>
              <w:t>10:10-11:00</w:t>
            </w:r>
          </w:p>
        </w:tc>
        <w:tc>
          <w:tcPr>
            <w:tcW w:w="1801" w:type="dxa"/>
            <w:tcBorders>
              <w:right w:val="thinThickSmallGap" w:sz="12" w:space="0" w:color="auto"/>
            </w:tcBorders>
            <w:vAlign w:val="center"/>
          </w:tcPr>
          <w:p w:rsidR="00091C26" w:rsidRPr="009B5D89" w:rsidRDefault="00091C26" w:rsidP="00A303D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sz w:val="18"/>
                <w:szCs w:val="18"/>
              </w:rPr>
              <w:t>11:10-12:00</w:t>
            </w:r>
          </w:p>
        </w:tc>
        <w:tc>
          <w:tcPr>
            <w:tcW w:w="1417" w:type="dxa"/>
            <w:gridSpan w:val="2"/>
            <w:tcBorders>
              <w:left w:val="thinThickSmallGap" w:sz="12" w:space="0" w:color="auto"/>
            </w:tcBorders>
            <w:vAlign w:val="center"/>
          </w:tcPr>
          <w:p w:rsidR="00091C26" w:rsidRPr="009B5D89" w:rsidRDefault="00091C26" w:rsidP="00A303D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sz w:val="18"/>
                <w:szCs w:val="18"/>
              </w:rPr>
              <w:t>13:10-14:00</w:t>
            </w:r>
          </w:p>
        </w:tc>
        <w:tc>
          <w:tcPr>
            <w:tcW w:w="1559" w:type="dxa"/>
            <w:gridSpan w:val="2"/>
            <w:vAlign w:val="center"/>
          </w:tcPr>
          <w:p w:rsidR="00091C26" w:rsidRPr="009B5D89" w:rsidRDefault="00091C26" w:rsidP="00A303D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sz w:val="18"/>
                <w:szCs w:val="18"/>
              </w:rPr>
              <w:t>14:10-15:00</w:t>
            </w:r>
          </w:p>
        </w:tc>
        <w:tc>
          <w:tcPr>
            <w:tcW w:w="1701" w:type="dxa"/>
            <w:gridSpan w:val="3"/>
            <w:vAlign w:val="center"/>
          </w:tcPr>
          <w:p w:rsidR="00091C26" w:rsidRPr="009B5D89" w:rsidRDefault="00091C26" w:rsidP="00A303D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sz w:val="18"/>
                <w:szCs w:val="18"/>
              </w:rPr>
              <w:t>15:10-16:00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091C26" w:rsidRPr="009B5D89" w:rsidRDefault="00091C26" w:rsidP="00A303D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sz w:val="18"/>
                <w:szCs w:val="18"/>
              </w:rPr>
              <w:t>16:10-17:00</w:t>
            </w:r>
          </w:p>
        </w:tc>
      </w:tr>
      <w:tr w:rsidR="004C546A" w:rsidRPr="009B5D89" w:rsidTr="00600BCF">
        <w:trPr>
          <w:cantSplit/>
          <w:trHeight w:val="1384"/>
        </w:trPr>
        <w:tc>
          <w:tcPr>
            <w:tcW w:w="147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C546A" w:rsidRPr="009B5D89" w:rsidRDefault="004C546A" w:rsidP="00A303D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546A" w:rsidRPr="009B5D89" w:rsidRDefault="004C546A" w:rsidP="00A303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sz w:val="18"/>
                <w:szCs w:val="18"/>
              </w:rPr>
              <w:t>PAZARTESİ</w:t>
            </w:r>
          </w:p>
          <w:p w:rsidR="004C546A" w:rsidRPr="009B5D89" w:rsidRDefault="004C546A" w:rsidP="00A303D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C546A" w:rsidRPr="009B5D89" w:rsidRDefault="004C546A" w:rsidP="00A303DD">
            <w:pPr>
              <w:spacing w:after="200"/>
              <w:jc w:val="center"/>
              <w:rPr>
                <w:rFonts w:asciiTheme="minorHAnsi" w:hAnsiTheme="minorHAnsi"/>
                <w:b/>
                <w:i/>
                <w:szCs w:val="18"/>
              </w:rPr>
            </w:pPr>
          </w:p>
        </w:tc>
        <w:tc>
          <w:tcPr>
            <w:tcW w:w="4495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C546A" w:rsidRPr="009B5D89" w:rsidRDefault="00456064" w:rsidP="00A303DD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>
              <w:rPr>
                <w:rFonts w:asciiTheme="minorHAnsi" w:hAnsiTheme="minorHAnsi"/>
                <w:b/>
                <w:i/>
                <w:szCs w:val="18"/>
              </w:rPr>
              <w:t>HEM112</w:t>
            </w:r>
          </w:p>
          <w:p w:rsidR="004C546A" w:rsidRPr="009B5D89" w:rsidRDefault="004C546A" w:rsidP="00A303DD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bookmarkStart w:id="0" w:name="_GoBack"/>
            <w:bookmarkEnd w:id="0"/>
            <w:r w:rsidRPr="009B5D89">
              <w:rPr>
                <w:rFonts w:asciiTheme="minorHAnsi" w:hAnsiTheme="minorHAnsi"/>
                <w:b/>
                <w:i/>
                <w:szCs w:val="18"/>
              </w:rPr>
              <w:t>HEMŞİRELİK ESASLARI</w:t>
            </w:r>
            <w:r w:rsidR="00456064">
              <w:rPr>
                <w:rFonts w:asciiTheme="minorHAnsi" w:hAnsiTheme="minorHAnsi"/>
                <w:b/>
                <w:i/>
                <w:szCs w:val="18"/>
              </w:rPr>
              <w:t xml:space="preserve"> II</w:t>
            </w:r>
          </w:p>
          <w:p w:rsidR="004C546A" w:rsidRPr="009B5D89" w:rsidRDefault="00456064" w:rsidP="00A303DD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>
              <w:rPr>
                <w:rFonts w:asciiTheme="minorHAnsi" w:hAnsiTheme="minorHAnsi"/>
                <w:b/>
                <w:i/>
                <w:szCs w:val="18"/>
              </w:rPr>
              <w:t>Dr. Öğr</w:t>
            </w:r>
            <w:r w:rsidR="004C546A" w:rsidRPr="009B5D89">
              <w:rPr>
                <w:rFonts w:asciiTheme="minorHAnsi" w:hAnsiTheme="minorHAnsi"/>
                <w:b/>
                <w:i/>
                <w:szCs w:val="18"/>
              </w:rPr>
              <w:t xml:space="preserve">. </w:t>
            </w:r>
            <w:r>
              <w:rPr>
                <w:rFonts w:asciiTheme="minorHAnsi" w:hAnsiTheme="minorHAnsi"/>
                <w:b/>
                <w:i/>
                <w:szCs w:val="18"/>
              </w:rPr>
              <w:t>Üyesi Ezgi YILDIZ</w:t>
            </w:r>
          </w:p>
          <w:p w:rsidR="004C546A" w:rsidRPr="009B5D89" w:rsidRDefault="004C546A" w:rsidP="00A303DD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</w:p>
        </w:tc>
        <w:tc>
          <w:tcPr>
            <w:tcW w:w="4665" w:type="dxa"/>
            <w:gridSpan w:val="6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56064" w:rsidRPr="009B5D89" w:rsidRDefault="00456064" w:rsidP="00A303DD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>
              <w:rPr>
                <w:rFonts w:asciiTheme="minorHAnsi" w:hAnsiTheme="minorHAnsi"/>
                <w:b/>
                <w:i/>
                <w:szCs w:val="18"/>
              </w:rPr>
              <w:t>HEM112</w:t>
            </w:r>
          </w:p>
          <w:p w:rsidR="00456064" w:rsidRPr="009B5D89" w:rsidRDefault="00456064" w:rsidP="00A303DD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9B5D89">
              <w:rPr>
                <w:rFonts w:asciiTheme="minorHAnsi" w:hAnsiTheme="minorHAnsi"/>
                <w:b/>
                <w:i/>
                <w:szCs w:val="18"/>
              </w:rPr>
              <w:t>HEMŞİRELİK ESASLARI</w:t>
            </w:r>
            <w:r>
              <w:rPr>
                <w:rFonts w:asciiTheme="minorHAnsi" w:hAnsiTheme="minorHAnsi"/>
                <w:b/>
                <w:i/>
                <w:szCs w:val="18"/>
              </w:rPr>
              <w:t xml:space="preserve"> II</w:t>
            </w:r>
          </w:p>
          <w:p w:rsidR="00456064" w:rsidRPr="009B5D89" w:rsidRDefault="00456064" w:rsidP="00A303DD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>
              <w:rPr>
                <w:rFonts w:asciiTheme="minorHAnsi" w:hAnsiTheme="minorHAnsi"/>
                <w:b/>
                <w:i/>
                <w:szCs w:val="18"/>
              </w:rPr>
              <w:t>Dr. Öğr</w:t>
            </w:r>
            <w:r w:rsidRPr="009B5D89">
              <w:rPr>
                <w:rFonts w:asciiTheme="minorHAnsi" w:hAnsiTheme="minorHAnsi"/>
                <w:b/>
                <w:i/>
                <w:szCs w:val="18"/>
              </w:rPr>
              <w:t xml:space="preserve">. </w:t>
            </w:r>
            <w:r>
              <w:rPr>
                <w:rFonts w:asciiTheme="minorHAnsi" w:hAnsiTheme="minorHAnsi"/>
                <w:b/>
                <w:i/>
                <w:szCs w:val="18"/>
              </w:rPr>
              <w:t>Üyesi Ezgi YILDIZ</w:t>
            </w:r>
          </w:p>
          <w:p w:rsidR="004C546A" w:rsidRPr="009B5D89" w:rsidRDefault="004C546A" w:rsidP="00A303DD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  <w:p w:rsidR="004C546A" w:rsidRPr="00631A43" w:rsidRDefault="004C546A" w:rsidP="00A303DD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</w:p>
        </w:tc>
        <w:tc>
          <w:tcPr>
            <w:tcW w:w="2139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C546A" w:rsidRDefault="004C546A" w:rsidP="00A303DD">
            <w:pPr>
              <w:spacing w:after="200" w:line="276" w:lineRule="auto"/>
              <w:rPr>
                <w:rFonts w:asciiTheme="minorHAnsi" w:hAnsiTheme="minorHAnsi"/>
                <w:b/>
                <w:szCs w:val="18"/>
              </w:rPr>
            </w:pPr>
          </w:p>
          <w:p w:rsidR="004C546A" w:rsidRPr="009B5D89" w:rsidRDefault="004C546A" w:rsidP="00A303DD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</w:tr>
      <w:tr w:rsidR="00600BCF" w:rsidRPr="009B5D89" w:rsidTr="00600BCF">
        <w:trPr>
          <w:cantSplit/>
          <w:trHeight w:val="907"/>
        </w:trPr>
        <w:tc>
          <w:tcPr>
            <w:tcW w:w="147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778BB" w:rsidRPr="009B5D89" w:rsidRDefault="007778BB" w:rsidP="00A303D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778BB" w:rsidRPr="009B5D89" w:rsidRDefault="007778BB" w:rsidP="00A303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sz w:val="18"/>
                <w:szCs w:val="18"/>
              </w:rPr>
              <w:t>SALI</w:t>
            </w:r>
          </w:p>
          <w:p w:rsidR="007778BB" w:rsidRPr="009B5D89" w:rsidRDefault="007778BB" w:rsidP="00A303D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778BB" w:rsidRPr="009B5D89" w:rsidRDefault="007778BB" w:rsidP="00A303DD">
            <w:pPr>
              <w:spacing w:after="200"/>
              <w:jc w:val="center"/>
              <w:rPr>
                <w:rFonts w:asciiTheme="minorHAnsi" w:hAnsiTheme="minorHAnsi"/>
                <w:b/>
                <w:i/>
                <w:szCs w:val="18"/>
              </w:rPr>
            </w:pPr>
          </w:p>
        </w:tc>
        <w:tc>
          <w:tcPr>
            <w:tcW w:w="4495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778BB" w:rsidRPr="009B5D89" w:rsidRDefault="007778BB" w:rsidP="00A303DD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>
              <w:rPr>
                <w:rFonts w:asciiTheme="minorHAnsi" w:hAnsiTheme="minorHAnsi"/>
                <w:b/>
                <w:i/>
                <w:szCs w:val="18"/>
              </w:rPr>
              <w:t>HEM112</w:t>
            </w:r>
          </w:p>
          <w:p w:rsidR="007778BB" w:rsidRPr="009B5D89" w:rsidRDefault="007778BB" w:rsidP="00A303DD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9B5D89">
              <w:rPr>
                <w:rFonts w:asciiTheme="minorHAnsi" w:hAnsiTheme="minorHAnsi"/>
                <w:b/>
                <w:i/>
                <w:szCs w:val="18"/>
              </w:rPr>
              <w:t>HEMŞİRELİK ESASLARI</w:t>
            </w:r>
            <w:r>
              <w:rPr>
                <w:rFonts w:asciiTheme="minorHAnsi" w:hAnsiTheme="minorHAnsi"/>
                <w:b/>
                <w:i/>
                <w:szCs w:val="18"/>
              </w:rPr>
              <w:t xml:space="preserve"> II</w:t>
            </w:r>
          </w:p>
          <w:p w:rsidR="007778BB" w:rsidRPr="009B5D89" w:rsidRDefault="007778BB" w:rsidP="00A303DD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>
              <w:rPr>
                <w:rFonts w:asciiTheme="minorHAnsi" w:hAnsiTheme="minorHAnsi"/>
                <w:b/>
                <w:i/>
                <w:szCs w:val="18"/>
              </w:rPr>
              <w:t>Dr. Öğr</w:t>
            </w:r>
            <w:r w:rsidRPr="009B5D89">
              <w:rPr>
                <w:rFonts w:asciiTheme="minorHAnsi" w:hAnsiTheme="minorHAnsi"/>
                <w:b/>
                <w:i/>
                <w:szCs w:val="18"/>
              </w:rPr>
              <w:t xml:space="preserve">. </w:t>
            </w:r>
            <w:r>
              <w:rPr>
                <w:rFonts w:asciiTheme="minorHAnsi" w:hAnsiTheme="minorHAnsi"/>
                <w:b/>
                <w:i/>
                <w:szCs w:val="18"/>
              </w:rPr>
              <w:t>Üyesi Ezgi YILDIZ</w:t>
            </w:r>
          </w:p>
          <w:p w:rsidR="007778BB" w:rsidRPr="009B5D89" w:rsidRDefault="007778BB" w:rsidP="00A303DD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</w:p>
        </w:tc>
        <w:tc>
          <w:tcPr>
            <w:tcW w:w="141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778BB" w:rsidRPr="009B5D89" w:rsidRDefault="007778BB" w:rsidP="00A303DD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</w:p>
        </w:tc>
        <w:tc>
          <w:tcPr>
            <w:tcW w:w="3255" w:type="dxa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04895" w:rsidRDefault="00B04895" w:rsidP="00A303DD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</w:p>
          <w:p w:rsidR="007778BB" w:rsidRPr="009B5D89" w:rsidRDefault="007778BB" w:rsidP="00A303DD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>
              <w:rPr>
                <w:rFonts w:asciiTheme="minorHAnsi" w:hAnsiTheme="minorHAnsi"/>
                <w:b/>
                <w:i/>
                <w:szCs w:val="18"/>
              </w:rPr>
              <w:t>HEM102</w:t>
            </w:r>
          </w:p>
          <w:p w:rsidR="007778BB" w:rsidRDefault="007778BB" w:rsidP="00A303DD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9B5D89">
              <w:rPr>
                <w:rFonts w:asciiTheme="minorHAnsi" w:hAnsiTheme="minorHAnsi"/>
                <w:b/>
                <w:i/>
                <w:szCs w:val="18"/>
              </w:rPr>
              <w:t>BESLENMEYE GİRİŞ</w:t>
            </w:r>
          </w:p>
          <w:p w:rsidR="00C84E72" w:rsidRDefault="00C84E72" w:rsidP="00A303DD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>
              <w:rPr>
                <w:rFonts w:asciiTheme="minorHAnsi" w:hAnsiTheme="minorHAnsi"/>
                <w:b/>
                <w:i/>
                <w:szCs w:val="18"/>
              </w:rPr>
              <w:t>Öğr.Gör. Özlem POLAT</w:t>
            </w:r>
          </w:p>
          <w:p w:rsidR="007778BB" w:rsidRPr="009B5D89" w:rsidRDefault="007778BB" w:rsidP="00A303DD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</w:p>
          <w:p w:rsidR="007778BB" w:rsidRPr="009B5D89" w:rsidRDefault="007778BB" w:rsidP="00A303DD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</w:p>
        </w:tc>
        <w:tc>
          <w:tcPr>
            <w:tcW w:w="2139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778BB" w:rsidRDefault="007778BB" w:rsidP="00A303DD">
            <w:pPr>
              <w:spacing w:after="200" w:line="276" w:lineRule="auto"/>
              <w:rPr>
                <w:rFonts w:asciiTheme="minorHAnsi" w:hAnsiTheme="minorHAnsi"/>
                <w:b/>
                <w:i/>
                <w:szCs w:val="18"/>
              </w:rPr>
            </w:pPr>
          </w:p>
          <w:p w:rsidR="007778BB" w:rsidRPr="009B5D89" w:rsidRDefault="007778BB" w:rsidP="00A303DD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</w:p>
        </w:tc>
      </w:tr>
      <w:tr w:rsidR="00736981" w:rsidRPr="009B5D89" w:rsidTr="00600BCF">
        <w:trPr>
          <w:cantSplit/>
          <w:trHeight w:val="907"/>
        </w:trPr>
        <w:tc>
          <w:tcPr>
            <w:tcW w:w="147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36981" w:rsidRPr="009B5D89" w:rsidRDefault="00736981" w:rsidP="00A303D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36981" w:rsidRPr="009B5D89" w:rsidRDefault="00736981" w:rsidP="00A303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sz w:val="18"/>
                <w:szCs w:val="18"/>
              </w:rPr>
              <w:t>ÇARŞAMBA</w:t>
            </w:r>
          </w:p>
          <w:p w:rsidR="00736981" w:rsidRPr="009B5D89" w:rsidRDefault="00736981" w:rsidP="00A303D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36981" w:rsidRPr="009B5D89" w:rsidRDefault="00736981" w:rsidP="00A303DD">
            <w:pPr>
              <w:spacing w:after="200"/>
              <w:jc w:val="center"/>
              <w:rPr>
                <w:rFonts w:asciiTheme="minorHAnsi" w:hAnsiTheme="minorHAnsi"/>
                <w:b/>
                <w:szCs w:val="16"/>
              </w:rPr>
            </w:pPr>
          </w:p>
        </w:tc>
        <w:tc>
          <w:tcPr>
            <w:tcW w:w="4495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36981" w:rsidRDefault="00736981" w:rsidP="00A303DD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736981" w:rsidRPr="009B5D89" w:rsidRDefault="00736981" w:rsidP="00A303D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HEM106</w:t>
            </w:r>
          </w:p>
          <w:p w:rsidR="00736981" w:rsidRPr="009B5D89" w:rsidRDefault="00736981" w:rsidP="00A303D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i/>
                <w:sz w:val="18"/>
                <w:szCs w:val="18"/>
              </w:rPr>
              <w:t>PSİKOLOJİ</w:t>
            </w:r>
          </w:p>
          <w:p w:rsidR="00736981" w:rsidRPr="009B5D89" w:rsidRDefault="00736981" w:rsidP="00A303D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Prof.Dr. Selma</w:t>
            </w:r>
            <w:r w:rsidRPr="009B5D89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SABANCIOĞULLARI</w:t>
            </w:r>
          </w:p>
          <w:p w:rsidR="00736981" w:rsidRPr="009B5D89" w:rsidRDefault="00736981" w:rsidP="00A303DD">
            <w:pPr>
              <w:jc w:val="center"/>
              <w:rPr>
                <w:rFonts w:asciiTheme="minorHAnsi" w:hAnsiTheme="minorHAnsi"/>
                <w:b/>
                <w:szCs w:val="16"/>
              </w:rPr>
            </w:pPr>
          </w:p>
        </w:tc>
        <w:tc>
          <w:tcPr>
            <w:tcW w:w="225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36981" w:rsidRDefault="00736981" w:rsidP="00A303DD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</w:p>
          <w:p w:rsidR="00736981" w:rsidRDefault="00736981" w:rsidP="00A303DD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>
              <w:rPr>
                <w:rFonts w:asciiTheme="minorHAnsi" w:hAnsiTheme="minorHAnsi"/>
                <w:b/>
                <w:i/>
                <w:szCs w:val="18"/>
              </w:rPr>
              <w:t>KPD1000</w:t>
            </w:r>
          </w:p>
          <w:p w:rsidR="00736981" w:rsidRDefault="00736981" w:rsidP="00A303DD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>
              <w:rPr>
                <w:rFonts w:asciiTheme="minorHAnsi" w:hAnsiTheme="minorHAnsi"/>
                <w:b/>
                <w:i/>
                <w:szCs w:val="18"/>
              </w:rPr>
              <w:t>KARİYER PLANMA</w:t>
            </w:r>
          </w:p>
          <w:p w:rsidR="00736981" w:rsidRPr="009B5D89" w:rsidRDefault="00736981" w:rsidP="00A303D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Prof.Dr. Selma</w:t>
            </w:r>
            <w:r w:rsidRPr="009B5D89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SABANCIOĞULLARI</w:t>
            </w:r>
          </w:p>
          <w:p w:rsidR="00736981" w:rsidRPr="009B5D89" w:rsidRDefault="00736981" w:rsidP="00A303DD">
            <w:pPr>
              <w:rPr>
                <w:rFonts w:asciiTheme="minorHAnsi" w:hAnsiTheme="minorHAnsi"/>
                <w:b/>
                <w:i/>
                <w:szCs w:val="18"/>
              </w:rPr>
            </w:pPr>
          </w:p>
        </w:tc>
        <w:tc>
          <w:tcPr>
            <w:tcW w:w="735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36981" w:rsidRDefault="00736981" w:rsidP="00A303DD">
            <w:pPr>
              <w:spacing w:after="200" w:line="276" w:lineRule="auto"/>
              <w:rPr>
                <w:rFonts w:asciiTheme="minorHAnsi" w:hAnsiTheme="minorHAnsi"/>
                <w:b/>
                <w:i/>
                <w:szCs w:val="18"/>
              </w:rPr>
            </w:pPr>
          </w:p>
          <w:p w:rsidR="00736981" w:rsidRPr="009B5D89" w:rsidRDefault="00736981" w:rsidP="00A303DD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</w:p>
        </w:tc>
        <w:tc>
          <w:tcPr>
            <w:tcW w:w="3819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36981" w:rsidRPr="009B5D89" w:rsidRDefault="00736981" w:rsidP="00A303D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U</w:t>
            </w:r>
            <w:r w:rsidRPr="009B5D89">
              <w:rPr>
                <w:rFonts w:asciiTheme="minorHAnsi" w:hAnsiTheme="minorHAnsi"/>
                <w:b/>
                <w:i/>
                <w:sz w:val="18"/>
                <w:szCs w:val="18"/>
              </w:rPr>
              <w:t>YDİ1002</w:t>
            </w:r>
          </w:p>
          <w:p w:rsidR="00736981" w:rsidRDefault="0003357F" w:rsidP="00A303DD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İNGİLİZCE-</w:t>
            </w:r>
            <w:r w:rsidR="00391163">
              <w:rPr>
                <w:rFonts w:asciiTheme="minorHAnsi" w:hAnsiTheme="minorHAnsi"/>
                <w:b/>
                <w:i/>
                <w:sz w:val="18"/>
                <w:szCs w:val="18"/>
              </w:rPr>
              <w:t>II</w:t>
            </w:r>
          </w:p>
          <w:p w:rsidR="00736981" w:rsidRPr="009B5D89" w:rsidRDefault="00736981" w:rsidP="00A303DD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</w:p>
        </w:tc>
      </w:tr>
      <w:tr w:rsidR="00A303DD" w:rsidRPr="009B5D89" w:rsidTr="00600BCF">
        <w:trPr>
          <w:cantSplit/>
          <w:trHeight w:val="1104"/>
        </w:trPr>
        <w:tc>
          <w:tcPr>
            <w:tcW w:w="147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303DD" w:rsidRPr="009B5D89" w:rsidRDefault="00A303DD" w:rsidP="00A303D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303DD" w:rsidRPr="009B5D89" w:rsidRDefault="00A303DD" w:rsidP="00A303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sz w:val="18"/>
                <w:szCs w:val="18"/>
              </w:rPr>
              <w:t>PERŞEMBE</w:t>
            </w:r>
          </w:p>
          <w:p w:rsidR="00A303DD" w:rsidRPr="009B5D89" w:rsidRDefault="00A303DD" w:rsidP="00A303D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303DD" w:rsidRPr="009B5D89" w:rsidRDefault="00A303DD" w:rsidP="00A303DD">
            <w:pPr>
              <w:spacing w:after="200"/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3103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303DD" w:rsidRPr="009B5D89" w:rsidRDefault="00A303DD" w:rsidP="00A303DD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U</w:t>
            </w:r>
            <w:r w:rsidRPr="009B5D89">
              <w:rPr>
                <w:rFonts w:asciiTheme="minorHAnsi" w:hAnsiTheme="minorHAnsi"/>
                <w:b/>
                <w:szCs w:val="18"/>
              </w:rPr>
              <w:t>TÜR1002</w:t>
            </w:r>
          </w:p>
          <w:p w:rsidR="00A303DD" w:rsidRPr="009B5D89" w:rsidRDefault="00A303DD" w:rsidP="00A303DD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9B5D89">
              <w:rPr>
                <w:rFonts w:asciiTheme="minorHAnsi" w:hAnsiTheme="minorHAnsi"/>
                <w:b/>
                <w:szCs w:val="18"/>
              </w:rPr>
              <w:t>TÜRK DİLİ-II</w:t>
            </w:r>
          </w:p>
        </w:tc>
        <w:tc>
          <w:tcPr>
            <w:tcW w:w="2976" w:type="dxa"/>
            <w:gridSpan w:val="4"/>
            <w:tcBorders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84E72" w:rsidRDefault="00C84E72" w:rsidP="00A303D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A303DD" w:rsidRPr="009B5D89" w:rsidRDefault="00A303DD" w:rsidP="00A303D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i/>
                <w:sz w:val="18"/>
                <w:szCs w:val="18"/>
              </w:rPr>
              <w:t>ATA1002</w:t>
            </w:r>
          </w:p>
          <w:p w:rsidR="00A303DD" w:rsidRPr="009B5D89" w:rsidRDefault="00A303DD" w:rsidP="00A303D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i/>
                <w:sz w:val="18"/>
                <w:szCs w:val="18"/>
              </w:rPr>
              <w:t>ATATÜRK İLKELERİ VE İNKİLAP TARİHİ-II</w:t>
            </w:r>
          </w:p>
          <w:p w:rsidR="00A303DD" w:rsidRPr="009B5D89" w:rsidRDefault="00A303DD" w:rsidP="00C84E72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303DD" w:rsidRPr="009B5D89" w:rsidRDefault="00A303DD" w:rsidP="00A303DD">
            <w:pPr>
              <w:spacing w:after="20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A303DD" w:rsidRPr="009B5D89" w:rsidTr="00600BCF">
        <w:trPr>
          <w:cantSplit/>
          <w:trHeight w:val="965"/>
        </w:trPr>
        <w:tc>
          <w:tcPr>
            <w:tcW w:w="147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303DD" w:rsidRPr="009B5D89" w:rsidRDefault="00A303DD" w:rsidP="00A303D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303DD" w:rsidRPr="009B5D89" w:rsidRDefault="00A303DD" w:rsidP="00A303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sz w:val="18"/>
                <w:szCs w:val="18"/>
              </w:rPr>
              <w:t>CUMA</w:t>
            </w:r>
          </w:p>
          <w:p w:rsidR="00A303DD" w:rsidRPr="009B5D89" w:rsidRDefault="00A303DD" w:rsidP="00A303D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303DD" w:rsidRPr="009B5D89" w:rsidRDefault="00A303DD" w:rsidP="00A303D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4495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84E72" w:rsidRDefault="00C84E72" w:rsidP="00A303DD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  <w:p w:rsidR="00A303DD" w:rsidRPr="009B5D89" w:rsidRDefault="00A303DD" w:rsidP="00A303DD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HEM110</w:t>
            </w:r>
          </w:p>
          <w:p w:rsidR="00A303DD" w:rsidRPr="009B5D89" w:rsidRDefault="00A303DD" w:rsidP="00A303DD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9B5D89">
              <w:rPr>
                <w:rFonts w:asciiTheme="minorHAnsi" w:hAnsiTheme="minorHAnsi"/>
                <w:b/>
                <w:szCs w:val="18"/>
              </w:rPr>
              <w:t>SAĞLIĞIN DEĞERLENDİRİLMESİ</w:t>
            </w:r>
          </w:p>
          <w:p w:rsidR="00A303DD" w:rsidRDefault="00A303DD" w:rsidP="00A303DD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Öğr.Gör.Dr. Zeynep TEMEL MERT</w:t>
            </w:r>
          </w:p>
          <w:p w:rsidR="00C84E72" w:rsidRDefault="00C84E72" w:rsidP="00A303DD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  <w:p w:rsidR="00C84E72" w:rsidRPr="009B5D89" w:rsidRDefault="00C84E72" w:rsidP="00A303D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4665" w:type="dxa"/>
            <w:gridSpan w:val="6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303DD" w:rsidRDefault="004213C4" w:rsidP="00A303D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HEM104</w:t>
            </w:r>
          </w:p>
          <w:p w:rsidR="004213C4" w:rsidRDefault="004213C4" w:rsidP="00A303D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FİZYOLOJİ</w:t>
            </w:r>
          </w:p>
          <w:p w:rsidR="004213C4" w:rsidRDefault="004213C4" w:rsidP="00A303D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Doç.Dr. Sebahattin KARABULUT</w:t>
            </w:r>
          </w:p>
          <w:p w:rsidR="00C84E72" w:rsidRPr="009B5D89" w:rsidRDefault="00C84E72" w:rsidP="00A303D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303DD" w:rsidRPr="009B5D89" w:rsidRDefault="00A303DD" w:rsidP="00A303D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</w:tbl>
    <w:p w:rsidR="00FF1506" w:rsidRPr="009B5D89" w:rsidRDefault="00FF1506" w:rsidP="00FC1E41">
      <w:pPr>
        <w:shd w:val="clear" w:color="auto" w:fill="FFFFFF" w:themeFill="background1"/>
        <w:tabs>
          <w:tab w:val="left" w:pos="8685"/>
        </w:tabs>
        <w:rPr>
          <w:b/>
        </w:rPr>
      </w:pPr>
    </w:p>
    <w:p w:rsidR="00FF1506" w:rsidRPr="009B5D89" w:rsidRDefault="00FF1506" w:rsidP="00FF1506">
      <w:pPr>
        <w:rPr>
          <w:b/>
        </w:rPr>
      </w:pPr>
    </w:p>
    <w:p w:rsidR="00FF1506" w:rsidRPr="009B5D89" w:rsidRDefault="00FF1506" w:rsidP="00FF1506">
      <w:pPr>
        <w:tabs>
          <w:tab w:val="left" w:pos="2895"/>
        </w:tabs>
        <w:rPr>
          <w:b/>
        </w:rPr>
      </w:pPr>
    </w:p>
    <w:sectPr w:rsidR="00FF1506" w:rsidRPr="009B5D89" w:rsidSect="00F265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EC" w:rsidRDefault="008029EC" w:rsidP="00BF4581">
      <w:r>
        <w:separator/>
      </w:r>
    </w:p>
  </w:endnote>
  <w:endnote w:type="continuationSeparator" w:id="0">
    <w:p w:rsidR="008029EC" w:rsidRDefault="008029EC" w:rsidP="00BF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EC" w:rsidRDefault="008029EC" w:rsidP="00BF4581">
      <w:r>
        <w:separator/>
      </w:r>
    </w:p>
  </w:footnote>
  <w:footnote w:type="continuationSeparator" w:id="0">
    <w:p w:rsidR="008029EC" w:rsidRDefault="008029EC" w:rsidP="00BF4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9F"/>
    <w:rsid w:val="00004D21"/>
    <w:rsid w:val="0003357F"/>
    <w:rsid w:val="00055FDF"/>
    <w:rsid w:val="000738AD"/>
    <w:rsid w:val="00090940"/>
    <w:rsid w:val="00091C26"/>
    <w:rsid w:val="000C483B"/>
    <w:rsid w:val="000E6186"/>
    <w:rsid w:val="0017379C"/>
    <w:rsid w:val="001A5D07"/>
    <w:rsid w:val="001B01E5"/>
    <w:rsid w:val="001C2654"/>
    <w:rsid w:val="001D164B"/>
    <w:rsid w:val="002152AC"/>
    <w:rsid w:val="00221EA3"/>
    <w:rsid w:val="002572FC"/>
    <w:rsid w:val="00283093"/>
    <w:rsid w:val="002C41C7"/>
    <w:rsid w:val="002F5C2B"/>
    <w:rsid w:val="002F7055"/>
    <w:rsid w:val="00312817"/>
    <w:rsid w:val="00322B95"/>
    <w:rsid w:val="00343C8E"/>
    <w:rsid w:val="00383315"/>
    <w:rsid w:val="00391163"/>
    <w:rsid w:val="00391C66"/>
    <w:rsid w:val="004125D2"/>
    <w:rsid w:val="00415097"/>
    <w:rsid w:val="004213C4"/>
    <w:rsid w:val="00456064"/>
    <w:rsid w:val="004B5B97"/>
    <w:rsid w:val="004C546A"/>
    <w:rsid w:val="005169A6"/>
    <w:rsid w:val="00537763"/>
    <w:rsid w:val="005408E0"/>
    <w:rsid w:val="00557C53"/>
    <w:rsid w:val="00593E5A"/>
    <w:rsid w:val="005B3F0F"/>
    <w:rsid w:val="005E4B95"/>
    <w:rsid w:val="00600BCF"/>
    <w:rsid w:val="00631A43"/>
    <w:rsid w:val="00681D31"/>
    <w:rsid w:val="006949F0"/>
    <w:rsid w:val="006A1746"/>
    <w:rsid w:val="006A23B8"/>
    <w:rsid w:val="006E578C"/>
    <w:rsid w:val="006F486E"/>
    <w:rsid w:val="00736981"/>
    <w:rsid w:val="00742386"/>
    <w:rsid w:val="00761847"/>
    <w:rsid w:val="007778BB"/>
    <w:rsid w:val="007860A4"/>
    <w:rsid w:val="00795B44"/>
    <w:rsid w:val="007A7E1F"/>
    <w:rsid w:val="007D2F0F"/>
    <w:rsid w:val="007D47BD"/>
    <w:rsid w:val="007E11CB"/>
    <w:rsid w:val="007E4460"/>
    <w:rsid w:val="007F41CA"/>
    <w:rsid w:val="008029EC"/>
    <w:rsid w:val="008A2029"/>
    <w:rsid w:val="008D285E"/>
    <w:rsid w:val="00913935"/>
    <w:rsid w:val="00915A1A"/>
    <w:rsid w:val="0096794D"/>
    <w:rsid w:val="00992FD4"/>
    <w:rsid w:val="009A3C3C"/>
    <w:rsid w:val="009B5D89"/>
    <w:rsid w:val="00A17F2D"/>
    <w:rsid w:val="00A27D9F"/>
    <w:rsid w:val="00A303DD"/>
    <w:rsid w:val="00A82E78"/>
    <w:rsid w:val="00AA5DED"/>
    <w:rsid w:val="00AB11BE"/>
    <w:rsid w:val="00AB36CC"/>
    <w:rsid w:val="00AC06FC"/>
    <w:rsid w:val="00AF759A"/>
    <w:rsid w:val="00B04895"/>
    <w:rsid w:val="00B1445E"/>
    <w:rsid w:val="00B32708"/>
    <w:rsid w:val="00B6553A"/>
    <w:rsid w:val="00BB01B7"/>
    <w:rsid w:val="00BC5CFC"/>
    <w:rsid w:val="00BF4581"/>
    <w:rsid w:val="00C17ED2"/>
    <w:rsid w:val="00C221DF"/>
    <w:rsid w:val="00C537F3"/>
    <w:rsid w:val="00C813D3"/>
    <w:rsid w:val="00C84E72"/>
    <w:rsid w:val="00C9406A"/>
    <w:rsid w:val="00CE550F"/>
    <w:rsid w:val="00CF2FFC"/>
    <w:rsid w:val="00D55942"/>
    <w:rsid w:val="00DA63C1"/>
    <w:rsid w:val="00E100C6"/>
    <w:rsid w:val="00E97839"/>
    <w:rsid w:val="00EB0F4B"/>
    <w:rsid w:val="00EB45DF"/>
    <w:rsid w:val="00EB70E1"/>
    <w:rsid w:val="00EF1465"/>
    <w:rsid w:val="00F265E9"/>
    <w:rsid w:val="00F8348C"/>
    <w:rsid w:val="00FC1E41"/>
    <w:rsid w:val="00FF1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8BE2"/>
  <w15:docId w15:val="{932D4F25-D956-4BCC-9FFE-E60A0C07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458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F458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F45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F458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1D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1D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SSYO</dc:creator>
  <cp:lastModifiedBy>Acer</cp:lastModifiedBy>
  <cp:revision>15</cp:revision>
  <cp:lastPrinted>2020-01-08T08:37:00Z</cp:lastPrinted>
  <dcterms:created xsi:type="dcterms:W3CDTF">2024-02-09T12:53:00Z</dcterms:created>
  <dcterms:modified xsi:type="dcterms:W3CDTF">2024-02-09T13:24:00Z</dcterms:modified>
</cp:coreProperties>
</file>