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4911"/>
        <w:gridCol w:w="2084"/>
        <w:gridCol w:w="1272"/>
        <w:gridCol w:w="4676"/>
        <w:gridCol w:w="253"/>
      </w:tblGrid>
      <w:tr w:rsidR="00B02940" w:rsidRPr="00B02940" w14:paraId="2414480F" w14:textId="77777777" w:rsidTr="00B02940">
        <w:trPr>
          <w:trHeight w:val="30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2674" w14:textId="77777777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SİVAS CUMHURİYET ÜNİVERSİTESİ</w:t>
            </w:r>
          </w:p>
          <w:p w14:paraId="4E8309E7" w14:textId="77777777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SUŞEHRİ SAĞLIK YÜKSEKOKULU</w:t>
            </w:r>
          </w:p>
          <w:p w14:paraId="141FD3FD" w14:textId="77777777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2025-2026 EĞİTİM-ÖĞRETİM YILI GÜZ DÖNEMİ BÜTÜNLEME SINAV PROGRAMI</w:t>
            </w:r>
          </w:p>
        </w:tc>
      </w:tr>
      <w:tr w:rsidR="00B02940" w:rsidRPr="00B02940" w14:paraId="30929A40" w14:textId="77777777" w:rsidTr="00B02940">
        <w:trPr>
          <w:trHeight w:val="1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354D" w14:textId="77777777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7A0172FC" w14:textId="77777777" w:rsidTr="00B02940">
        <w:trPr>
          <w:trHeight w:val="199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4379" w14:textId="77777777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Dersin Kodu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319B" w14:textId="77777777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Dersin Adı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8BFD" w14:textId="4507C60A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Tarih</w:t>
            </w:r>
          </w:p>
          <w:p w14:paraId="2034C714" w14:textId="7AD1764F" w:rsidR="00B02940" w:rsidRPr="00B02940" w:rsidRDefault="00B02940" w:rsidP="00B02940">
            <w:pPr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8C14" w14:textId="497849A4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Saat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8D5F6" w14:textId="26AE0587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Sınav Salonu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27F11" w14:textId="533FCA59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2595F5FD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1626" w14:textId="77777777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HEM127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7928" w14:textId="56454EF7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KENDİNİ TANIMA ve İLETİŞİM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ED11" w14:textId="7D16C390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70A1" w14:textId="6D595C01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11.00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3A6F4" w14:textId="182B7366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201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0AFD2" w14:textId="51429BE9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1BC86E6F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B791" w14:textId="77777777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HEM307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E230" w14:textId="3BF331B2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SAĞLIĞI GELİŞTİRME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1FADD" w14:textId="55F6CC39" w:rsidR="00B02940" w:rsidRPr="00B02940" w:rsidRDefault="00B02940" w:rsidP="00B02940">
            <w:pPr>
              <w:jc w:val="center"/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EFAA" w14:textId="78057B13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/>
                <w:bCs/>
              </w:rPr>
              <w:t>11.00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1E80" w14:textId="054F75FA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201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823F7" w14:textId="036422D9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6AE12F79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588A" w14:textId="77777777" w:rsidR="00B02940" w:rsidRPr="00B02940" w:rsidRDefault="00B02940" w:rsidP="00B02940">
            <w:pPr>
              <w:jc w:val="center"/>
              <w:rPr>
                <w:b/>
              </w:rPr>
            </w:pPr>
            <w:r w:rsidRPr="00B02940">
              <w:rPr>
                <w:b/>
              </w:rPr>
              <w:t>HEM409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8A2A" w14:textId="7BC65CF1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RUH SAĞLIĞI ve HASTALIKLARI HEMŞİRELİĞİ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339D" w14:textId="546DA4DA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FD62" w14:textId="0D5A1F68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11.00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48EE" w14:textId="557394F3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101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5AD2B" w14:textId="33999335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0BDBD6F2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2187" w14:textId="77777777" w:rsidR="00B02940" w:rsidRPr="00B02940" w:rsidRDefault="00B02940" w:rsidP="00B02940">
            <w:pPr>
              <w:jc w:val="center"/>
              <w:rPr>
                <w:b/>
              </w:rPr>
            </w:pPr>
            <w:r w:rsidRPr="00B02940">
              <w:rPr>
                <w:b/>
                <w:bCs/>
              </w:rPr>
              <w:t>HEM101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1986" w14:textId="03E87D3E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TIBBİ TERMİNOLOJİ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0F95" w14:textId="4E2602A5" w:rsidR="00B02940" w:rsidRPr="00B02940" w:rsidRDefault="00B02940" w:rsidP="00B02940">
            <w:pPr>
              <w:jc w:val="center"/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A22C" w14:textId="23406203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/>
                <w:bCs/>
              </w:rPr>
              <w:t>11.00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19B1" w14:textId="77FCE068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101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F23C4" w14:textId="25B130D2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5D284D25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B2FF" w14:textId="77777777" w:rsidR="00B02940" w:rsidRPr="00B02940" w:rsidRDefault="00B02940" w:rsidP="00B02940">
            <w:pPr>
              <w:jc w:val="center"/>
              <w:rPr>
                <w:b/>
              </w:rPr>
            </w:pPr>
            <w:r w:rsidRPr="00B02940">
              <w:rPr>
                <w:b/>
              </w:rPr>
              <w:t>HEM311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9324" w14:textId="09197863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YAŞAM BOYU ÖĞRENME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58FE3" w14:textId="3B39F562" w:rsidR="00B02940" w:rsidRPr="00B02940" w:rsidRDefault="00B02940" w:rsidP="00B02940">
            <w:pPr>
              <w:jc w:val="center"/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E011" w14:textId="39879754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/>
                <w:bCs/>
              </w:rPr>
              <w:t>12.00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9B589" w14:textId="21C54C7B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102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FA12" w14:textId="19AAB697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07B8C4D6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5EA7" w14:textId="77777777" w:rsidR="00B02940" w:rsidRPr="00B02940" w:rsidRDefault="00B02940" w:rsidP="00B02940">
            <w:pPr>
              <w:jc w:val="center"/>
              <w:rPr>
                <w:b/>
              </w:rPr>
            </w:pPr>
            <w:r w:rsidRPr="00B02940">
              <w:rPr>
                <w:b/>
              </w:rPr>
              <w:t>HEM207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212F" w14:textId="312C1EAB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FARMAKOLOJİ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5CCF0" w14:textId="2913D1CB" w:rsidR="00B02940" w:rsidRPr="00B02940" w:rsidRDefault="00B02940" w:rsidP="00B02940">
            <w:pPr>
              <w:jc w:val="center"/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C3E5" w14:textId="78641AAE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/>
                <w:bCs/>
              </w:rPr>
              <w:t>12.00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DE36" w14:textId="33607F6C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102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B556B" w14:textId="452B9194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3016E0EE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0CD9" w14:textId="77777777" w:rsidR="00B02940" w:rsidRPr="00B02940" w:rsidRDefault="00B02940" w:rsidP="00B02940">
            <w:pPr>
              <w:jc w:val="center"/>
              <w:rPr>
                <w:b/>
              </w:rPr>
            </w:pPr>
            <w:r w:rsidRPr="00B02940">
              <w:rPr>
                <w:b/>
              </w:rPr>
              <w:t>HEM313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C922" w14:textId="04A16283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ÇOCUK SAĞLIĞI ve HASTALIKLARI HEMŞİRELİĞİ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F132" w14:textId="18050F9A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EED3" w14:textId="153457B9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13.00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B818" w14:textId="14160058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101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8872E" w14:textId="337CA29F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0BB2A94D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CF8B" w14:textId="77777777" w:rsidR="00B02940" w:rsidRPr="00B02940" w:rsidRDefault="00B02940" w:rsidP="00B02940">
            <w:pPr>
              <w:jc w:val="center"/>
              <w:rPr>
                <w:b/>
              </w:rPr>
            </w:pPr>
            <w:r w:rsidRPr="00B02940">
              <w:rPr>
                <w:b/>
              </w:rPr>
              <w:t>HEM223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F377" w14:textId="3E4CEDA4" w:rsidR="00B02940" w:rsidRPr="00B02940" w:rsidRDefault="00B02940" w:rsidP="00B02940">
            <w:pPr>
              <w:jc w:val="center"/>
            </w:pPr>
            <w:r w:rsidRPr="00B02940">
              <w:rPr>
                <w:b/>
                <w:bCs/>
              </w:rPr>
              <w:t>İÇ HASTALIKLARI HEMŞİRELİĞİ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12B1" w14:textId="2B17E2EC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F0E2" w14:textId="4E693EFE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13.00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ED1D" w14:textId="36A26626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202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9208E" w14:textId="4F778F05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69B65712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ADE9" w14:textId="77777777" w:rsidR="00B02940" w:rsidRPr="00B02940" w:rsidRDefault="00B02940" w:rsidP="00B02940">
            <w:pPr>
              <w:jc w:val="center"/>
              <w:rPr>
                <w:b/>
              </w:rPr>
            </w:pPr>
            <w:r w:rsidRPr="00B02940">
              <w:rPr>
                <w:b/>
              </w:rPr>
              <w:t>HEM309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B3AA" w14:textId="2845934E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ARAŞTIRMA YÖNTEMLERİ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4971" w14:textId="0F358B69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2EDE" w14:textId="1431F930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12.30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EB0B" w14:textId="5C316932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202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32D1C" w14:textId="38B683D1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1689BCCA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4DD2" w14:textId="77777777" w:rsidR="00B02940" w:rsidRPr="00B02940" w:rsidRDefault="00B02940" w:rsidP="00B02940">
            <w:pPr>
              <w:jc w:val="center"/>
              <w:rPr>
                <w:b/>
              </w:rPr>
            </w:pPr>
            <w:r w:rsidRPr="00B02940">
              <w:rPr>
                <w:b/>
              </w:rPr>
              <w:t>HEM141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2391" w14:textId="1030F24D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BİYOKİMYA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46F1" w14:textId="6E9D9D4B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8083" w14:textId="2FA8494C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13.00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3102E" w14:textId="6610B69C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102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EC008" w14:textId="4CEBA9F7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622D6CA2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489B" w14:textId="77777777" w:rsidR="00B02940" w:rsidRPr="00B02940" w:rsidRDefault="00B02940" w:rsidP="00B02940">
            <w:pPr>
              <w:jc w:val="center"/>
              <w:rPr>
                <w:b/>
              </w:rPr>
            </w:pPr>
            <w:r w:rsidRPr="00B02940">
              <w:rPr>
                <w:b/>
              </w:rPr>
              <w:t>YDİ401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3722" w14:textId="40CC3B14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MESLEKİ İNGİLİZCE-III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1B824" w14:textId="2A3A5BE2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1E09" w14:textId="16DD1CCE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</w:t>
            </w:r>
            <w:r w:rsidR="009F5B54">
              <w:rPr>
                <w:b/>
                <w:bCs/>
              </w:rPr>
              <w:t>4</w:t>
            </w:r>
            <w:r w:rsidRPr="00B02940">
              <w:rPr>
                <w:b/>
                <w:bCs/>
              </w:rPr>
              <w:t>.00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2638" w14:textId="0C1A5FD0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201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752BA" w14:textId="07E435B0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0F877E51" w14:textId="77777777" w:rsidTr="00B02940">
        <w:trPr>
          <w:trHeight w:val="510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23" w14:textId="77777777" w:rsidR="00B02940" w:rsidRPr="00B02940" w:rsidRDefault="00B02940" w:rsidP="00B02940">
            <w:pPr>
              <w:jc w:val="center"/>
              <w:rPr>
                <w:b/>
              </w:rPr>
            </w:pPr>
            <w:r w:rsidRPr="00B02940">
              <w:rPr>
                <w:b/>
              </w:rPr>
              <w:t>HEM315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F8DA" w14:textId="76035690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MESLEKİ İNGİLİZCE-I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79371" w14:textId="6ADA6748" w:rsidR="00B02940" w:rsidRPr="00B02940" w:rsidRDefault="00B02940" w:rsidP="00B02940">
            <w:pPr>
              <w:jc w:val="center"/>
              <w:rPr>
                <w:bCs/>
              </w:rPr>
            </w:pPr>
            <w:r w:rsidRPr="00B02940">
              <w:rPr>
                <w:bCs/>
              </w:rPr>
              <w:t>12.01.2026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447F" w14:textId="5E362234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1</w:t>
            </w:r>
            <w:r w:rsidR="009F5B54">
              <w:rPr>
                <w:b/>
                <w:bCs/>
              </w:rPr>
              <w:t>4.</w:t>
            </w:r>
            <w:r w:rsidRPr="00B02940">
              <w:rPr>
                <w:b/>
                <w:bCs/>
              </w:rPr>
              <w:t>00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8BF0" w14:textId="7463DD12" w:rsidR="00B02940" w:rsidRPr="00B02940" w:rsidRDefault="00B02940" w:rsidP="00B02940">
            <w:pPr>
              <w:jc w:val="center"/>
              <w:rPr>
                <w:b/>
                <w:bCs/>
              </w:rPr>
            </w:pPr>
            <w:r w:rsidRPr="00B02940">
              <w:rPr>
                <w:b/>
                <w:bCs/>
              </w:rPr>
              <w:t>201</w:t>
            </w:r>
          </w:p>
        </w:tc>
        <w:tc>
          <w:tcPr>
            <w:tcW w:w="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E72D0" w14:textId="58EC42F4" w:rsidR="00B02940" w:rsidRPr="00B02940" w:rsidRDefault="00B02940" w:rsidP="00B02940">
            <w:pPr>
              <w:rPr>
                <w:b/>
                <w:bCs/>
              </w:rPr>
            </w:pPr>
          </w:p>
        </w:tc>
      </w:tr>
      <w:tr w:rsidR="00B02940" w:rsidRPr="00B02940" w14:paraId="325BB7E4" w14:textId="77777777" w:rsidTr="00B02940">
        <w:trPr>
          <w:trHeight w:val="58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9A81" w14:textId="77777777" w:rsidR="00B02940" w:rsidRPr="00B02940" w:rsidRDefault="00B02940" w:rsidP="00B02940">
            <w:pPr>
              <w:rPr>
                <w:b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1FBA" w14:textId="77777777" w:rsidR="00B02940" w:rsidRPr="00B02940" w:rsidRDefault="00B02940" w:rsidP="00B02940">
            <w:pPr>
              <w:rPr>
                <w:b/>
                <w:bCs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0CBF" w14:textId="77777777" w:rsidR="00B02940" w:rsidRPr="00B02940" w:rsidRDefault="00B02940" w:rsidP="00B02940"/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BDA0" w14:textId="77777777" w:rsidR="00B02940" w:rsidRPr="00B02940" w:rsidRDefault="00B02940" w:rsidP="00B02940">
            <w:pPr>
              <w:rPr>
                <w:b/>
                <w:bCs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6C7A" w14:textId="77777777" w:rsidR="00B02940" w:rsidRPr="00B02940" w:rsidRDefault="00B02940" w:rsidP="00B02940">
            <w:pPr>
              <w:rPr>
                <w:b/>
                <w:bCs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05DC" w14:textId="77777777" w:rsidR="00B02940" w:rsidRPr="00B02940" w:rsidRDefault="00B02940" w:rsidP="00B02940">
            <w:pPr>
              <w:rPr>
                <w:b/>
                <w:bCs/>
              </w:rPr>
            </w:pPr>
          </w:p>
        </w:tc>
      </w:tr>
    </w:tbl>
    <w:p w14:paraId="3ACDC976" w14:textId="059879D1" w:rsidR="00586AE1" w:rsidRDefault="00586AE1"/>
    <w:sectPr w:rsidR="00586AE1" w:rsidSect="00AB18C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B2"/>
    <w:rsid w:val="00035A52"/>
    <w:rsid w:val="0004145D"/>
    <w:rsid w:val="00071A16"/>
    <w:rsid w:val="000B3DDD"/>
    <w:rsid w:val="000B5264"/>
    <w:rsid w:val="001566D2"/>
    <w:rsid w:val="001A205F"/>
    <w:rsid w:val="0028339B"/>
    <w:rsid w:val="002E5ABE"/>
    <w:rsid w:val="00307A43"/>
    <w:rsid w:val="003741FD"/>
    <w:rsid w:val="004C2B10"/>
    <w:rsid w:val="004F54A9"/>
    <w:rsid w:val="00515AF5"/>
    <w:rsid w:val="00545DB4"/>
    <w:rsid w:val="00586AE1"/>
    <w:rsid w:val="005A162A"/>
    <w:rsid w:val="005B2357"/>
    <w:rsid w:val="005D3435"/>
    <w:rsid w:val="006764B0"/>
    <w:rsid w:val="00781D6E"/>
    <w:rsid w:val="00786F6F"/>
    <w:rsid w:val="00896D24"/>
    <w:rsid w:val="00916043"/>
    <w:rsid w:val="00986C1C"/>
    <w:rsid w:val="009E13F0"/>
    <w:rsid w:val="009E72F8"/>
    <w:rsid w:val="009F5B54"/>
    <w:rsid w:val="00A55F72"/>
    <w:rsid w:val="00AB18C0"/>
    <w:rsid w:val="00B02940"/>
    <w:rsid w:val="00B200E5"/>
    <w:rsid w:val="00B60BB2"/>
    <w:rsid w:val="00BB1619"/>
    <w:rsid w:val="00BE1BE4"/>
    <w:rsid w:val="00C37ABB"/>
    <w:rsid w:val="00CA028E"/>
    <w:rsid w:val="00DF3CAF"/>
    <w:rsid w:val="00E47BD0"/>
    <w:rsid w:val="00EE776A"/>
    <w:rsid w:val="00FA6116"/>
    <w:rsid w:val="00FB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F262"/>
  <w15:chartTrackingRefBased/>
  <w15:docId w15:val="{9874A747-6C30-44C3-822F-9E60C992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72"/>
    <w:pPr>
      <w:spacing w:line="259" w:lineRule="auto"/>
    </w:pPr>
    <w:rPr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60B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0B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0B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0B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0B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0B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0B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0B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0B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0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0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0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0B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0B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0B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0B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0B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0B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0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0B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60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0BB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60B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0BB2"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60B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0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0B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0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KAYA İMREK</dc:creator>
  <cp:keywords/>
  <dc:description/>
  <cp:lastModifiedBy>Ayşegül KAYA İMREK</cp:lastModifiedBy>
  <cp:revision>2</cp:revision>
  <dcterms:created xsi:type="dcterms:W3CDTF">2026-01-11T15:27:00Z</dcterms:created>
  <dcterms:modified xsi:type="dcterms:W3CDTF">2026-01-11T15:27:00Z</dcterms:modified>
</cp:coreProperties>
</file>