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6FE1" w14:textId="77777777" w:rsidR="00DF1F04" w:rsidRPr="00E17DB2" w:rsidRDefault="00DF1F04"/>
    <w:tbl>
      <w:tblPr>
        <w:tblpPr w:leftFromText="141" w:rightFromText="141" w:tblpX="-456" w:tblpY="465"/>
        <w:tblW w:w="1446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643"/>
        <w:gridCol w:w="1662"/>
        <w:gridCol w:w="39"/>
        <w:gridCol w:w="1535"/>
        <w:gridCol w:w="61"/>
        <w:gridCol w:w="1565"/>
        <w:gridCol w:w="1507"/>
        <w:gridCol w:w="261"/>
        <w:gridCol w:w="1568"/>
        <w:gridCol w:w="14"/>
        <w:gridCol w:w="9"/>
        <w:gridCol w:w="1702"/>
        <w:gridCol w:w="1632"/>
      </w:tblGrid>
      <w:tr w:rsidR="00B67170" w:rsidRPr="00C7483C" w14:paraId="313A3FAF" w14:textId="77777777" w:rsidTr="002A2476">
        <w:trPr>
          <w:cantSplit/>
          <w:trHeight w:val="306"/>
        </w:trPr>
        <w:tc>
          <w:tcPr>
            <w:tcW w:w="14460" w:type="dxa"/>
            <w:gridSpan w:val="14"/>
            <w:tcBorders>
              <w:right w:val="thinThickSmallGap" w:sz="12" w:space="0" w:color="auto"/>
            </w:tcBorders>
          </w:tcPr>
          <w:p w14:paraId="61130B8A" w14:textId="77777777" w:rsidR="0016011F" w:rsidRDefault="0016011F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AE9044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7483C">
              <w:rPr>
                <w:rFonts w:asciiTheme="minorHAnsi" w:hAnsiTheme="minorHAnsi"/>
                <w:b/>
                <w:sz w:val="24"/>
                <w:szCs w:val="24"/>
              </w:rPr>
              <w:t>SİVAS CUMHURİYET ÜNİVERSİTESİ</w:t>
            </w:r>
          </w:p>
          <w:p w14:paraId="6DE14017" w14:textId="458A3DAD" w:rsidR="00B67170" w:rsidRPr="00C7483C" w:rsidRDefault="00317BD7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7483C">
              <w:rPr>
                <w:rFonts w:asciiTheme="minorHAnsi" w:hAnsiTheme="minorHAnsi"/>
                <w:b/>
                <w:sz w:val="24"/>
                <w:szCs w:val="24"/>
              </w:rPr>
              <w:t>SUŞEHRİ SAĞLIK YÜKSEKOKULU 202</w:t>
            </w:r>
            <w:r w:rsidR="00007E05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Pr="00C7483C">
              <w:rPr>
                <w:rFonts w:asciiTheme="minorHAnsi" w:hAnsiTheme="minorHAnsi"/>
                <w:b/>
                <w:sz w:val="24"/>
                <w:szCs w:val="24"/>
              </w:rPr>
              <w:t>-202</w:t>
            </w:r>
            <w:r w:rsidR="00007E05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B67170" w:rsidRPr="00C7483C">
              <w:rPr>
                <w:rFonts w:asciiTheme="minorHAnsi" w:hAnsiTheme="minorHAnsi"/>
                <w:b/>
                <w:sz w:val="24"/>
                <w:szCs w:val="24"/>
              </w:rPr>
              <w:t xml:space="preserve"> EĞİTİM ÖĞRETİM YILI </w:t>
            </w:r>
            <w:r w:rsidR="00EA5662" w:rsidRPr="00C7483C">
              <w:rPr>
                <w:rFonts w:asciiTheme="minorHAnsi" w:hAnsiTheme="minorHAnsi"/>
                <w:b/>
                <w:sz w:val="24"/>
                <w:szCs w:val="24"/>
              </w:rPr>
              <w:t xml:space="preserve">BAHAR DÖNEMİ </w:t>
            </w:r>
            <w:r w:rsidR="00B67170" w:rsidRPr="00C7483C">
              <w:rPr>
                <w:rFonts w:asciiTheme="minorHAnsi" w:hAnsiTheme="minorHAnsi"/>
                <w:b/>
                <w:sz w:val="24"/>
                <w:szCs w:val="24"/>
              </w:rPr>
              <w:t>1. SINIF DERS PROGRAMI</w:t>
            </w:r>
          </w:p>
          <w:p w14:paraId="7564A5D1" w14:textId="77777777" w:rsidR="0016011F" w:rsidRPr="00C7483C" w:rsidRDefault="0016011F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F1F04" w:rsidRPr="00C7483C" w14:paraId="667AF490" w14:textId="77777777" w:rsidTr="002A2476">
        <w:trPr>
          <w:cantSplit/>
          <w:trHeight w:val="306"/>
        </w:trPr>
        <w:tc>
          <w:tcPr>
            <w:tcW w:w="1262" w:type="dxa"/>
            <w:vMerge w:val="restart"/>
            <w:vAlign w:val="center"/>
          </w:tcPr>
          <w:p w14:paraId="22A9E0B0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3" w:type="dxa"/>
            <w:vAlign w:val="center"/>
          </w:tcPr>
          <w:p w14:paraId="6A1D77AF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 xml:space="preserve">1.DERS              </w:t>
            </w:r>
          </w:p>
        </w:tc>
        <w:tc>
          <w:tcPr>
            <w:tcW w:w="1662" w:type="dxa"/>
            <w:vAlign w:val="center"/>
          </w:tcPr>
          <w:p w14:paraId="078553D0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2.DERS</w:t>
            </w:r>
          </w:p>
        </w:tc>
        <w:tc>
          <w:tcPr>
            <w:tcW w:w="1635" w:type="dxa"/>
            <w:gridSpan w:val="3"/>
            <w:vAlign w:val="center"/>
          </w:tcPr>
          <w:p w14:paraId="20ED00DF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3.DERS</w:t>
            </w:r>
          </w:p>
        </w:tc>
        <w:tc>
          <w:tcPr>
            <w:tcW w:w="1565" w:type="dxa"/>
            <w:vAlign w:val="center"/>
          </w:tcPr>
          <w:p w14:paraId="3F47283A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4.DERS</w:t>
            </w:r>
          </w:p>
        </w:tc>
        <w:tc>
          <w:tcPr>
            <w:tcW w:w="1507" w:type="dxa"/>
            <w:vAlign w:val="center"/>
          </w:tcPr>
          <w:p w14:paraId="27DF2245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5.DERS</w:t>
            </w:r>
          </w:p>
        </w:tc>
        <w:tc>
          <w:tcPr>
            <w:tcW w:w="1852" w:type="dxa"/>
            <w:gridSpan w:val="4"/>
            <w:vAlign w:val="center"/>
          </w:tcPr>
          <w:p w14:paraId="36328BCE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6.DERS</w:t>
            </w:r>
          </w:p>
        </w:tc>
        <w:tc>
          <w:tcPr>
            <w:tcW w:w="1702" w:type="dxa"/>
            <w:tcBorders>
              <w:right w:val="thinThickSmallGap" w:sz="12" w:space="0" w:color="auto"/>
            </w:tcBorders>
            <w:vAlign w:val="center"/>
          </w:tcPr>
          <w:p w14:paraId="4C2A3667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7.DERS</w:t>
            </w:r>
          </w:p>
        </w:tc>
        <w:tc>
          <w:tcPr>
            <w:tcW w:w="163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A75DBB9" w14:textId="77777777" w:rsidR="00DF1F04" w:rsidRPr="00C7483C" w:rsidRDefault="00DF1F04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8.DERS</w:t>
            </w:r>
          </w:p>
        </w:tc>
      </w:tr>
      <w:tr w:rsidR="00DF1F04" w:rsidRPr="00C7483C" w14:paraId="1ED59B08" w14:textId="77777777" w:rsidTr="002A2476">
        <w:trPr>
          <w:cantSplit/>
          <w:trHeight w:val="271"/>
        </w:trPr>
        <w:tc>
          <w:tcPr>
            <w:tcW w:w="1262" w:type="dxa"/>
            <w:vMerge/>
            <w:vAlign w:val="center"/>
          </w:tcPr>
          <w:p w14:paraId="16052689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center"/>
          </w:tcPr>
          <w:p w14:paraId="5EA410A9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8:00-8:50</w:t>
            </w:r>
          </w:p>
        </w:tc>
        <w:tc>
          <w:tcPr>
            <w:tcW w:w="1662" w:type="dxa"/>
            <w:tcBorders>
              <w:left w:val="single" w:sz="8" w:space="0" w:color="auto"/>
            </w:tcBorders>
            <w:vAlign w:val="center"/>
          </w:tcPr>
          <w:p w14:paraId="57201AC1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9:00-9:50</w:t>
            </w:r>
          </w:p>
        </w:tc>
        <w:tc>
          <w:tcPr>
            <w:tcW w:w="1635" w:type="dxa"/>
            <w:gridSpan w:val="3"/>
            <w:vAlign w:val="center"/>
          </w:tcPr>
          <w:p w14:paraId="05AF4585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10:00-10:50</w:t>
            </w:r>
          </w:p>
        </w:tc>
        <w:tc>
          <w:tcPr>
            <w:tcW w:w="1565" w:type="dxa"/>
            <w:vAlign w:val="center"/>
          </w:tcPr>
          <w:p w14:paraId="300AA5E8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11:00-11:50</w:t>
            </w:r>
          </w:p>
        </w:tc>
        <w:tc>
          <w:tcPr>
            <w:tcW w:w="1507" w:type="dxa"/>
            <w:vAlign w:val="center"/>
          </w:tcPr>
          <w:p w14:paraId="238B7DAA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13:00-13:50</w:t>
            </w:r>
          </w:p>
        </w:tc>
        <w:tc>
          <w:tcPr>
            <w:tcW w:w="1852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3960A811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14:00-14:50</w:t>
            </w:r>
          </w:p>
        </w:tc>
        <w:tc>
          <w:tcPr>
            <w:tcW w:w="17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C1C6EB0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15:00-15:50</w:t>
            </w:r>
          </w:p>
        </w:tc>
        <w:tc>
          <w:tcPr>
            <w:tcW w:w="163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9CF3FF5" w14:textId="77777777" w:rsidR="00DF1F04" w:rsidRPr="00C7483C" w:rsidRDefault="00DF1F04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16:00-16:50</w:t>
            </w:r>
          </w:p>
        </w:tc>
      </w:tr>
      <w:tr w:rsidR="00997A2F" w:rsidRPr="00C7483C" w14:paraId="4654FF0B" w14:textId="58C2625D" w:rsidTr="002A2476">
        <w:trPr>
          <w:cantSplit/>
          <w:trHeight w:val="1270"/>
        </w:trPr>
        <w:tc>
          <w:tcPr>
            <w:tcW w:w="1262" w:type="dxa"/>
            <w:vAlign w:val="center"/>
          </w:tcPr>
          <w:p w14:paraId="03A953A8" w14:textId="77777777" w:rsidR="00997A2F" w:rsidRPr="00C7483C" w:rsidRDefault="00997A2F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1FB0E07" w14:textId="77777777" w:rsidR="00997A2F" w:rsidRPr="00C7483C" w:rsidRDefault="00997A2F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PAZARTESİ</w:t>
            </w:r>
          </w:p>
          <w:p w14:paraId="6755ECA5" w14:textId="77777777" w:rsidR="00997A2F" w:rsidRPr="00C7483C" w:rsidRDefault="00997A2F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6664686E" w14:textId="77777777" w:rsidR="00997A2F" w:rsidRPr="00C7483C" w:rsidRDefault="00997A2F" w:rsidP="00E219E9">
            <w:pPr>
              <w:rPr>
                <w:rFonts w:asciiTheme="minorHAnsi" w:hAnsiTheme="minorHAnsi"/>
                <w:szCs w:val="18"/>
              </w:rPr>
            </w:pPr>
          </w:p>
          <w:p w14:paraId="3607B174" w14:textId="38C1EA93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862" w:type="dxa"/>
            <w:gridSpan w:val="5"/>
            <w:tcBorders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0250E38C" w14:textId="7B4DE576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HEM112 HEMŞİRELİK ESASLARI-II</w:t>
            </w:r>
          </w:p>
          <w:p w14:paraId="743612AD" w14:textId="77777777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Ezgi YILDIZ</w:t>
            </w:r>
          </w:p>
          <w:p w14:paraId="5977661E" w14:textId="77777777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Zuhal GÜLSOY</w:t>
            </w:r>
          </w:p>
          <w:p w14:paraId="211E0782" w14:textId="549573A0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Dç. Öğr. Üyesi Lütfiye Nur UZUN</w:t>
            </w:r>
          </w:p>
        </w:tc>
        <w:tc>
          <w:tcPr>
            <w:tcW w:w="5061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07CC9CB1" w14:textId="77777777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HEM112 HEMŞİRELİK ESASLARI-II</w:t>
            </w:r>
          </w:p>
          <w:p w14:paraId="4FA3F489" w14:textId="77777777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Ezgi YILDIZ</w:t>
            </w:r>
          </w:p>
          <w:p w14:paraId="5FE91B7C" w14:textId="77777777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Zuhal GÜLSOY</w:t>
            </w:r>
          </w:p>
          <w:p w14:paraId="11697D84" w14:textId="0CD05D96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Dç. Öğr. Üyesi Lütfiye Nur UZUN</w:t>
            </w:r>
          </w:p>
        </w:tc>
        <w:tc>
          <w:tcPr>
            <w:tcW w:w="163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44474EF" w14:textId="7BD8E6D3" w:rsidR="00997A2F" w:rsidRPr="00ED40C7" w:rsidRDefault="00997A2F" w:rsidP="00E219E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81FBD" w:rsidRPr="00C7483C" w14:paraId="1BC3C063" w14:textId="21778D3D" w:rsidTr="002A2476">
        <w:trPr>
          <w:cantSplit/>
          <w:trHeight w:val="1075"/>
        </w:trPr>
        <w:tc>
          <w:tcPr>
            <w:tcW w:w="1262" w:type="dxa"/>
            <w:vAlign w:val="center"/>
          </w:tcPr>
          <w:p w14:paraId="45C92190" w14:textId="77777777" w:rsidR="00381FBD" w:rsidRPr="00C7483C" w:rsidRDefault="00381FBD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0195F9D" w14:textId="77777777" w:rsidR="00381FBD" w:rsidRPr="00C7483C" w:rsidRDefault="00381FBD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SALI</w:t>
            </w:r>
          </w:p>
          <w:p w14:paraId="7875DCC1" w14:textId="77777777" w:rsidR="00381FBD" w:rsidRPr="00C7483C" w:rsidRDefault="00381FBD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14:paraId="611BB665" w14:textId="30A2E86F" w:rsidR="00381FBD" w:rsidRPr="00C7483C" w:rsidRDefault="00381FBD" w:rsidP="00E219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2" w:type="dxa"/>
            <w:gridSpan w:val="5"/>
            <w:tcBorders>
              <w:left w:val="thinThickSmallGap" w:sz="12" w:space="0" w:color="auto"/>
            </w:tcBorders>
            <w:vAlign w:val="center"/>
          </w:tcPr>
          <w:p w14:paraId="7E1DBE21" w14:textId="77777777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HEM112 HEMŞİRELİK ESASLARI-II</w:t>
            </w:r>
          </w:p>
          <w:p w14:paraId="5613F7E4" w14:textId="77777777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Ezgi YILDIZ</w:t>
            </w:r>
          </w:p>
          <w:p w14:paraId="5719C210" w14:textId="77777777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Zuhal GÜLSOY</w:t>
            </w:r>
          </w:p>
          <w:p w14:paraId="48B876F0" w14:textId="3AC76DAE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D</w:t>
            </w:r>
            <w:r w:rsidR="00B372FB" w:rsidRPr="00ED40C7">
              <w:rPr>
                <w:b/>
                <w:bCs/>
                <w:i/>
                <w:iCs/>
              </w:rPr>
              <w:t>r</w:t>
            </w:r>
            <w:r w:rsidRPr="00ED40C7">
              <w:rPr>
                <w:b/>
                <w:bCs/>
                <w:i/>
                <w:iCs/>
              </w:rPr>
              <w:t>. Öğr. Üyesi Lütfiye Nur UZUN</w:t>
            </w:r>
          </w:p>
        </w:tc>
        <w:tc>
          <w:tcPr>
            <w:tcW w:w="5061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75B0D1EF" w14:textId="77777777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HEM112 HEMŞİRELİK ESASLARI-II</w:t>
            </w:r>
          </w:p>
          <w:p w14:paraId="1B72A3F4" w14:textId="77777777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Ezgi YILDIZ</w:t>
            </w:r>
          </w:p>
          <w:p w14:paraId="1808914C" w14:textId="77777777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D40C7">
              <w:rPr>
                <w:b/>
                <w:bCs/>
                <w:i/>
                <w:iCs/>
              </w:rPr>
              <w:t>Dr.Öğr.Üyesi</w:t>
            </w:r>
            <w:proofErr w:type="gramEnd"/>
            <w:r w:rsidRPr="00ED40C7">
              <w:rPr>
                <w:b/>
                <w:bCs/>
                <w:i/>
                <w:iCs/>
              </w:rPr>
              <w:t xml:space="preserve"> Zuhal GÜLSOY</w:t>
            </w:r>
          </w:p>
          <w:p w14:paraId="696FC2C4" w14:textId="7188D3C2" w:rsidR="00381FBD" w:rsidRPr="00ED40C7" w:rsidRDefault="00381FBD" w:rsidP="00E219E9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D</w:t>
            </w:r>
            <w:r w:rsidR="00B372FB" w:rsidRPr="00ED40C7">
              <w:rPr>
                <w:b/>
                <w:bCs/>
                <w:i/>
                <w:iCs/>
              </w:rPr>
              <w:t>r</w:t>
            </w:r>
            <w:r w:rsidRPr="00ED40C7">
              <w:rPr>
                <w:b/>
                <w:bCs/>
                <w:i/>
                <w:iCs/>
              </w:rPr>
              <w:t>. Öğr. Üyesi Lütfiye Nur UZUN</w:t>
            </w:r>
          </w:p>
        </w:tc>
        <w:tc>
          <w:tcPr>
            <w:tcW w:w="163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2722F83" w14:textId="77777777" w:rsidR="00381FBD" w:rsidRPr="00ED40C7" w:rsidRDefault="00381FBD" w:rsidP="00E219E9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</w:tc>
      </w:tr>
      <w:tr w:rsidR="00FC3F3A" w:rsidRPr="00C7483C" w14:paraId="0C15D536" w14:textId="4FB852D8" w:rsidTr="002A2476">
        <w:trPr>
          <w:cantSplit/>
          <w:trHeight w:val="1296"/>
        </w:trPr>
        <w:tc>
          <w:tcPr>
            <w:tcW w:w="1262" w:type="dxa"/>
            <w:vAlign w:val="center"/>
          </w:tcPr>
          <w:p w14:paraId="3FB85BA6" w14:textId="77777777" w:rsidR="00FC3F3A" w:rsidRPr="00C7483C" w:rsidRDefault="00FC3F3A" w:rsidP="002C323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EA0C64C" w14:textId="77777777" w:rsidR="00FC3F3A" w:rsidRPr="00C7483C" w:rsidRDefault="00FC3F3A" w:rsidP="002C323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ÇARŞAMBA</w:t>
            </w:r>
          </w:p>
          <w:p w14:paraId="18E42708" w14:textId="77777777" w:rsidR="00FC3F3A" w:rsidRPr="00C7483C" w:rsidRDefault="00FC3F3A" w:rsidP="002C323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14:paraId="1FE9C2A5" w14:textId="74BBB2DA" w:rsidR="00FC3F3A" w:rsidRPr="00C7483C" w:rsidRDefault="00FC3F3A" w:rsidP="002C32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F0D921B" w14:textId="77777777" w:rsidR="00FC3F3A" w:rsidRPr="00ED40C7" w:rsidRDefault="00FC3F3A" w:rsidP="002C3235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 xml:space="preserve">  HEM114 Psikoloji </w:t>
            </w:r>
          </w:p>
          <w:p w14:paraId="26AB024E" w14:textId="77777777" w:rsidR="00FC3F3A" w:rsidRPr="00ED40C7" w:rsidRDefault="00FC3F3A" w:rsidP="002C3235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 xml:space="preserve">Arş. Gör. Dr. M. Akif Sami TOKER  </w:t>
            </w:r>
          </w:p>
          <w:p w14:paraId="14D28AE1" w14:textId="098444C7" w:rsidR="00FC3F3A" w:rsidRPr="00ED40C7" w:rsidRDefault="00FC3F3A" w:rsidP="002C323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61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CB33871" w14:textId="77D3DB9A" w:rsidR="00FC3F3A" w:rsidRPr="00ED40C7" w:rsidRDefault="00FC3F3A" w:rsidP="002C3235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UYDİ1002 iNGİLİZCE II</w:t>
            </w:r>
          </w:p>
        </w:tc>
        <w:tc>
          <w:tcPr>
            <w:tcW w:w="3350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DB74D1B" w14:textId="10CFBE48" w:rsidR="00FC3F3A" w:rsidRPr="00ED40C7" w:rsidRDefault="00FC3F3A" w:rsidP="002C3235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UATA1002 ATATÜRK İLKELERİ VE İNKLAP TARİHİ II</w:t>
            </w:r>
          </w:p>
        </w:tc>
        <w:tc>
          <w:tcPr>
            <w:tcW w:w="3343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697C7D9" w14:textId="77777777" w:rsidR="00FC3F3A" w:rsidRPr="00ED40C7" w:rsidRDefault="00FC3F3A" w:rsidP="002C3235">
            <w:pPr>
              <w:jc w:val="center"/>
              <w:rPr>
                <w:b/>
                <w:bCs/>
                <w:i/>
                <w:iCs/>
              </w:rPr>
            </w:pPr>
          </w:p>
          <w:p w14:paraId="17564392" w14:textId="77777777" w:rsidR="00FC3F3A" w:rsidRPr="00ED40C7" w:rsidRDefault="00FC3F3A" w:rsidP="002C3235">
            <w:pPr>
              <w:jc w:val="center"/>
              <w:rPr>
                <w:b/>
                <w:bCs/>
                <w:i/>
                <w:iCs/>
              </w:rPr>
            </w:pPr>
          </w:p>
          <w:p w14:paraId="6D4F0D9F" w14:textId="77DA936A" w:rsidR="00FC3F3A" w:rsidRPr="00ED40C7" w:rsidRDefault="00FC3F3A" w:rsidP="002C3235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UTÜR1002 TÜRK DİLİ II</w:t>
            </w:r>
          </w:p>
        </w:tc>
      </w:tr>
      <w:tr w:rsidR="002C3235" w:rsidRPr="00C7483C" w14:paraId="5CBB4197" w14:textId="7E028407" w:rsidTr="002A2476">
        <w:trPr>
          <w:cantSplit/>
          <w:trHeight w:val="879"/>
        </w:trPr>
        <w:tc>
          <w:tcPr>
            <w:tcW w:w="1262" w:type="dxa"/>
            <w:vAlign w:val="center"/>
          </w:tcPr>
          <w:p w14:paraId="3CA12846" w14:textId="77777777" w:rsidR="002C3235" w:rsidRPr="00C7483C" w:rsidRDefault="002C3235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92CCFD" w14:textId="77777777" w:rsidR="002C3235" w:rsidRPr="00C7483C" w:rsidRDefault="002C3235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PERŞEMBE</w:t>
            </w:r>
          </w:p>
          <w:p w14:paraId="53CECB4B" w14:textId="77777777" w:rsidR="002C3235" w:rsidRPr="00C7483C" w:rsidRDefault="002C3235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14:paraId="759C0E78" w14:textId="0884A98B" w:rsidR="002C3235" w:rsidRPr="00C7483C" w:rsidRDefault="002C3235" w:rsidP="00E219E9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862" w:type="dxa"/>
            <w:gridSpan w:val="5"/>
            <w:tcBorders>
              <w:left w:val="thinThickSmallGap" w:sz="12" w:space="0" w:color="auto"/>
            </w:tcBorders>
            <w:vAlign w:val="center"/>
          </w:tcPr>
          <w:p w14:paraId="1D586A1C" w14:textId="77777777" w:rsidR="007837B5" w:rsidRPr="00ED40C7" w:rsidRDefault="007837B5" w:rsidP="007837B5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 xml:space="preserve">HEM104 FİZYOLOJİ </w:t>
            </w:r>
          </w:p>
          <w:p w14:paraId="63EB6CE4" w14:textId="77777777" w:rsidR="007837B5" w:rsidRPr="00ED40C7" w:rsidRDefault="007837B5" w:rsidP="007837B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Dr. Öğr. Üyesi Mehtap ŞAHİN</w:t>
            </w:r>
          </w:p>
          <w:p w14:paraId="7EE412FE" w14:textId="2F4683AD" w:rsidR="002C3235" w:rsidRPr="00ED40C7" w:rsidRDefault="002C3235" w:rsidP="002C323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8" w:type="dxa"/>
            <w:gridSpan w:val="2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3F2DF698" w14:textId="77777777" w:rsidR="009C5494" w:rsidRPr="00ED40C7" w:rsidRDefault="009C5494" w:rsidP="00FC3F3A">
            <w:pPr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 xml:space="preserve">HEM104 FİZYOLOJİ </w:t>
            </w:r>
          </w:p>
          <w:p w14:paraId="7FA7A03D" w14:textId="6159F278" w:rsidR="002C3235" w:rsidRPr="00ED40C7" w:rsidRDefault="009C5494" w:rsidP="009C5494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Dr. Öğr. Üyesi Mehtap ŞAHİN</w:t>
            </w:r>
          </w:p>
        </w:tc>
        <w:tc>
          <w:tcPr>
            <w:tcW w:w="156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3D969242" w14:textId="77777777" w:rsidR="002C3235" w:rsidRPr="00ED40C7" w:rsidRDefault="002C3235" w:rsidP="002C3235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 xml:space="preserve">HEM114 Psikoloji </w:t>
            </w:r>
          </w:p>
          <w:p w14:paraId="5475D5AD" w14:textId="77777777" w:rsidR="002C3235" w:rsidRPr="00ED40C7" w:rsidRDefault="002C3235" w:rsidP="002C3235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 xml:space="preserve">Arş. Gör. Dr. M. Akif Sami TOKER  </w:t>
            </w:r>
          </w:p>
          <w:p w14:paraId="4C8F4754" w14:textId="77777777" w:rsidR="002C3235" w:rsidRPr="00ED40C7" w:rsidRDefault="002C3235" w:rsidP="00E219E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357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225DA1FF" w14:textId="6340EB49" w:rsidR="002C3235" w:rsidRPr="00ED40C7" w:rsidRDefault="002C3235" w:rsidP="00E219E9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ADS-1 Alan Dışı Seçmeli Ders I</w:t>
            </w:r>
          </w:p>
          <w:p w14:paraId="418FF535" w14:textId="77777777" w:rsidR="002C3235" w:rsidRPr="00ED40C7" w:rsidRDefault="002C3235" w:rsidP="00E219E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D72D0" w:rsidRPr="00E17DB2" w14:paraId="22CC5A98" w14:textId="560CFCD5" w:rsidTr="002A2476">
        <w:trPr>
          <w:cantSplit/>
          <w:trHeight w:val="1142"/>
        </w:trPr>
        <w:tc>
          <w:tcPr>
            <w:tcW w:w="1262" w:type="dxa"/>
            <w:vAlign w:val="center"/>
          </w:tcPr>
          <w:p w14:paraId="16D01A65" w14:textId="77777777" w:rsidR="00BD72D0" w:rsidRPr="00C7483C" w:rsidRDefault="00BD72D0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89154AE" w14:textId="77777777" w:rsidR="00BD72D0" w:rsidRPr="00C7483C" w:rsidRDefault="00BD72D0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CUMA</w:t>
            </w:r>
          </w:p>
          <w:p w14:paraId="0A6A75B3" w14:textId="77777777" w:rsidR="00BD72D0" w:rsidRPr="00C7483C" w:rsidRDefault="00BD72D0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14:paraId="6FCAFE30" w14:textId="443201DB" w:rsidR="00BD72D0" w:rsidRPr="00C7483C" w:rsidRDefault="00BD72D0" w:rsidP="00E219E9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3236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C8DAFA" w14:textId="77777777" w:rsidR="00BD72D0" w:rsidRPr="00ED40C7" w:rsidRDefault="00BD72D0" w:rsidP="00BD72D0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KPD1000 Kariyer Planlama</w:t>
            </w:r>
          </w:p>
          <w:p w14:paraId="6C857A57" w14:textId="3455407E" w:rsidR="00BD72D0" w:rsidRPr="00ED40C7" w:rsidRDefault="00ED40C7" w:rsidP="00BD72D0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Öğr. Gör. Dr. Ayşe YILMAZ</w:t>
            </w:r>
          </w:p>
          <w:p w14:paraId="764F8809" w14:textId="757780D8" w:rsidR="00BD72D0" w:rsidRPr="00ED40C7" w:rsidRDefault="00BD72D0" w:rsidP="00E219E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2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325C29C0" w14:textId="77777777" w:rsidR="007837B5" w:rsidRPr="00ED40C7" w:rsidRDefault="007837B5" w:rsidP="007837B5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HEM110 Sağlığın Değerlendirilmesi</w:t>
            </w:r>
          </w:p>
          <w:p w14:paraId="134A23F9" w14:textId="405A68F7" w:rsidR="009C5494" w:rsidRPr="00ED40C7" w:rsidRDefault="007837B5" w:rsidP="009C5494">
            <w:pPr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 xml:space="preserve">Dr.  Öğr. Üyesi Zeynep TEMEL MERT </w:t>
            </w:r>
          </w:p>
          <w:p w14:paraId="17E18E5A" w14:textId="57003407" w:rsidR="00BD72D0" w:rsidRPr="00ED40C7" w:rsidRDefault="00BD72D0" w:rsidP="00BD72D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61" w:type="dxa"/>
            <w:gridSpan w:val="6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14:paraId="3E92F98C" w14:textId="77777777" w:rsidR="007837B5" w:rsidRPr="00ED40C7" w:rsidRDefault="007837B5" w:rsidP="007837B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HEM110 Sağlığın Değerlendirilmesi</w:t>
            </w:r>
          </w:p>
          <w:p w14:paraId="618E1519" w14:textId="277C3BB0" w:rsidR="007837B5" w:rsidRPr="00ED40C7" w:rsidRDefault="007837B5" w:rsidP="007837B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ED40C7">
              <w:rPr>
                <w:b/>
                <w:bCs/>
                <w:i/>
                <w:iCs/>
              </w:rPr>
              <w:t>Dr.  Öğr. Üyesi Zeynep TEMEL MERT</w:t>
            </w:r>
          </w:p>
        </w:tc>
        <w:tc>
          <w:tcPr>
            <w:tcW w:w="163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B4C5D6E" w14:textId="3BC8B801" w:rsidR="00BD72D0" w:rsidRPr="00ED40C7" w:rsidRDefault="00BD72D0" w:rsidP="00E219E9">
            <w:pPr>
              <w:rPr>
                <w:b/>
                <w:bCs/>
                <w:i/>
                <w:iCs/>
              </w:rPr>
            </w:pPr>
          </w:p>
        </w:tc>
      </w:tr>
    </w:tbl>
    <w:p w14:paraId="14BC2C06" w14:textId="77777777" w:rsidR="00FF1506" w:rsidRPr="00E17DB2" w:rsidRDefault="00FF1506" w:rsidP="00FC1E41">
      <w:pPr>
        <w:shd w:val="clear" w:color="auto" w:fill="FFFFFF" w:themeFill="background1"/>
        <w:tabs>
          <w:tab w:val="left" w:pos="8685"/>
        </w:tabs>
      </w:pPr>
    </w:p>
    <w:sectPr w:rsidR="00FF1506" w:rsidRPr="00E17DB2" w:rsidSect="00317BD7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D4A8" w14:textId="77777777" w:rsidR="000819DD" w:rsidRDefault="000819DD" w:rsidP="00BF4581">
      <w:r>
        <w:separator/>
      </w:r>
    </w:p>
  </w:endnote>
  <w:endnote w:type="continuationSeparator" w:id="0">
    <w:p w14:paraId="484BFACE" w14:textId="77777777" w:rsidR="000819DD" w:rsidRDefault="000819DD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A8D0" w14:textId="77777777" w:rsidR="000819DD" w:rsidRDefault="000819DD" w:rsidP="00BF4581">
      <w:r>
        <w:separator/>
      </w:r>
    </w:p>
  </w:footnote>
  <w:footnote w:type="continuationSeparator" w:id="0">
    <w:p w14:paraId="18EC9285" w14:textId="77777777" w:rsidR="000819DD" w:rsidRDefault="000819DD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D9F"/>
    <w:rsid w:val="00005E91"/>
    <w:rsid w:val="00007E05"/>
    <w:rsid w:val="00015E4B"/>
    <w:rsid w:val="00034B96"/>
    <w:rsid w:val="00055FDF"/>
    <w:rsid w:val="000731B5"/>
    <w:rsid w:val="000738AD"/>
    <w:rsid w:val="000819DD"/>
    <w:rsid w:val="00091C26"/>
    <w:rsid w:val="00093928"/>
    <w:rsid w:val="000B468F"/>
    <w:rsid w:val="000C483B"/>
    <w:rsid w:val="000E552A"/>
    <w:rsid w:val="000F3A02"/>
    <w:rsid w:val="00142C25"/>
    <w:rsid w:val="00151288"/>
    <w:rsid w:val="0016011F"/>
    <w:rsid w:val="00172270"/>
    <w:rsid w:val="0017379C"/>
    <w:rsid w:val="00176B52"/>
    <w:rsid w:val="00176B9F"/>
    <w:rsid w:val="001910F1"/>
    <w:rsid w:val="001A5D07"/>
    <w:rsid w:val="001B01E5"/>
    <w:rsid w:val="001C2654"/>
    <w:rsid w:val="001D164B"/>
    <w:rsid w:val="00203BAE"/>
    <w:rsid w:val="0020487A"/>
    <w:rsid w:val="002148FE"/>
    <w:rsid w:val="00221EA3"/>
    <w:rsid w:val="00243392"/>
    <w:rsid w:val="00254C7D"/>
    <w:rsid w:val="002723DF"/>
    <w:rsid w:val="002727DD"/>
    <w:rsid w:val="00283093"/>
    <w:rsid w:val="002A2476"/>
    <w:rsid w:val="002C1CDD"/>
    <w:rsid w:val="002C3235"/>
    <w:rsid w:val="002C41C7"/>
    <w:rsid w:val="002D1C16"/>
    <w:rsid w:val="002D4090"/>
    <w:rsid w:val="002F5C2B"/>
    <w:rsid w:val="002F6588"/>
    <w:rsid w:val="00317BD7"/>
    <w:rsid w:val="00322B95"/>
    <w:rsid w:val="003402C6"/>
    <w:rsid w:val="00343C8E"/>
    <w:rsid w:val="00381FBD"/>
    <w:rsid w:val="00383315"/>
    <w:rsid w:val="003872DD"/>
    <w:rsid w:val="003C2C79"/>
    <w:rsid w:val="003D1C6F"/>
    <w:rsid w:val="003D410A"/>
    <w:rsid w:val="003D455B"/>
    <w:rsid w:val="003D52C9"/>
    <w:rsid w:val="004125D2"/>
    <w:rsid w:val="00415097"/>
    <w:rsid w:val="004155BB"/>
    <w:rsid w:val="00484055"/>
    <w:rsid w:val="004D6FDE"/>
    <w:rsid w:val="00502AB2"/>
    <w:rsid w:val="00503478"/>
    <w:rsid w:val="005169A6"/>
    <w:rsid w:val="00527B7F"/>
    <w:rsid w:val="0053459F"/>
    <w:rsid w:val="00537763"/>
    <w:rsid w:val="005408E0"/>
    <w:rsid w:val="00557C53"/>
    <w:rsid w:val="0058685D"/>
    <w:rsid w:val="00596C2D"/>
    <w:rsid w:val="005B3F0F"/>
    <w:rsid w:val="005C3F8F"/>
    <w:rsid w:val="005E4B95"/>
    <w:rsid w:val="005F4FBF"/>
    <w:rsid w:val="005F513A"/>
    <w:rsid w:val="00605FE4"/>
    <w:rsid w:val="006705C3"/>
    <w:rsid w:val="006949F0"/>
    <w:rsid w:val="006A1746"/>
    <w:rsid w:val="006A23B8"/>
    <w:rsid w:val="006A6B97"/>
    <w:rsid w:val="00715817"/>
    <w:rsid w:val="00716E69"/>
    <w:rsid w:val="00723A6B"/>
    <w:rsid w:val="0073156D"/>
    <w:rsid w:val="00742386"/>
    <w:rsid w:val="00755DB6"/>
    <w:rsid w:val="00761847"/>
    <w:rsid w:val="00762887"/>
    <w:rsid w:val="007801BC"/>
    <w:rsid w:val="007837B5"/>
    <w:rsid w:val="007860A4"/>
    <w:rsid w:val="00795B44"/>
    <w:rsid w:val="007A7E1F"/>
    <w:rsid w:val="007B4102"/>
    <w:rsid w:val="007C269C"/>
    <w:rsid w:val="007D156F"/>
    <w:rsid w:val="007D47BD"/>
    <w:rsid w:val="007E11CB"/>
    <w:rsid w:val="007E4460"/>
    <w:rsid w:val="007F41CA"/>
    <w:rsid w:val="00821D56"/>
    <w:rsid w:val="00841496"/>
    <w:rsid w:val="008C3CDD"/>
    <w:rsid w:val="008D285E"/>
    <w:rsid w:val="0090712D"/>
    <w:rsid w:val="00915A1A"/>
    <w:rsid w:val="00946F1C"/>
    <w:rsid w:val="00947802"/>
    <w:rsid w:val="0096794D"/>
    <w:rsid w:val="00997A2F"/>
    <w:rsid w:val="009A3C3C"/>
    <w:rsid w:val="009C5494"/>
    <w:rsid w:val="00A17F2D"/>
    <w:rsid w:val="00A27D9F"/>
    <w:rsid w:val="00A834C0"/>
    <w:rsid w:val="00A83CAF"/>
    <w:rsid w:val="00AA6FC4"/>
    <w:rsid w:val="00AB36CC"/>
    <w:rsid w:val="00AB4AB7"/>
    <w:rsid w:val="00AC7E2E"/>
    <w:rsid w:val="00AF759A"/>
    <w:rsid w:val="00B01C37"/>
    <w:rsid w:val="00B05D77"/>
    <w:rsid w:val="00B372FB"/>
    <w:rsid w:val="00B6553A"/>
    <w:rsid w:val="00B67170"/>
    <w:rsid w:val="00BA0E2D"/>
    <w:rsid w:val="00BA2672"/>
    <w:rsid w:val="00BC5CFC"/>
    <w:rsid w:val="00BD5CC8"/>
    <w:rsid w:val="00BD72D0"/>
    <w:rsid w:val="00BF4581"/>
    <w:rsid w:val="00BF7042"/>
    <w:rsid w:val="00C17ED2"/>
    <w:rsid w:val="00C63A36"/>
    <w:rsid w:val="00C65DC9"/>
    <w:rsid w:val="00C7483C"/>
    <w:rsid w:val="00C81065"/>
    <w:rsid w:val="00C813D3"/>
    <w:rsid w:val="00C9406A"/>
    <w:rsid w:val="00CA11FE"/>
    <w:rsid w:val="00CD1F62"/>
    <w:rsid w:val="00CE550F"/>
    <w:rsid w:val="00CF2FFC"/>
    <w:rsid w:val="00D1312F"/>
    <w:rsid w:val="00D82101"/>
    <w:rsid w:val="00DD0BDB"/>
    <w:rsid w:val="00DD759A"/>
    <w:rsid w:val="00DE4EA4"/>
    <w:rsid w:val="00DF1F04"/>
    <w:rsid w:val="00E17DB2"/>
    <w:rsid w:val="00E219E9"/>
    <w:rsid w:val="00E30C3C"/>
    <w:rsid w:val="00E47F7F"/>
    <w:rsid w:val="00E8762E"/>
    <w:rsid w:val="00EA16A9"/>
    <w:rsid w:val="00EA2087"/>
    <w:rsid w:val="00EA5662"/>
    <w:rsid w:val="00EB0F4B"/>
    <w:rsid w:val="00EB45DF"/>
    <w:rsid w:val="00EB70E1"/>
    <w:rsid w:val="00ED2ADB"/>
    <w:rsid w:val="00ED40C7"/>
    <w:rsid w:val="00EE160B"/>
    <w:rsid w:val="00EF1465"/>
    <w:rsid w:val="00EF2EC9"/>
    <w:rsid w:val="00EF66B9"/>
    <w:rsid w:val="00F00CCA"/>
    <w:rsid w:val="00F03F47"/>
    <w:rsid w:val="00F22B09"/>
    <w:rsid w:val="00F265E9"/>
    <w:rsid w:val="00F32893"/>
    <w:rsid w:val="00F62DF7"/>
    <w:rsid w:val="00F74B46"/>
    <w:rsid w:val="00F805B6"/>
    <w:rsid w:val="00F8348C"/>
    <w:rsid w:val="00FA1C3D"/>
    <w:rsid w:val="00FB28E9"/>
    <w:rsid w:val="00FC03E5"/>
    <w:rsid w:val="00FC1E41"/>
    <w:rsid w:val="00FC3F3A"/>
    <w:rsid w:val="00FD3C83"/>
    <w:rsid w:val="00FE025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D549"/>
  <w15:docId w15:val="{0CE05B6E-22C6-44AE-AB95-CA9B2931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50</cp:revision>
  <cp:lastPrinted>2017-02-07T13:15:00Z</cp:lastPrinted>
  <dcterms:created xsi:type="dcterms:W3CDTF">2024-09-23T13:19:00Z</dcterms:created>
  <dcterms:modified xsi:type="dcterms:W3CDTF">2026-02-06T12:46:00Z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</Properties>
</file>