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6FE1" w14:textId="77777777" w:rsidR="00DF1F04" w:rsidRPr="00E17DB2" w:rsidRDefault="00DF1F04"/>
    <w:tbl>
      <w:tblPr>
        <w:tblpPr w:leftFromText="141" w:rightFromText="141" w:tblpX="-456" w:tblpY="465"/>
        <w:tblW w:w="14460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2"/>
        <w:gridCol w:w="1643"/>
        <w:gridCol w:w="1662"/>
        <w:gridCol w:w="39"/>
        <w:gridCol w:w="1535"/>
        <w:gridCol w:w="61"/>
        <w:gridCol w:w="1565"/>
        <w:gridCol w:w="1507"/>
        <w:gridCol w:w="261"/>
        <w:gridCol w:w="1568"/>
        <w:gridCol w:w="14"/>
        <w:gridCol w:w="9"/>
        <w:gridCol w:w="1702"/>
        <w:gridCol w:w="1632"/>
      </w:tblGrid>
      <w:tr w:rsidR="00B67170" w:rsidRPr="00C7483C" w14:paraId="313A3FAF" w14:textId="77777777" w:rsidTr="00E219E9">
        <w:trPr>
          <w:cantSplit/>
          <w:trHeight w:val="306"/>
        </w:trPr>
        <w:tc>
          <w:tcPr>
            <w:tcW w:w="14460" w:type="dxa"/>
            <w:gridSpan w:val="14"/>
            <w:tcBorders>
              <w:right w:val="single" w:sz="4" w:space="0" w:color="auto"/>
            </w:tcBorders>
          </w:tcPr>
          <w:p w14:paraId="61130B8A" w14:textId="77777777" w:rsidR="0016011F" w:rsidRDefault="0016011F" w:rsidP="00E219E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14:paraId="32AE9044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7483C">
              <w:rPr>
                <w:rFonts w:asciiTheme="minorHAnsi" w:hAnsiTheme="minorHAnsi"/>
                <w:b/>
                <w:sz w:val="24"/>
                <w:szCs w:val="24"/>
              </w:rPr>
              <w:t>SİVAS CUMHURİYET ÜNİVERSİTESİ</w:t>
            </w:r>
          </w:p>
          <w:p w14:paraId="6DE14017" w14:textId="458A3DAD" w:rsidR="00B67170" w:rsidRPr="00C7483C" w:rsidRDefault="00317BD7" w:rsidP="00E219E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7483C">
              <w:rPr>
                <w:rFonts w:asciiTheme="minorHAnsi" w:hAnsiTheme="minorHAnsi"/>
                <w:b/>
                <w:sz w:val="24"/>
                <w:szCs w:val="24"/>
              </w:rPr>
              <w:t>SUŞEHRİ SAĞLIK YÜKSEKOKULU 202</w:t>
            </w:r>
            <w:r w:rsidR="00007E05">
              <w:rPr>
                <w:rFonts w:asciiTheme="minorHAnsi" w:hAnsiTheme="minorHAnsi"/>
                <w:b/>
                <w:sz w:val="24"/>
                <w:szCs w:val="24"/>
              </w:rPr>
              <w:t>5</w:t>
            </w:r>
            <w:r w:rsidRPr="00C7483C">
              <w:rPr>
                <w:rFonts w:asciiTheme="minorHAnsi" w:hAnsiTheme="minorHAnsi"/>
                <w:b/>
                <w:sz w:val="24"/>
                <w:szCs w:val="24"/>
              </w:rPr>
              <w:t>-202</w:t>
            </w:r>
            <w:r w:rsidR="00007E05">
              <w:rPr>
                <w:rFonts w:asciiTheme="minorHAnsi" w:hAnsiTheme="minorHAnsi"/>
                <w:b/>
                <w:sz w:val="24"/>
                <w:szCs w:val="24"/>
              </w:rPr>
              <w:t>6</w:t>
            </w:r>
            <w:r w:rsidR="00B67170" w:rsidRPr="00C7483C">
              <w:rPr>
                <w:rFonts w:asciiTheme="minorHAnsi" w:hAnsiTheme="minorHAnsi"/>
                <w:b/>
                <w:sz w:val="24"/>
                <w:szCs w:val="24"/>
              </w:rPr>
              <w:t xml:space="preserve"> EĞİTİM ÖĞRETİM YILI </w:t>
            </w:r>
            <w:r w:rsidR="00EA5662" w:rsidRPr="00C7483C">
              <w:rPr>
                <w:rFonts w:asciiTheme="minorHAnsi" w:hAnsiTheme="minorHAnsi"/>
                <w:b/>
                <w:sz w:val="24"/>
                <w:szCs w:val="24"/>
              </w:rPr>
              <w:t xml:space="preserve">BAHAR DÖNEMİ </w:t>
            </w:r>
            <w:r w:rsidR="00B67170" w:rsidRPr="00C7483C">
              <w:rPr>
                <w:rFonts w:asciiTheme="minorHAnsi" w:hAnsiTheme="minorHAnsi"/>
                <w:b/>
                <w:sz w:val="24"/>
                <w:szCs w:val="24"/>
              </w:rPr>
              <w:t>1. SINIF DERS PROGRAMI</w:t>
            </w:r>
          </w:p>
          <w:p w14:paraId="7564A5D1" w14:textId="77777777" w:rsidR="0016011F" w:rsidRPr="00C7483C" w:rsidRDefault="0016011F" w:rsidP="00E219E9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DF1F04" w:rsidRPr="00C7483C" w14:paraId="667AF490" w14:textId="77777777" w:rsidTr="00E219E9">
        <w:trPr>
          <w:cantSplit/>
          <w:trHeight w:val="306"/>
        </w:trPr>
        <w:tc>
          <w:tcPr>
            <w:tcW w:w="1262" w:type="dxa"/>
            <w:vMerge w:val="restart"/>
            <w:vAlign w:val="center"/>
          </w:tcPr>
          <w:p w14:paraId="22A9E0B0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43" w:type="dxa"/>
            <w:vAlign w:val="center"/>
          </w:tcPr>
          <w:p w14:paraId="6A1D77AF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 xml:space="preserve">1.DERS              </w:t>
            </w:r>
          </w:p>
        </w:tc>
        <w:tc>
          <w:tcPr>
            <w:tcW w:w="1662" w:type="dxa"/>
            <w:vAlign w:val="center"/>
          </w:tcPr>
          <w:p w14:paraId="078553D0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2.DERS</w:t>
            </w:r>
          </w:p>
        </w:tc>
        <w:tc>
          <w:tcPr>
            <w:tcW w:w="1635" w:type="dxa"/>
            <w:gridSpan w:val="3"/>
            <w:vAlign w:val="center"/>
          </w:tcPr>
          <w:p w14:paraId="20ED00DF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3.DERS</w:t>
            </w:r>
          </w:p>
        </w:tc>
        <w:tc>
          <w:tcPr>
            <w:tcW w:w="1565" w:type="dxa"/>
            <w:vAlign w:val="center"/>
          </w:tcPr>
          <w:p w14:paraId="3F47283A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4.DERS</w:t>
            </w:r>
          </w:p>
        </w:tc>
        <w:tc>
          <w:tcPr>
            <w:tcW w:w="1507" w:type="dxa"/>
            <w:vAlign w:val="center"/>
          </w:tcPr>
          <w:p w14:paraId="27DF2245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5.DERS</w:t>
            </w:r>
          </w:p>
        </w:tc>
        <w:tc>
          <w:tcPr>
            <w:tcW w:w="1852" w:type="dxa"/>
            <w:gridSpan w:val="4"/>
            <w:vAlign w:val="center"/>
          </w:tcPr>
          <w:p w14:paraId="36328BCE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6.DERS</w:t>
            </w:r>
          </w:p>
        </w:tc>
        <w:tc>
          <w:tcPr>
            <w:tcW w:w="1702" w:type="dxa"/>
            <w:tcBorders>
              <w:right w:val="single" w:sz="4" w:space="0" w:color="auto"/>
            </w:tcBorders>
            <w:vAlign w:val="center"/>
          </w:tcPr>
          <w:p w14:paraId="4C2A3667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7.DERS</w:t>
            </w:r>
          </w:p>
        </w:tc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5DBB9" w14:textId="77777777" w:rsidR="00DF1F04" w:rsidRPr="00C7483C" w:rsidRDefault="00DF1F04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8.DERS</w:t>
            </w:r>
          </w:p>
        </w:tc>
      </w:tr>
      <w:tr w:rsidR="00DF1F04" w:rsidRPr="00C7483C" w14:paraId="1ED59B08" w14:textId="77777777" w:rsidTr="00E219E9">
        <w:trPr>
          <w:cantSplit/>
          <w:trHeight w:val="271"/>
        </w:trPr>
        <w:tc>
          <w:tcPr>
            <w:tcW w:w="1262" w:type="dxa"/>
            <w:vMerge/>
            <w:vAlign w:val="center"/>
          </w:tcPr>
          <w:p w14:paraId="16052689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5EA410A9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8:00-8:50</w:t>
            </w:r>
          </w:p>
        </w:tc>
        <w:tc>
          <w:tcPr>
            <w:tcW w:w="1662" w:type="dxa"/>
            <w:tcBorders>
              <w:left w:val="single" w:sz="4" w:space="0" w:color="auto"/>
            </w:tcBorders>
            <w:vAlign w:val="center"/>
          </w:tcPr>
          <w:p w14:paraId="57201AC1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9:00-9:50</w:t>
            </w:r>
          </w:p>
        </w:tc>
        <w:tc>
          <w:tcPr>
            <w:tcW w:w="1635" w:type="dxa"/>
            <w:gridSpan w:val="3"/>
            <w:vAlign w:val="center"/>
          </w:tcPr>
          <w:p w14:paraId="05AF4585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10:00-10:50</w:t>
            </w:r>
          </w:p>
        </w:tc>
        <w:tc>
          <w:tcPr>
            <w:tcW w:w="1565" w:type="dxa"/>
            <w:vAlign w:val="center"/>
          </w:tcPr>
          <w:p w14:paraId="300AA5E8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11:00-11:50</w:t>
            </w:r>
          </w:p>
        </w:tc>
        <w:tc>
          <w:tcPr>
            <w:tcW w:w="1507" w:type="dxa"/>
            <w:vAlign w:val="center"/>
          </w:tcPr>
          <w:p w14:paraId="238B7DAA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13:00-13:50</w:t>
            </w:r>
          </w:p>
        </w:tc>
        <w:tc>
          <w:tcPr>
            <w:tcW w:w="1852" w:type="dxa"/>
            <w:gridSpan w:val="4"/>
            <w:tcBorders>
              <w:right w:val="double" w:sz="4" w:space="0" w:color="auto"/>
            </w:tcBorders>
            <w:vAlign w:val="center"/>
          </w:tcPr>
          <w:p w14:paraId="3960A811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14:00-14:50</w:t>
            </w:r>
          </w:p>
        </w:tc>
        <w:tc>
          <w:tcPr>
            <w:tcW w:w="1702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C1C6EB0" w14:textId="77777777" w:rsidR="00DF1F04" w:rsidRPr="00C7483C" w:rsidRDefault="00DF1F04" w:rsidP="00E219E9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15:00-15:50</w:t>
            </w:r>
          </w:p>
        </w:tc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F3FF5" w14:textId="77777777" w:rsidR="00DF1F04" w:rsidRPr="00C7483C" w:rsidRDefault="00DF1F04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16:00-16:50</w:t>
            </w:r>
          </w:p>
        </w:tc>
      </w:tr>
      <w:tr w:rsidR="00997A2F" w:rsidRPr="00C7483C" w14:paraId="4654FF0B" w14:textId="58C2625D" w:rsidTr="00E219E9">
        <w:trPr>
          <w:cantSplit/>
          <w:trHeight w:val="1270"/>
        </w:trPr>
        <w:tc>
          <w:tcPr>
            <w:tcW w:w="1262" w:type="dxa"/>
            <w:vAlign w:val="center"/>
          </w:tcPr>
          <w:p w14:paraId="03A953A8" w14:textId="77777777" w:rsidR="00997A2F" w:rsidRPr="00C7483C" w:rsidRDefault="00997A2F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1FB0E07" w14:textId="77777777" w:rsidR="00997A2F" w:rsidRPr="00C7483C" w:rsidRDefault="00997A2F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PAZARTESİ</w:t>
            </w:r>
          </w:p>
          <w:p w14:paraId="6755ECA5" w14:textId="77777777" w:rsidR="00997A2F" w:rsidRPr="00C7483C" w:rsidRDefault="00997A2F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4686E" w14:textId="77777777" w:rsidR="00997A2F" w:rsidRPr="00C7483C" w:rsidRDefault="00997A2F" w:rsidP="00E219E9">
            <w:pPr>
              <w:rPr>
                <w:rFonts w:asciiTheme="minorHAnsi" w:hAnsiTheme="minorHAnsi"/>
                <w:szCs w:val="18"/>
              </w:rPr>
            </w:pPr>
          </w:p>
          <w:p w14:paraId="3607B174" w14:textId="38C1EA93" w:rsidR="00997A2F" w:rsidRPr="00C7483C" w:rsidRDefault="00997A2F" w:rsidP="00E219E9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4862" w:type="dxa"/>
            <w:gridSpan w:val="5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50E38C" w14:textId="7B4DE576" w:rsidR="00997A2F" w:rsidRPr="00C7483C" w:rsidRDefault="00997A2F" w:rsidP="00E219E9">
            <w:pPr>
              <w:jc w:val="center"/>
              <w:rPr>
                <w:rFonts w:asciiTheme="minorHAnsi" w:hAnsiTheme="minorHAnsi"/>
                <w:szCs w:val="18"/>
              </w:rPr>
            </w:pPr>
            <w:r w:rsidRPr="00C7483C">
              <w:rPr>
                <w:rFonts w:asciiTheme="minorHAnsi" w:hAnsiTheme="minorHAnsi"/>
                <w:szCs w:val="18"/>
              </w:rPr>
              <w:t>HEM112 HEMŞİRELİK ESASLARI-II</w:t>
            </w:r>
          </w:p>
          <w:p w14:paraId="743612AD" w14:textId="77777777" w:rsidR="00997A2F" w:rsidRPr="00C7483C" w:rsidRDefault="00997A2F" w:rsidP="00E219E9">
            <w:pPr>
              <w:jc w:val="center"/>
              <w:rPr>
                <w:rFonts w:asciiTheme="minorHAnsi" w:hAnsiTheme="minorHAnsi"/>
                <w:szCs w:val="18"/>
              </w:rPr>
            </w:pPr>
            <w:proofErr w:type="gramStart"/>
            <w:r w:rsidRPr="00C7483C">
              <w:rPr>
                <w:rFonts w:asciiTheme="minorHAnsi" w:hAnsiTheme="minorHAnsi"/>
                <w:szCs w:val="18"/>
              </w:rPr>
              <w:t>Dr.Öğr.Üyesi</w:t>
            </w:r>
            <w:proofErr w:type="gramEnd"/>
            <w:r w:rsidRPr="00C7483C">
              <w:rPr>
                <w:rFonts w:asciiTheme="minorHAnsi" w:hAnsiTheme="minorHAnsi"/>
                <w:szCs w:val="18"/>
              </w:rPr>
              <w:t xml:space="preserve"> Ezgi YILDIZ</w:t>
            </w:r>
          </w:p>
          <w:p w14:paraId="5977661E" w14:textId="77777777" w:rsidR="00997A2F" w:rsidRPr="00C7483C" w:rsidRDefault="00997A2F" w:rsidP="00E219E9">
            <w:pPr>
              <w:jc w:val="center"/>
              <w:rPr>
                <w:rFonts w:asciiTheme="minorHAnsi" w:hAnsiTheme="minorHAnsi"/>
                <w:szCs w:val="18"/>
              </w:rPr>
            </w:pPr>
            <w:proofErr w:type="gramStart"/>
            <w:r w:rsidRPr="00C7483C">
              <w:rPr>
                <w:rFonts w:asciiTheme="minorHAnsi" w:hAnsiTheme="minorHAnsi" w:cstheme="minorHAnsi"/>
                <w:sz w:val="18"/>
                <w:szCs w:val="18"/>
              </w:rPr>
              <w:t>Dr.Öğr.Üyesi</w:t>
            </w:r>
            <w:proofErr w:type="gramEnd"/>
            <w:r w:rsidRPr="00C7483C">
              <w:rPr>
                <w:rFonts w:asciiTheme="minorHAnsi" w:hAnsiTheme="minorHAnsi" w:cstheme="minorHAnsi"/>
                <w:sz w:val="18"/>
                <w:szCs w:val="18"/>
              </w:rPr>
              <w:t xml:space="preserve"> Zuhal GÜLSOY</w:t>
            </w:r>
          </w:p>
          <w:p w14:paraId="211E0782" w14:textId="549573A0" w:rsidR="00997A2F" w:rsidRPr="00C7483C" w:rsidRDefault="00997A2F" w:rsidP="00E219E9">
            <w:pPr>
              <w:jc w:val="center"/>
              <w:rPr>
                <w:rFonts w:asciiTheme="minorHAnsi" w:hAnsiTheme="minorHAnsi"/>
                <w:szCs w:val="18"/>
              </w:rPr>
            </w:pPr>
            <w:r w:rsidRPr="00C7483C">
              <w:rPr>
                <w:rFonts w:asciiTheme="minorHAnsi" w:hAnsiTheme="minorHAnsi"/>
                <w:szCs w:val="18"/>
              </w:rPr>
              <w:t>Dç. Öğr. Üyesi Lütfiye Nur UZUN</w:t>
            </w:r>
          </w:p>
        </w:tc>
        <w:tc>
          <w:tcPr>
            <w:tcW w:w="5061" w:type="dxa"/>
            <w:gridSpan w:val="6"/>
            <w:tcBorders>
              <w:right w:val="single" w:sz="4" w:space="0" w:color="auto"/>
            </w:tcBorders>
            <w:vAlign w:val="center"/>
          </w:tcPr>
          <w:p w14:paraId="07CC9CB1" w14:textId="77777777" w:rsidR="00997A2F" w:rsidRPr="00C7483C" w:rsidRDefault="00997A2F" w:rsidP="00E219E9">
            <w:pPr>
              <w:jc w:val="center"/>
              <w:rPr>
                <w:rFonts w:asciiTheme="minorHAnsi" w:hAnsiTheme="minorHAnsi"/>
                <w:szCs w:val="18"/>
              </w:rPr>
            </w:pPr>
            <w:r w:rsidRPr="00C7483C">
              <w:rPr>
                <w:rFonts w:asciiTheme="minorHAnsi" w:hAnsiTheme="minorHAnsi"/>
                <w:szCs w:val="18"/>
              </w:rPr>
              <w:t>HEM112 HEMŞİRELİK ESASLARI-II</w:t>
            </w:r>
          </w:p>
          <w:p w14:paraId="4FA3F489" w14:textId="77777777" w:rsidR="00997A2F" w:rsidRPr="00C7483C" w:rsidRDefault="00997A2F" w:rsidP="00E219E9">
            <w:pPr>
              <w:jc w:val="center"/>
              <w:rPr>
                <w:rFonts w:asciiTheme="minorHAnsi" w:hAnsiTheme="minorHAnsi"/>
                <w:szCs w:val="18"/>
              </w:rPr>
            </w:pPr>
            <w:proofErr w:type="gramStart"/>
            <w:r w:rsidRPr="00C7483C">
              <w:rPr>
                <w:rFonts w:asciiTheme="minorHAnsi" w:hAnsiTheme="minorHAnsi"/>
                <w:szCs w:val="18"/>
              </w:rPr>
              <w:t>Dr.Öğr.Üyesi</w:t>
            </w:r>
            <w:proofErr w:type="gramEnd"/>
            <w:r w:rsidRPr="00C7483C">
              <w:rPr>
                <w:rFonts w:asciiTheme="minorHAnsi" w:hAnsiTheme="minorHAnsi"/>
                <w:szCs w:val="18"/>
              </w:rPr>
              <w:t xml:space="preserve"> Ezgi YILDIZ</w:t>
            </w:r>
          </w:p>
          <w:p w14:paraId="5FE91B7C" w14:textId="77777777" w:rsidR="00997A2F" w:rsidRPr="00C7483C" w:rsidRDefault="00997A2F" w:rsidP="00E219E9">
            <w:pPr>
              <w:jc w:val="center"/>
              <w:rPr>
                <w:rFonts w:asciiTheme="minorHAnsi" w:hAnsiTheme="minorHAnsi"/>
                <w:szCs w:val="18"/>
              </w:rPr>
            </w:pPr>
            <w:proofErr w:type="gramStart"/>
            <w:r w:rsidRPr="00C7483C">
              <w:rPr>
                <w:rFonts w:asciiTheme="minorHAnsi" w:hAnsiTheme="minorHAnsi" w:cstheme="minorHAnsi"/>
                <w:sz w:val="18"/>
                <w:szCs w:val="18"/>
              </w:rPr>
              <w:t>Dr.Öğr.Üyesi</w:t>
            </w:r>
            <w:proofErr w:type="gramEnd"/>
            <w:r w:rsidRPr="00C7483C">
              <w:rPr>
                <w:rFonts w:asciiTheme="minorHAnsi" w:hAnsiTheme="minorHAnsi" w:cstheme="minorHAnsi"/>
                <w:sz w:val="18"/>
                <w:szCs w:val="18"/>
              </w:rPr>
              <w:t xml:space="preserve"> Zuhal GÜLSOY</w:t>
            </w:r>
          </w:p>
          <w:p w14:paraId="11697D84" w14:textId="0CD05D96" w:rsidR="00997A2F" w:rsidRPr="00C7483C" w:rsidRDefault="00997A2F" w:rsidP="00E219E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483C">
              <w:rPr>
                <w:rFonts w:asciiTheme="minorHAnsi" w:hAnsiTheme="minorHAnsi"/>
                <w:szCs w:val="18"/>
              </w:rPr>
              <w:t>Dç. Öğr. Üyesi Lütfiye Nur UZUN</w:t>
            </w:r>
          </w:p>
        </w:tc>
        <w:tc>
          <w:tcPr>
            <w:tcW w:w="16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474EF" w14:textId="7BD8E6D3" w:rsidR="00997A2F" w:rsidRPr="00C7483C" w:rsidRDefault="00997A2F" w:rsidP="00E219E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1FBD" w:rsidRPr="00C7483C" w14:paraId="1BC3C063" w14:textId="21778D3D" w:rsidTr="00E219E9">
        <w:trPr>
          <w:cantSplit/>
          <w:trHeight w:val="1075"/>
        </w:trPr>
        <w:tc>
          <w:tcPr>
            <w:tcW w:w="1262" w:type="dxa"/>
            <w:vAlign w:val="center"/>
          </w:tcPr>
          <w:p w14:paraId="45C92190" w14:textId="77777777" w:rsidR="00381FBD" w:rsidRPr="00C7483C" w:rsidRDefault="00381FBD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50195F9D" w14:textId="77777777" w:rsidR="00381FBD" w:rsidRPr="00C7483C" w:rsidRDefault="00381FBD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SALI</w:t>
            </w:r>
          </w:p>
          <w:p w14:paraId="7875DCC1" w14:textId="77777777" w:rsidR="00381FBD" w:rsidRPr="00C7483C" w:rsidRDefault="00381FBD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611BB665" w14:textId="30A2E86F" w:rsidR="00381FBD" w:rsidRPr="00C7483C" w:rsidRDefault="00381FBD" w:rsidP="00E219E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62" w:type="dxa"/>
            <w:gridSpan w:val="5"/>
            <w:tcBorders>
              <w:left w:val="single" w:sz="4" w:space="0" w:color="auto"/>
            </w:tcBorders>
            <w:vAlign w:val="center"/>
          </w:tcPr>
          <w:p w14:paraId="7E1DBE21" w14:textId="77777777" w:rsidR="00381FBD" w:rsidRPr="00C7483C" w:rsidRDefault="00381FBD" w:rsidP="00E219E9">
            <w:pPr>
              <w:jc w:val="center"/>
              <w:rPr>
                <w:rFonts w:asciiTheme="minorHAnsi" w:hAnsiTheme="minorHAnsi"/>
                <w:szCs w:val="18"/>
              </w:rPr>
            </w:pPr>
            <w:r w:rsidRPr="00C7483C">
              <w:rPr>
                <w:rFonts w:asciiTheme="minorHAnsi" w:hAnsiTheme="minorHAnsi"/>
                <w:szCs w:val="18"/>
              </w:rPr>
              <w:t>HEM112 HEMŞİRELİK ESASLARI-II</w:t>
            </w:r>
          </w:p>
          <w:p w14:paraId="5613F7E4" w14:textId="77777777" w:rsidR="00381FBD" w:rsidRPr="00C7483C" w:rsidRDefault="00381FBD" w:rsidP="00E219E9">
            <w:pPr>
              <w:jc w:val="center"/>
              <w:rPr>
                <w:rFonts w:asciiTheme="minorHAnsi" w:hAnsiTheme="minorHAnsi"/>
                <w:szCs w:val="18"/>
              </w:rPr>
            </w:pPr>
            <w:proofErr w:type="gramStart"/>
            <w:r w:rsidRPr="00C7483C">
              <w:rPr>
                <w:rFonts w:asciiTheme="minorHAnsi" w:hAnsiTheme="minorHAnsi"/>
                <w:szCs w:val="18"/>
              </w:rPr>
              <w:t>Dr.Öğr.Üyesi</w:t>
            </w:r>
            <w:proofErr w:type="gramEnd"/>
            <w:r w:rsidRPr="00C7483C">
              <w:rPr>
                <w:rFonts w:asciiTheme="minorHAnsi" w:hAnsiTheme="minorHAnsi"/>
                <w:szCs w:val="18"/>
              </w:rPr>
              <w:t xml:space="preserve"> Ezgi YILDIZ</w:t>
            </w:r>
          </w:p>
          <w:p w14:paraId="5719C210" w14:textId="77777777" w:rsidR="00381FBD" w:rsidRPr="00C7483C" w:rsidRDefault="00381FBD" w:rsidP="00E219E9">
            <w:pPr>
              <w:jc w:val="center"/>
              <w:rPr>
                <w:rFonts w:asciiTheme="minorHAnsi" w:hAnsiTheme="minorHAnsi"/>
                <w:szCs w:val="18"/>
              </w:rPr>
            </w:pPr>
            <w:proofErr w:type="gramStart"/>
            <w:r w:rsidRPr="00C7483C">
              <w:rPr>
                <w:rFonts w:asciiTheme="minorHAnsi" w:hAnsiTheme="minorHAnsi" w:cstheme="minorHAnsi"/>
                <w:sz w:val="18"/>
                <w:szCs w:val="18"/>
              </w:rPr>
              <w:t>Dr.Öğr.Üyesi</w:t>
            </w:r>
            <w:proofErr w:type="gramEnd"/>
            <w:r w:rsidRPr="00C7483C">
              <w:rPr>
                <w:rFonts w:asciiTheme="minorHAnsi" w:hAnsiTheme="minorHAnsi" w:cstheme="minorHAnsi"/>
                <w:sz w:val="18"/>
                <w:szCs w:val="18"/>
              </w:rPr>
              <w:t xml:space="preserve"> Zuhal GÜLSOY</w:t>
            </w:r>
          </w:p>
          <w:p w14:paraId="48B876F0" w14:textId="3AC76DAE" w:rsidR="00381FBD" w:rsidRPr="00C7483C" w:rsidRDefault="00381FBD" w:rsidP="00E219E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483C">
              <w:rPr>
                <w:rFonts w:asciiTheme="minorHAnsi" w:hAnsiTheme="minorHAnsi"/>
                <w:szCs w:val="18"/>
              </w:rPr>
              <w:t>D</w:t>
            </w:r>
            <w:r w:rsidR="00B372FB">
              <w:rPr>
                <w:rFonts w:asciiTheme="minorHAnsi" w:hAnsiTheme="minorHAnsi"/>
                <w:szCs w:val="18"/>
              </w:rPr>
              <w:t>r</w:t>
            </w:r>
            <w:r w:rsidRPr="00C7483C">
              <w:rPr>
                <w:rFonts w:asciiTheme="minorHAnsi" w:hAnsiTheme="minorHAnsi"/>
                <w:szCs w:val="18"/>
              </w:rPr>
              <w:t>. Öğr. Üyesi Lütfiye Nur UZUN</w:t>
            </w:r>
          </w:p>
        </w:tc>
        <w:tc>
          <w:tcPr>
            <w:tcW w:w="5061" w:type="dxa"/>
            <w:gridSpan w:val="6"/>
            <w:tcBorders>
              <w:right w:val="single" w:sz="4" w:space="0" w:color="auto"/>
            </w:tcBorders>
            <w:vAlign w:val="center"/>
          </w:tcPr>
          <w:p w14:paraId="75B0D1EF" w14:textId="77777777" w:rsidR="00381FBD" w:rsidRPr="00C7483C" w:rsidRDefault="00381FBD" w:rsidP="00E219E9">
            <w:pPr>
              <w:jc w:val="center"/>
              <w:rPr>
                <w:rFonts w:asciiTheme="minorHAnsi" w:hAnsiTheme="minorHAnsi"/>
                <w:szCs w:val="18"/>
              </w:rPr>
            </w:pPr>
            <w:r w:rsidRPr="00C7483C">
              <w:rPr>
                <w:rFonts w:asciiTheme="minorHAnsi" w:hAnsiTheme="minorHAnsi"/>
                <w:szCs w:val="18"/>
              </w:rPr>
              <w:t>HEM112 HEMŞİRELİK ESASLARI-II</w:t>
            </w:r>
          </w:p>
          <w:p w14:paraId="1B72A3F4" w14:textId="77777777" w:rsidR="00381FBD" w:rsidRPr="00C7483C" w:rsidRDefault="00381FBD" w:rsidP="00E219E9">
            <w:pPr>
              <w:jc w:val="center"/>
              <w:rPr>
                <w:rFonts w:asciiTheme="minorHAnsi" w:hAnsiTheme="minorHAnsi"/>
                <w:szCs w:val="18"/>
              </w:rPr>
            </w:pPr>
            <w:proofErr w:type="gramStart"/>
            <w:r w:rsidRPr="00C7483C">
              <w:rPr>
                <w:rFonts w:asciiTheme="minorHAnsi" w:hAnsiTheme="minorHAnsi"/>
                <w:szCs w:val="18"/>
              </w:rPr>
              <w:t>Dr.Öğr.Üyesi</w:t>
            </w:r>
            <w:proofErr w:type="gramEnd"/>
            <w:r w:rsidRPr="00C7483C">
              <w:rPr>
                <w:rFonts w:asciiTheme="minorHAnsi" w:hAnsiTheme="minorHAnsi"/>
                <w:szCs w:val="18"/>
              </w:rPr>
              <w:t xml:space="preserve"> Ezgi YILDIZ</w:t>
            </w:r>
          </w:p>
          <w:p w14:paraId="1808914C" w14:textId="77777777" w:rsidR="00381FBD" w:rsidRPr="00C7483C" w:rsidRDefault="00381FBD" w:rsidP="00E219E9">
            <w:pPr>
              <w:jc w:val="center"/>
              <w:rPr>
                <w:rFonts w:asciiTheme="minorHAnsi" w:hAnsiTheme="minorHAnsi"/>
                <w:szCs w:val="18"/>
              </w:rPr>
            </w:pPr>
            <w:proofErr w:type="gramStart"/>
            <w:r w:rsidRPr="00C7483C">
              <w:rPr>
                <w:rFonts w:asciiTheme="minorHAnsi" w:hAnsiTheme="minorHAnsi" w:cstheme="minorHAnsi"/>
                <w:sz w:val="18"/>
                <w:szCs w:val="18"/>
              </w:rPr>
              <w:t>Dr.Öğr.Üyesi</w:t>
            </w:r>
            <w:proofErr w:type="gramEnd"/>
            <w:r w:rsidRPr="00C7483C">
              <w:rPr>
                <w:rFonts w:asciiTheme="minorHAnsi" w:hAnsiTheme="minorHAnsi" w:cstheme="minorHAnsi"/>
                <w:sz w:val="18"/>
                <w:szCs w:val="18"/>
              </w:rPr>
              <w:t xml:space="preserve"> Zuhal GÜLSOY</w:t>
            </w:r>
          </w:p>
          <w:p w14:paraId="696FC2C4" w14:textId="7188D3C2" w:rsidR="00381FBD" w:rsidRPr="00C7483C" w:rsidRDefault="00381FBD" w:rsidP="00E219E9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7483C">
              <w:rPr>
                <w:rFonts w:asciiTheme="minorHAnsi" w:hAnsiTheme="minorHAnsi"/>
                <w:szCs w:val="18"/>
              </w:rPr>
              <w:t>D</w:t>
            </w:r>
            <w:r w:rsidR="00B372FB">
              <w:rPr>
                <w:rFonts w:asciiTheme="minorHAnsi" w:hAnsiTheme="minorHAnsi"/>
                <w:szCs w:val="18"/>
              </w:rPr>
              <w:t>r</w:t>
            </w:r>
            <w:r w:rsidRPr="00C7483C">
              <w:rPr>
                <w:rFonts w:asciiTheme="minorHAnsi" w:hAnsiTheme="minorHAnsi"/>
                <w:szCs w:val="18"/>
              </w:rPr>
              <w:t>. Öğr. Üyesi Lütfiye Nur UZUN</w:t>
            </w:r>
          </w:p>
        </w:tc>
        <w:tc>
          <w:tcPr>
            <w:tcW w:w="16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2722F83" w14:textId="77777777" w:rsidR="00381FBD" w:rsidRPr="00C7483C" w:rsidRDefault="00381FBD" w:rsidP="00E219E9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C3F3A" w:rsidRPr="00C7483C" w14:paraId="0C15D536" w14:textId="4FB852D8" w:rsidTr="00A12019">
        <w:trPr>
          <w:cantSplit/>
          <w:trHeight w:val="1296"/>
        </w:trPr>
        <w:tc>
          <w:tcPr>
            <w:tcW w:w="1262" w:type="dxa"/>
            <w:vAlign w:val="center"/>
          </w:tcPr>
          <w:p w14:paraId="3FB85BA6" w14:textId="77777777" w:rsidR="00FC3F3A" w:rsidRPr="00C7483C" w:rsidRDefault="00FC3F3A" w:rsidP="002C3235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EA0C64C" w14:textId="77777777" w:rsidR="00FC3F3A" w:rsidRPr="00C7483C" w:rsidRDefault="00FC3F3A" w:rsidP="002C3235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ÇARŞAMBA</w:t>
            </w:r>
          </w:p>
          <w:p w14:paraId="18E42708" w14:textId="77777777" w:rsidR="00FC3F3A" w:rsidRPr="00C7483C" w:rsidRDefault="00FC3F3A" w:rsidP="002C3235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1FE9C2A5" w14:textId="74BBB2DA" w:rsidR="00FC3F3A" w:rsidRPr="00C7483C" w:rsidRDefault="00FC3F3A" w:rsidP="002C323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D921B" w14:textId="77777777" w:rsidR="00FC3F3A" w:rsidRPr="00F22B09" w:rsidRDefault="00FC3F3A" w:rsidP="002C323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2B09">
              <w:rPr>
                <w:rFonts w:asciiTheme="minorHAnsi" w:hAnsiTheme="minorHAnsi" w:cstheme="minorHAnsi"/>
                <w:sz w:val="18"/>
                <w:szCs w:val="18"/>
              </w:rPr>
              <w:t xml:space="preserve">  HEM114 Psikoloji </w:t>
            </w:r>
          </w:p>
          <w:p w14:paraId="26AB024E" w14:textId="77777777" w:rsidR="00FC3F3A" w:rsidRPr="00F22B09" w:rsidRDefault="00FC3F3A" w:rsidP="002C3235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22B09">
              <w:rPr>
                <w:rFonts w:asciiTheme="minorHAnsi" w:hAnsiTheme="minorHAnsi" w:cstheme="minorHAnsi"/>
                <w:sz w:val="18"/>
                <w:szCs w:val="18"/>
              </w:rPr>
              <w:t xml:space="preserve">Arş. Gör. Dr. M. Akif Sami TOKER  </w:t>
            </w:r>
          </w:p>
          <w:p w14:paraId="14D28AE1" w14:textId="098444C7" w:rsidR="00FC3F3A" w:rsidRPr="00F22B09" w:rsidRDefault="00FC3F3A" w:rsidP="002C323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61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CB33871" w14:textId="77D3DB9A" w:rsidR="00FC3F3A" w:rsidRPr="00F22B09" w:rsidRDefault="00FC3F3A" w:rsidP="002C3235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22B09">
              <w:rPr>
                <w:rFonts w:asciiTheme="minorHAnsi" w:hAnsiTheme="minorHAnsi"/>
                <w:szCs w:val="18"/>
              </w:rPr>
              <w:t>UYDİ1002 iNGİLİZCE II</w:t>
            </w:r>
          </w:p>
        </w:tc>
        <w:tc>
          <w:tcPr>
            <w:tcW w:w="3350" w:type="dxa"/>
            <w:gridSpan w:val="4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DB74D1B" w14:textId="10CFBE48" w:rsidR="00FC3F3A" w:rsidRPr="00F22B09" w:rsidRDefault="00FC3F3A" w:rsidP="002C3235">
            <w:pPr>
              <w:jc w:val="center"/>
              <w:rPr>
                <w:rFonts w:asciiTheme="minorHAnsi" w:hAnsiTheme="minorHAnsi"/>
                <w:szCs w:val="18"/>
              </w:rPr>
            </w:pPr>
            <w:r w:rsidRPr="00F22B09">
              <w:rPr>
                <w:rFonts w:asciiTheme="minorHAnsi" w:hAnsiTheme="minorHAnsi"/>
                <w:szCs w:val="18"/>
              </w:rPr>
              <w:t>UATA1002 ATATÜRK İLKELERİ VE İNKLAP TARİHİ II</w:t>
            </w:r>
          </w:p>
        </w:tc>
        <w:tc>
          <w:tcPr>
            <w:tcW w:w="3343" w:type="dxa"/>
            <w:gridSpan w:val="3"/>
            <w:tcBorders>
              <w:left w:val="single" w:sz="4" w:space="0" w:color="auto"/>
              <w:right w:val="double" w:sz="4" w:space="0" w:color="auto"/>
            </w:tcBorders>
          </w:tcPr>
          <w:p w14:paraId="3697C7D9" w14:textId="77777777" w:rsidR="00FC3F3A" w:rsidRDefault="00FC3F3A" w:rsidP="002C3235">
            <w:pPr>
              <w:jc w:val="center"/>
            </w:pPr>
          </w:p>
          <w:p w14:paraId="17564392" w14:textId="77777777" w:rsidR="00FC3F3A" w:rsidRDefault="00FC3F3A" w:rsidP="002C3235">
            <w:pPr>
              <w:jc w:val="center"/>
            </w:pPr>
          </w:p>
          <w:p w14:paraId="6D4F0D9F" w14:textId="77DA936A" w:rsidR="00FC3F3A" w:rsidRPr="00F22B09" w:rsidRDefault="00FC3F3A" w:rsidP="002C3235">
            <w:pPr>
              <w:jc w:val="center"/>
              <w:rPr>
                <w:rFonts w:asciiTheme="minorHAnsi" w:hAnsiTheme="minorHAnsi"/>
                <w:szCs w:val="18"/>
              </w:rPr>
            </w:pPr>
            <w:r w:rsidRPr="00F22B09">
              <w:t>UTÜR1002 TÜRK DİLİ II</w:t>
            </w:r>
          </w:p>
        </w:tc>
      </w:tr>
      <w:tr w:rsidR="002C3235" w:rsidRPr="00C7483C" w14:paraId="5CBB4197" w14:textId="7E028407" w:rsidTr="000E71AC">
        <w:trPr>
          <w:cantSplit/>
          <w:trHeight w:val="879"/>
        </w:trPr>
        <w:tc>
          <w:tcPr>
            <w:tcW w:w="1262" w:type="dxa"/>
            <w:vAlign w:val="center"/>
          </w:tcPr>
          <w:p w14:paraId="3CA12846" w14:textId="77777777" w:rsidR="002C3235" w:rsidRPr="00C7483C" w:rsidRDefault="002C3235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0D92CCFD" w14:textId="77777777" w:rsidR="002C3235" w:rsidRPr="00C7483C" w:rsidRDefault="002C3235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PERŞEMBE</w:t>
            </w:r>
          </w:p>
          <w:p w14:paraId="53CECB4B" w14:textId="77777777" w:rsidR="002C3235" w:rsidRPr="00C7483C" w:rsidRDefault="002C3235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759C0E78" w14:textId="0884A98B" w:rsidR="002C3235" w:rsidRPr="00C7483C" w:rsidRDefault="002C3235" w:rsidP="00E219E9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4862" w:type="dxa"/>
            <w:gridSpan w:val="5"/>
            <w:tcBorders>
              <w:left w:val="single" w:sz="4" w:space="0" w:color="auto"/>
            </w:tcBorders>
            <w:vAlign w:val="center"/>
          </w:tcPr>
          <w:p w14:paraId="1D586A1C" w14:textId="77777777" w:rsidR="007837B5" w:rsidRPr="00F22B09" w:rsidRDefault="007837B5" w:rsidP="007837B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2B09">
              <w:rPr>
                <w:rFonts w:asciiTheme="minorHAnsi" w:hAnsiTheme="minorHAnsi" w:cstheme="minorHAnsi"/>
                <w:sz w:val="18"/>
                <w:szCs w:val="18"/>
              </w:rPr>
              <w:t xml:space="preserve">HEM104 FİZYOLOJİ </w:t>
            </w:r>
          </w:p>
          <w:p w14:paraId="63EB6CE4" w14:textId="77777777" w:rsidR="007837B5" w:rsidRDefault="007837B5" w:rsidP="007837B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2B09">
              <w:rPr>
                <w:rFonts w:asciiTheme="minorHAnsi" w:hAnsiTheme="minorHAnsi" w:cstheme="minorHAnsi"/>
                <w:sz w:val="18"/>
                <w:szCs w:val="18"/>
              </w:rPr>
              <w:t>Dr. Öğr. Üyesi Mehtap ŞAHİN</w:t>
            </w:r>
          </w:p>
          <w:p w14:paraId="7EE412FE" w14:textId="2F4683AD" w:rsidR="002C3235" w:rsidRPr="00F22B09" w:rsidRDefault="002C3235" w:rsidP="002C3235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176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DF698" w14:textId="77777777" w:rsidR="009C5494" w:rsidRPr="00F22B09" w:rsidRDefault="009C5494" w:rsidP="00FC3F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22B09">
              <w:rPr>
                <w:rFonts w:asciiTheme="minorHAnsi" w:hAnsiTheme="minorHAnsi" w:cstheme="minorHAnsi"/>
                <w:sz w:val="18"/>
                <w:szCs w:val="18"/>
              </w:rPr>
              <w:t xml:space="preserve">HEM104 FİZYOLOJİ </w:t>
            </w:r>
          </w:p>
          <w:p w14:paraId="7FA7A03D" w14:textId="6159F278" w:rsidR="002C3235" w:rsidRPr="00F22B09" w:rsidRDefault="009C5494" w:rsidP="009C5494">
            <w:pPr>
              <w:jc w:val="center"/>
              <w:rPr>
                <w:rFonts w:asciiTheme="minorHAnsi" w:hAnsiTheme="minorHAnsi"/>
                <w:szCs w:val="18"/>
              </w:rPr>
            </w:pPr>
            <w:r w:rsidRPr="00F22B09">
              <w:rPr>
                <w:rFonts w:asciiTheme="minorHAnsi" w:hAnsiTheme="minorHAnsi" w:cstheme="minorHAnsi"/>
                <w:sz w:val="18"/>
                <w:szCs w:val="18"/>
              </w:rPr>
              <w:t>Dr. Öğr. Üyesi Mehtap ŞAHİN</w:t>
            </w:r>
          </w:p>
        </w:tc>
        <w:tc>
          <w:tcPr>
            <w:tcW w:w="1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69242" w14:textId="77777777" w:rsidR="002C3235" w:rsidRPr="00F22B09" w:rsidRDefault="002C3235" w:rsidP="002C323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22B09">
              <w:rPr>
                <w:rFonts w:asciiTheme="minorHAnsi" w:hAnsiTheme="minorHAnsi" w:cstheme="minorHAnsi"/>
                <w:sz w:val="18"/>
                <w:szCs w:val="18"/>
              </w:rPr>
              <w:t xml:space="preserve">HEM114 Psikoloji </w:t>
            </w:r>
          </w:p>
          <w:p w14:paraId="5475D5AD" w14:textId="77777777" w:rsidR="002C3235" w:rsidRPr="00F22B09" w:rsidRDefault="002C3235" w:rsidP="002C3235">
            <w:pPr>
              <w:spacing w:after="200"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F22B09">
              <w:rPr>
                <w:rFonts w:asciiTheme="minorHAnsi" w:hAnsiTheme="minorHAnsi" w:cstheme="minorHAnsi"/>
                <w:sz w:val="18"/>
                <w:szCs w:val="18"/>
              </w:rPr>
              <w:t xml:space="preserve">Arş. Gör. Dr. M. Akif Sami TOKER  </w:t>
            </w:r>
          </w:p>
          <w:p w14:paraId="4C8F4754" w14:textId="77777777" w:rsidR="002C3235" w:rsidRPr="00F22B09" w:rsidRDefault="002C3235" w:rsidP="00E219E9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3357" w:type="dxa"/>
            <w:gridSpan w:val="4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25DA1FF" w14:textId="6340EB49" w:rsidR="002C3235" w:rsidRDefault="002C3235" w:rsidP="00E219E9">
            <w:pPr>
              <w:spacing w:after="200" w:line="276" w:lineRule="auto"/>
              <w:rPr>
                <w:rFonts w:asciiTheme="minorHAnsi" w:hAnsiTheme="minorHAnsi"/>
                <w:szCs w:val="18"/>
              </w:rPr>
            </w:pPr>
            <w:r w:rsidRPr="00C7483C">
              <w:rPr>
                <w:rFonts w:asciiTheme="minorHAnsi" w:hAnsiTheme="minorHAnsi"/>
                <w:szCs w:val="18"/>
              </w:rPr>
              <w:t>ADS-1 Alan Dışı Seçmeli Ders I</w:t>
            </w:r>
          </w:p>
          <w:p w14:paraId="418FF535" w14:textId="77777777" w:rsidR="002C3235" w:rsidRPr="00C7483C" w:rsidRDefault="002C3235" w:rsidP="00E219E9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</w:tr>
      <w:tr w:rsidR="00BD72D0" w:rsidRPr="00E17DB2" w14:paraId="22CC5A98" w14:textId="560CFCD5" w:rsidTr="00BD72D0">
        <w:trPr>
          <w:cantSplit/>
          <w:trHeight w:val="1142"/>
        </w:trPr>
        <w:tc>
          <w:tcPr>
            <w:tcW w:w="1262" w:type="dxa"/>
            <w:vAlign w:val="center"/>
          </w:tcPr>
          <w:p w14:paraId="16D01A65" w14:textId="77777777" w:rsidR="00BD72D0" w:rsidRPr="00C7483C" w:rsidRDefault="00BD72D0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489154AE" w14:textId="77777777" w:rsidR="00BD72D0" w:rsidRPr="00C7483C" w:rsidRDefault="00BD72D0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 w:rsidRPr="00C7483C">
              <w:rPr>
                <w:rFonts w:asciiTheme="minorHAnsi" w:hAnsiTheme="minorHAnsi"/>
                <w:b/>
                <w:sz w:val="18"/>
                <w:szCs w:val="18"/>
              </w:rPr>
              <w:t>CUMA</w:t>
            </w:r>
          </w:p>
          <w:p w14:paraId="0A6A75B3" w14:textId="77777777" w:rsidR="00BD72D0" w:rsidRPr="00C7483C" w:rsidRDefault="00BD72D0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643" w:type="dxa"/>
            <w:tcBorders>
              <w:right w:val="single" w:sz="4" w:space="0" w:color="auto"/>
            </w:tcBorders>
            <w:vAlign w:val="center"/>
          </w:tcPr>
          <w:p w14:paraId="6FCAFE30" w14:textId="443201DB" w:rsidR="00BD72D0" w:rsidRPr="00C7483C" w:rsidRDefault="00BD72D0" w:rsidP="00E219E9">
            <w:pPr>
              <w:spacing w:line="276" w:lineRule="auto"/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323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8DAFA" w14:textId="77777777" w:rsidR="00BD72D0" w:rsidRPr="00F22B09" w:rsidRDefault="00BD72D0" w:rsidP="00BD72D0">
            <w:pPr>
              <w:jc w:val="center"/>
              <w:rPr>
                <w:rFonts w:asciiTheme="minorHAnsi" w:hAnsiTheme="minorHAnsi"/>
                <w:szCs w:val="18"/>
              </w:rPr>
            </w:pPr>
            <w:r w:rsidRPr="00F22B09">
              <w:rPr>
                <w:rFonts w:asciiTheme="minorHAnsi" w:hAnsiTheme="minorHAnsi"/>
                <w:szCs w:val="18"/>
              </w:rPr>
              <w:t>KPD1000 Kariyer Planlama</w:t>
            </w:r>
          </w:p>
          <w:p w14:paraId="6C857A57" w14:textId="77777777" w:rsidR="00BD72D0" w:rsidRPr="00F22B09" w:rsidRDefault="00BD72D0" w:rsidP="00BD72D0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22B09">
              <w:rPr>
                <w:rFonts w:asciiTheme="minorHAnsi" w:hAnsiTheme="minorHAnsi"/>
                <w:szCs w:val="18"/>
              </w:rPr>
              <w:t xml:space="preserve">Dr.  Öğr. Üyesi Zeynep TEMEL MERT </w:t>
            </w:r>
          </w:p>
          <w:p w14:paraId="764F8809" w14:textId="757780D8" w:rsidR="00BD72D0" w:rsidRPr="00F22B09" w:rsidRDefault="00BD72D0" w:rsidP="00E219E9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auto"/>
            </w:tcBorders>
            <w:vAlign w:val="center"/>
          </w:tcPr>
          <w:p w14:paraId="325C29C0" w14:textId="77777777" w:rsidR="007837B5" w:rsidRPr="00F22B09" w:rsidRDefault="007837B5" w:rsidP="007837B5">
            <w:pPr>
              <w:jc w:val="center"/>
              <w:rPr>
                <w:rFonts w:asciiTheme="minorHAnsi" w:hAnsiTheme="minorHAnsi"/>
                <w:szCs w:val="18"/>
              </w:rPr>
            </w:pPr>
            <w:r w:rsidRPr="00F22B09">
              <w:rPr>
                <w:rFonts w:asciiTheme="minorHAnsi" w:hAnsiTheme="minorHAnsi"/>
                <w:szCs w:val="18"/>
              </w:rPr>
              <w:t>HEM110 Sağlığın Değerlendirilmesi</w:t>
            </w:r>
          </w:p>
          <w:p w14:paraId="134A23F9" w14:textId="405A68F7" w:rsidR="009C5494" w:rsidRPr="00F22B09" w:rsidRDefault="007837B5" w:rsidP="009C5494">
            <w:pPr>
              <w:jc w:val="center"/>
              <w:rPr>
                <w:rFonts w:asciiTheme="minorHAnsi" w:hAnsiTheme="minorHAnsi"/>
                <w:szCs w:val="18"/>
              </w:rPr>
            </w:pPr>
            <w:r w:rsidRPr="00F22B09">
              <w:rPr>
                <w:rFonts w:asciiTheme="minorHAnsi" w:hAnsiTheme="minorHAnsi"/>
                <w:szCs w:val="18"/>
              </w:rPr>
              <w:t>Dr.  Öğr. Üyesi Zeynep TEMEL MERT</w:t>
            </w:r>
            <w:r w:rsidRPr="00F22B0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7E18E5A" w14:textId="57003407" w:rsidR="00BD72D0" w:rsidRPr="00F22B09" w:rsidRDefault="00BD72D0" w:rsidP="00BD72D0">
            <w:pPr>
              <w:jc w:val="center"/>
              <w:rPr>
                <w:rFonts w:asciiTheme="minorHAnsi" w:hAnsiTheme="minorHAnsi"/>
                <w:szCs w:val="18"/>
              </w:rPr>
            </w:pPr>
          </w:p>
        </w:tc>
        <w:tc>
          <w:tcPr>
            <w:tcW w:w="5061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92F98C" w14:textId="77777777" w:rsidR="007837B5" w:rsidRPr="00F22B09" w:rsidRDefault="007837B5" w:rsidP="007837B5">
            <w:pPr>
              <w:spacing w:line="276" w:lineRule="auto"/>
              <w:jc w:val="center"/>
              <w:rPr>
                <w:rFonts w:asciiTheme="minorHAnsi" w:hAnsiTheme="minorHAnsi"/>
                <w:szCs w:val="18"/>
              </w:rPr>
            </w:pPr>
            <w:r w:rsidRPr="00F22B09">
              <w:rPr>
                <w:rFonts w:asciiTheme="minorHAnsi" w:hAnsiTheme="minorHAnsi"/>
                <w:szCs w:val="18"/>
              </w:rPr>
              <w:t>HEM110 Sağlığın Değerlendirilmesi</w:t>
            </w:r>
          </w:p>
          <w:p w14:paraId="618E1519" w14:textId="277C3BB0" w:rsidR="007837B5" w:rsidRPr="00F22B09" w:rsidRDefault="007837B5" w:rsidP="007837B5">
            <w:pPr>
              <w:spacing w:line="276" w:lineRule="auto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F22B09">
              <w:rPr>
                <w:rFonts w:asciiTheme="minorHAnsi" w:hAnsiTheme="minorHAnsi"/>
                <w:szCs w:val="18"/>
              </w:rPr>
              <w:t>Dr.  Öğr. Üyesi Zeynep TEMEL MERT</w:t>
            </w:r>
          </w:p>
        </w:tc>
        <w:tc>
          <w:tcPr>
            <w:tcW w:w="1632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B4C5D6E" w14:textId="3BC8B801" w:rsidR="00BD72D0" w:rsidRPr="00E17DB2" w:rsidRDefault="00BD72D0" w:rsidP="00E219E9">
            <w:pPr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</w:tbl>
    <w:p w14:paraId="14BC2C06" w14:textId="77777777" w:rsidR="00FF1506" w:rsidRPr="00E17DB2" w:rsidRDefault="00FF1506" w:rsidP="00FC1E41">
      <w:pPr>
        <w:shd w:val="clear" w:color="auto" w:fill="FFFFFF" w:themeFill="background1"/>
        <w:tabs>
          <w:tab w:val="left" w:pos="8685"/>
        </w:tabs>
      </w:pPr>
    </w:p>
    <w:sectPr w:rsidR="00FF1506" w:rsidRPr="00E17DB2" w:rsidSect="00317BD7">
      <w:pgSz w:w="16838" w:h="11906" w:orient="landscape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0D4A8" w14:textId="77777777" w:rsidR="000819DD" w:rsidRDefault="000819DD" w:rsidP="00BF4581">
      <w:r>
        <w:separator/>
      </w:r>
    </w:p>
  </w:endnote>
  <w:endnote w:type="continuationSeparator" w:id="0">
    <w:p w14:paraId="484BFACE" w14:textId="77777777" w:rsidR="000819DD" w:rsidRDefault="000819DD" w:rsidP="00BF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1A8D0" w14:textId="77777777" w:rsidR="000819DD" w:rsidRDefault="000819DD" w:rsidP="00BF4581">
      <w:r>
        <w:separator/>
      </w:r>
    </w:p>
  </w:footnote>
  <w:footnote w:type="continuationSeparator" w:id="0">
    <w:p w14:paraId="18EC9285" w14:textId="77777777" w:rsidR="000819DD" w:rsidRDefault="000819DD" w:rsidP="00BF4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D9F"/>
    <w:rsid w:val="00005E91"/>
    <w:rsid w:val="00007E05"/>
    <w:rsid w:val="00015E4B"/>
    <w:rsid w:val="00034B96"/>
    <w:rsid w:val="00055FDF"/>
    <w:rsid w:val="000731B5"/>
    <w:rsid w:val="000738AD"/>
    <w:rsid w:val="000819DD"/>
    <w:rsid w:val="00091C26"/>
    <w:rsid w:val="00093928"/>
    <w:rsid w:val="000B468F"/>
    <w:rsid w:val="000C483B"/>
    <w:rsid w:val="000E552A"/>
    <w:rsid w:val="000F3A02"/>
    <w:rsid w:val="00142C25"/>
    <w:rsid w:val="00151288"/>
    <w:rsid w:val="0016011F"/>
    <w:rsid w:val="00172270"/>
    <w:rsid w:val="0017379C"/>
    <w:rsid w:val="00176B52"/>
    <w:rsid w:val="00176B9F"/>
    <w:rsid w:val="001910F1"/>
    <w:rsid w:val="001A5D07"/>
    <w:rsid w:val="001B01E5"/>
    <w:rsid w:val="001C2654"/>
    <w:rsid w:val="001D164B"/>
    <w:rsid w:val="00203BAE"/>
    <w:rsid w:val="0020487A"/>
    <w:rsid w:val="002148FE"/>
    <w:rsid w:val="00221EA3"/>
    <w:rsid w:val="00243392"/>
    <w:rsid w:val="00254C7D"/>
    <w:rsid w:val="002723DF"/>
    <w:rsid w:val="002727DD"/>
    <w:rsid w:val="00283093"/>
    <w:rsid w:val="002C1CDD"/>
    <w:rsid w:val="002C3235"/>
    <w:rsid w:val="002C41C7"/>
    <w:rsid w:val="002D1C16"/>
    <w:rsid w:val="002D4090"/>
    <w:rsid w:val="002F5C2B"/>
    <w:rsid w:val="002F6588"/>
    <w:rsid w:val="00317BD7"/>
    <w:rsid w:val="00322B95"/>
    <w:rsid w:val="003402C6"/>
    <w:rsid w:val="00343C8E"/>
    <w:rsid w:val="00381FBD"/>
    <w:rsid w:val="00383315"/>
    <w:rsid w:val="003872DD"/>
    <w:rsid w:val="003C2C79"/>
    <w:rsid w:val="003D1C6F"/>
    <w:rsid w:val="003D410A"/>
    <w:rsid w:val="003D455B"/>
    <w:rsid w:val="003D52C9"/>
    <w:rsid w:val="004125D2"/>
    <w:rsid w:val="00415097"/>
    <w:rsid w:val="004155BB"/>
    <w:rsid w:val="00484055"/>
    <w:rsid w:val="004D6FDE"/>
    <w:rsid w:val="00502AB2"/>
    <w:rsid w:val="005169A6"/>
    <w:rsid w:val="00527B7F"/>
    <w:rsid w:val="0053459F"/>
    <w:rsid w:val="00537763"/>
    <w:rsid w:val="005408E0"/>
    <w:rsid w:val="00557C53"/>
    <w:rsid w:val="0058685D"/>
    <w:rsid w:val="00596C2D"/>
    <w:rsid w:val="005B3F0F"/>
    <w:rsid w:val="005C3F8F"/>
    <w:rsid w:val="005E4B95"/>
    <w:rsid w:val="005F4FBF"/>
    <w:rsid w:val="005F513A"/>
    <w:rsid w:val="00605FE4"/>
    <w:rsid w:val="006705C3"/>
    <w:rsid w:val="006949F0"/>
    <w:rsid w:val="006A1746"/>
    <w:rsid w:val="006A23B8"/>
    <w:rsid w:val="006A6B97"/>
    <w:rsid w:val="00715817"/>
    <w:rsid w:val="00716E69"/>
    <w:rsid w:val="00723A6B"/>
    <w:rsid w:val="0073156D"/>
    <w:rsid w:val="00742386"/>
    <w:rsid w:val="00755DB6"/>
    <w:rsid w:val="00761847"/>
    <w:rsid w:val="00762887"/>
    <w:rsid w:val="007801BC"/>
    <w:rsid w:val="007837B5"/>
    <w:rsid w:val="007860A4"/>
    <w:rsid w:val="00795B44"/>
    <w:rsid w:val="007A7E1F"/>
    <w:rsid w:val="007B4102"/>
    <w:rsid w:val="007C269C"/>
    <w:rsid w:val="007D156F"/>
    <w:rsid w:val="007D47BD"/>
    <w:rsid w:val="007E11CB"/>
    <w:rsid w:val="007E4460"/>
    <w:rsid w:val="007F41CA"/>
    <w:rsid w:val="00841496"/>
    <w:rsid w:val="008C3CDD"/>
    <w:rsid w:val="008D285E"/>
    <w:rsid w:val="0090712D"/>
    <w:rsid w:val="00915A1A"/>
    <w:rsid w:val="00946F1C"/>
    <w:rsid w:val="00947802"/>
    <w:rsid w:val="0096794D"/>
    <w:rsid w:val="00997A2F"/>
    <w:rsid w:val="009A3C3C"/>
    <w:rsid w:val="009C5494"/>
    <w:rsid w:val="00A17F2D"/>
    <w:rsid w:val="00A27D9F"/>
    <w:rsid w:val="00A834C0"/>
    <w:rsid w:val="00A83CAF"/>
    <w:rsid w:val="00AA6FC4"/>
    <w:rsid w:val="00AB36CC"/>
    <w:rsid w:val="00AB4AB7"/>
    <w:rsid w:val="00AC7E2E"/>
    <w:rsid w:val="00AF759A"/>
    <w:rsid w:val="00B01C37"/>
    <w:rsid w:val="00B05D77"/>
    <w:rsid w:val="00B372FB"/>
    <w:rsid w:val="00B6553A"/>
    <w:rsid w:val="00B67170"/>
    <w:rsid w:val="00BA0E2D"/>
    <w:rsid w:val="00BA2672"/>
    <w:rsid w:val="00BC5CFC"/>
    <w:rsid w:val="00BD5CC8"/>
    <w:rsid w:val="00BD72D0"/>
    <w:rsid w:val="00BF4581"/>
    <w:rsid w:val="00BF7042"/>
    <w:rsid w:val="00C17ED2"/>
    <w:rsid w:val="00C63A36"/>
    <w:rsid w:val="00C65DC9"/>
    <w:rsid w:val="00C7483C"/>
    <w:rsid w:val="00C81065"/>
    <w:rsid w:val="00C813D3"/>
    <w:rsid w:val="00C9406A"/>
    <w:rsid w:val="00CA11FE"/>
    <w:rsid w:val="00CD1F62"/>
    <w:rsid w:val="00CE550F"/>
    <w:rsid w:val="00CF2FFC"/>
    <w:rsid w:val="00D1312F"/>
    <w:rsid w:val="00D82101"/>
    <w:rsid w:val="00DD0BDB"/>
    <w:rsid w:val="00DD759A"/>
    <w:rsid w:val="00DE4EA4"/>
    <w:rsid w:val="00DF1F04"/>
    <w:rsid w:val="00E17DB2"/>
    <w:rsid w:val="00E219E9"/>
    <w:rsid w:val="00E30C3C"/>
    <w:rsid w:val="00E47F7F"/>
    <w:rsid w:val="00EA16A9"/>
    <w:rsid w:val="00EA2087"/>
    <w:rsid w:val="00EA5662"/>
    <w:rsid w:val="00EB0F4B"/>
    <w:rsid w:val="00EB45DF"/>
    <w:rsid w:val="00EB70E1"/>
    <w:rsid w:val="00ED2ADB"/>
    <w:rsid w:val="00EE160B"/>
    <w:rsid w:val="00EF1465"/>
    <w:rsid w:val="00EF2EC9"/>
    <w:rsid w:val="00EF66B9"/>
    <w:rsid w:val="00F00CCA"/>
    <w:rsid w:val="00F03F47"/>
    <w:rsid w:val="00F22B09"/>
    <w:rsid w:val="00F265E9"/>
    <w:rsid w:val="00F32893"/>
    <w:rsid w:val="00F62DF7"/>
    <w:rsid w:val="00F74B46"/>
    <w:rsid w:val="00F805B6"/>
    <w:rsid w:val="00F8348C"/>
    <w:rsid w:val="00FA1C3D"/>
    <w:rsid w:val="00FB28E9"/>
    <w:rsid w:val="00FC03E5"/>
    <w:rsid w:val="00FC1E41"/>
    <w:rsid w:val="00FC3F3A"/>
    <w:rsid w:val="00FD3C83"/>
    <w:rsid w:val="00FE025F"/>
    <w:rsid w:val="00FF1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D549"/>
  <w15:docId w15:val="{0CE05B6E-22C6-44AE-AB95-CA9B29319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F458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F4581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F458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F4581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SSYO</dc:creator>
  <cp:lastModifiedBy>ZEYNEP TEMEL MERT</cp:lastModifiedBy>
  <cp:revision>47</cp:revision>
  <cp:lastPrinted>2017-02-07T13:15:00Z</cp:lastPrinted>
  <dcterms:created xsi:type="dcterms:W3CDTF">2024-09-23T13:19:00Z</dcterms:created>
  <dcterms:modified xsi:type="dcterms:W3CDTF">2026-02-02T10:42:00Z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-100182942</vt:i4>
  </property>
</Properties>
</file>