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53D1" w14:textId="77777777" w:rsidR="00DF1F04" w:rsidRPr="00242B78" w:rsidRDefault="00DF1F04"/>
    <w:tbl>
      <w:tblPr>
        <w:tblpPr w:leftFromText="141" w:rightFromText="141" w:tblpX="-456" w:tblpY="465"/>
        <w:tblW w:w="14571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1358"/>
        <w:gridCol w:w="1417"/>
        <w:gridCol w:w="1260"/>
        <w:gridCol w:w="88"/>
        <w:gridCol w:w="1638"/>
        <w:gridCol w:w="1836"/>
        <w:gridCol w:w="1984"/>
        <w:gridCol w:w="144"/>
        <w:gridCol w:w="1839"/>
        <w:gridCol w:w="1418"/>
      </w:tblGrid>
      <w:tr w:rsidR="00804FF3" w:rsidRPr="00242B78" w14:paraId="32BAF0B9" w14:textId="5048870E" w:rsidTr="009D6775">
        <w:trPr>
          <w:cantSplit/>
          <w:trHeight w:val="209"/>
        </w:trPr>
        <w:tc>
          <w:tcPr>
            <w:tcW w:w="14571" w:type="dxa"/>
            <w:gridSpan w:val="11"/>
          </w:tcPr>
          <w:p w14:paraId="4B599E7F" w14:textId="77777777" w:rsidR="00804FF3" w:rsidRPr="00282E09" w:rsidRDefault="00804FF3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SİVAS CUMHURİYET ÜNİVERSİTESİ</w:t>
            </w:r>
          </w:p>
          <w:p w14:paraId="0971F430" w14:textId="3B946ED6" w:rsidR="00804FF3" w:rsidRPr="00282E09" w:rsidRDefault="00804FF3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SUŞEHRİ SAĞLIK YÜKSEKOKULU 202</w:t>
            </w:r>
            <w:r w:rsidR="00230536" w:rsidRPr="00282E09">
              <w:rPr>
                <w:b/>
              </w:rPr>
              <w:t>5</w:t>
            </w:r>
            <w:r w:rsidRPr="00282E09">
              <w:rPr>
                <w:b/>
              </w:rPr>
              <w:t>-202</w:t>
            </w:r>
            <w:r w:rsidR="00230536" w:rsidRPr="00282E09">
              <w:rPr>
                <w:b/>
              </w:rPr>
              <w:t>6</w:t>
            </w:r>
            <w:r w:rsidRPr="00282E09">
              <w:rPr>
                <w:b/>
              </w:rPr>
              <w:t xml:space="preserve"> EĞİTİM ÖĞRETİM YILI BAHAR YARIYILI 3. SINIF DERS PROGRAMI</w:t>
            </w:r>
          </w:p>
        </w:tc>
      </w:tr>
      <w:tr w:rsidR="00DF1F04" w:rsidRPr="00242B78" w14:paraId="1E198D5C" w14:textId="77777777" w:rsidTr="002C71AD">
        <w:trPr>
          <w:cantSplit/>
          <w:trHeight w:val="209"/>
        </w:trPr>
        <w:tc>
          <w:tcPr>
            <w:tcW w:w="1589" w:type="dxa"/>
            <w:vMerge w:val="restart"/>
            <w:vAlign w:val="center"/>
          </w:tcPr>
          <w:p w14:paraId="48B1AC58" w14:textId="77777777" w:rsidR="00DF1F04" w:rsidRPr="00282E09" w:rsidRDefault="00DF1F04" w:rsidP="009D6775">
            <w:pPr>
              <w:jc w:val="center"/>
            </w:pPr>
          </w:p>
        </w:tc>
        <w:tc>
          <w:tcPr>
            <w:tcW w:w="1358" w:type="dxa"/>
            <w:vAlign w:val="center"/>
          </w:tcPr>
          <w:p w14:paraId="632D7C37" w14:textId="77777777" w:rsidR="00DF1F04" w:rsidRPr="00282E09" w:rsidRDefault="00DF1F04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 xml:space="preserve">1.DERS              </w:t>
            </w:r>
          </w:p>
        </w:tc>
        <w:tc>
          <w:tcPr>
            <w:tcW w:w="1417" w:type="dxa"/>
            <w:vAlign w:val="center"/>
          </w:tcPr>
          <w:p w14:paraId="6303386C" w14:textId="77777777" w:rsidR="00DF1F04" w:rsidRPr="00282E09" w:rsidRDefault="00DF1F04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2.DERS</w:t>
            </w:r>
          </w:p>
        </w:tc>
        <w:tc>
          <w:tcPr>
            <w:tcW w:w="1348" w:type="dxa"/>
            <w:gridSpan w:val="2"/>
            <w:vAlign w:val="center"/>
          </w:tcPr>
          <w:p w14:paraId="0D987D66" w14:textId="77777777" w:rsidR="00DF1F04" w:rsidRPr="00282E09" w:rsidRDefault="00DF1F04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3.DERS</w:t>
            </w:r>
          </w:p>
        </w:tc>
        <w:tc>
          <w:tcPr>
            <w:tcW w:w="1638" w:type="dxa"/>
            <w:vAlign w:val="center"/>
          </w:tcPr>
          <w:p w14:paraId="2E0F76B1" w14:textId="77777777" w:rsidR="00DF1F04" w:rsidRPr="00282E09" w:rsidRDefault="00DF1F04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4.DERS</w:t>
            </w:r>
          </w:p>
        </w:tc>
        <w:tc>
          <w:tcPr>
            <w:tcW w:w="1836" w:type="dxa"/>
            <w:vAlign w:val="center"/>
          </w:tcPr>
          <w:p w14:paraId="22492677" w14:textId="77777777" w:rsidR="00DF1F04" w:rsidRPr="00282E09" w:rsidRDefault="00DF1F04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5.DERS</w:t>
            </w:r>
          </w:p>
        </w:tc>
        <w:tc>
          <w:tcPr>
            <w:tcW w:w="1984" w:type="dxa"/>
            <w:vAlign w:val="center"/>
          </w:tcPr>
          <w:p w14:paraId="6B55659D" w14:textId="77777777" w:rsidR="00DF1F04" w:rsidRPr="00282E09" w:rsidRDefault="00DF1F04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6.DERS</w:t>
            </w:r>
          </w:p>
        </w:tc>
        <w:tc>
          <w:tcPr>
            <w:tcW w:w="1983" w:type="dxa"/>
            <w:gridSpan w:val="2"/>
            <w:tcBorders>
              <w:right w:val="thinThickSmallGap" w:sz="12" w:space="0" w:color="auto"/>
            </w:tcBorders>
            <w:vAlign w:val="center"/>
          </w:tcPr>
          <w:p w14:paraId="462835B1" w14:textId="77777777" w:rsidR="00DF1F04" w:rsidRPr="00282E09" w:rsidRDefault="00DF1F04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7.DERS</w:t>
            </w:r>
          </w:p>
        </w:tc>
        <w:tc>
          <w:tcPr>
            <w:tcW w:w="141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FA0924F" w14:textId="77777777" w:rsidR="00DF1F04" w:rsidRPr="00242B78" w:rsidRDefault="00DF1F04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8.DERS</w:t>
            </w:r>
          </w:p>
        </w:tc>
      </w:tr>
      <w:tr w:rsidR="00822ABE" w:rsidRPr="00242B78" w14:paraId="2B72B633" w14:textId="77777777" w:rsidTr="002C71AD">
        <w:trPr>
          <w:cantSplit/>
          <w:trHeight w:val="186"/>
        </w:trPr>
        <w:tc>
          <w:tcPr>
            <w:tcW w:w="1589" w:type="dxa"/>
            <w:vMerge/>
            <w:vAlign w:val="center"/>
          </w:tcPr>
          <w:p w14:paraId="5550BFCA" w14:textId="77777777" w:rsidR="00DF1F04" w:rsidRPr="00282E09" w:rsidRDefault="00DF1F04" w:rsidP="009D6775">
            <w:pPr>
              <w:jc w:val="center"/>
            </w:pPr>
          </w:p>
        </w:tc>
        <w:tc>
          <w:tcPr>
            <w:tcW w:w="1358" w:type="dxa"/>
            <w:tcBorders>
              <w:right w:val="single" w:sz="4" w:space="0" w:color="auto"/>
            </w:tcBorders>
            <w:vAlign w:val="center"/>
          </w:tcPr>
          <w:p w14:paraId="15DA7929" w14:textId="77777777" w:rsidR="00DF1F04" w:rsidRPr="00282E09" w:rsidRDefault="00DF1F04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8:00-8:50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966C606" w14:textId="77777777" w:rsidR="00DF1F04" w:rsidRPr="00282E09" w:rsidRDefault="00DF1F04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9:00-9:50</w:t>
            </w:r>
          </w:p>
        </w:tc>
        <w:tc>
          <w:tcPr>
            <w:tcW w:w="1348" w:type="dxa"/>
            <w:gridSpan w:val="2"/>
            <w:vAlign w:val="center"/>
          </w:tcPr>
          <w:p w14:paraId="76C7D3DB" w14:textId="77777777" w:rsidR="00DF1F04" w:rsidRPr="00282E09" w:rsidRDefault="00DF1F04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10:00-10:50</w:t>
            </w:r>
          </w:p>
        </w:tc>
        <w:tc>
          <w:tcPr>
            <w:tcW w:w="1638" w:type="dxa"/>
            <w:vAlign w:val="center"/>
          </w:tcPr>
          <w:p w14:paraId="6B17662D" w14:textId="77777777" w:rsidR="00DF1F04" w:rsidRPr="00282E09" w:rsidRDefault="00DF1F04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11:00-11:50</w:t>
            </w:r>
          </w:p>
        </w:tc>
        <w:tc>
          <w:tcPr>
            <w:tcW w:w="1836" w:type="dxa"/>
            <w:vAlign w:val="center"/>
          </w:tcPr>
          <w:p w14:paraId="7BB7C2A8" w14:textId="77777777" w:rsidR="00DF1F04" w:rsidRPr="00282E09" w:rsidRDefault="00DF1F04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13:00-13:50</w:t>
            </w:r>
          </w:p>
        </w:tc>
        <w:tc>
          <w:tcPr>
            <w:tcW w:w="1984" w:type="dxa"/>
            <w:tcBorders>
              <w:right w:val="thinThickSmallGap" w:sz="12" w:space="0" w:color="auto"/>
            </w:tcBorders>
            <w:vAlign w:val="center"/>
          </w:tcPr>
          <w:p w14:paraId="53B3A00A" w14:textId="77777777" w:rsidR="00DF1F04" w:rsidRPr="00282E09" w:rsidRDefault="00DF1F04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14:00-14:50</w:t>
            </w:r>
          </w:p>
        </w:tc>
        <w:tc>
          <w:tcPr>
            <w:tcW w:w="1983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D0F86F6" w14:textId="77777777" w:rsidR="00DF1F04" w:rsidRPr="00282E09" w:rsidRDefault="00DF1F04" w:rsidP="009D6775">
            <w:pPr>
              <w:jc w:val="center"/>
              <w:rPr>
                <w:b/>
              </w:rPr>
            </w:pPr>
            <w:r w:rsidRPr="00282E09">
              <w:rPr>
                <w:b/>
              </w:rPr>
              <w:t>15:00-15:50</w:t>
            </w:r>
          </w:p>
        </w:tc>
        <w:tc>
          <w:tcPr>
            <w:tcW w:w="141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7B9515A" w14:textId="77777777" w:rsidR="00DF1F04" w:rsidRPr="00242B78" w:rsidRDefault="00DF1F04" w:rsidP="009D677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242B78">
              <w:rPr>
                <w:rFonts w:asciiTheme="minorHAnsi" w:hAnsiTheme="minorHAnsi"/>
                <w:b/>
                <w:sz w:val="18"/>
                <w:szCs w:val="18"/>
              </w:rPr>
              <w:t>16:00-16:50</w:t>
            </w:r>
          </w:p>
        </w:tc>
      </w:tr>
      <w:tr w:rsidR="00804FF3" w:rsidRPr="00242B78" w14:paraId="58FFCBC5" w14:textId="251D7C6B" w:rsidTr="0044312F">
        <w:trPr>
          <w:cantSplit/>
          <w:trHeight w:val="1250"/>
        </w:trPr>
        <w:tc>
          <w:tcPr>
            <w:tcW w:w="1589" w:type="dxa"/>
            <w:vAlign w:val="center"/>
          </w:tcPr>
          <w:p w14:paraId="6AC48776" w14:textId="77777777" w:rsidR="00804FF3" w:rsidRPr="00282E09" w:rsidRDefault="00804FF3" w:rsidP="009D6775">
            <w:pPr>
              <w:rPr>
                <w:b/>
              </w:rPr>
            </w:pPr>
          </w:p>
          <w:p w14:paraId="108D97E8" w14:textId="77777777" w:rsidR="00804FF3" w:rsidRPr="00282E09" w:rsidRDefault="00804FF3" w:rsidP="009D6775">
            <w:pPr>
              <w:rPr>
                <w:b/>
              </w:rPr>
            </w:pPr>
            <w:r w:rsidRPr="00282E09">
              <w:rPr>
                <w:b/>
              </w:rPr>
              <w:t>PAZARTESİ</w:t>
            </w:r>
          </w:p>
          <w:p w14:paraId="23095143" w14:textId="77777777" w:rsidR="00804FF3" w:rsidRPr="00282E09" w:rsidRDefault="00804FF3" w:rsidP="009D6775">
            <w:pPr>
              <w:rPr>
                <w:b/>
              </w:rPr>
            </w:pPr>
          </w:p>
        </w:tc>
        <w:tc>
          <w:tcPr>
            <w:tcW w:w="1358" w:type="dxa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59F32555" w14:textId="50F1C07A" w:rsidR="00804FF3" w:rsidRPr="00282E09" w:rsidRDefault="00804FF3" w:rsidP="009D677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403" w:type="dxa"/>
            <w:gridSpan w:val="4"/>
            <w:tcBorders>
              <w:left w:val="thinThickSmallGap" w:sz="12" w:space="0" w:color="auto"/>
            </w:tcBorders>
            <w:shd w:val="clear" w:color="auto" w:fill="FFFFFF" w:themeFill="background1"/>
            <w:vAlign w:val="center"/>
          </w:tcPr>
          <w:p w14:paraId="6571F856" w14:textId="77777777" w:rsidR="00804FF3" w:rsidRPr="00282E09" w:rsidRDefault="00804FF3" w:rsidP="009D6775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HEM308 DOĞUM VE KADIN HASTALIKLARI HEMŞİRELİĞİ</w:t>
            </w:r>
          </w:p>
          <w:p w14:paraId="6D0679E6" w14:textId="555A71E3" w:rsidR="00804FF3" w:rsidRPr="00282E09" w:rsidRDefault="00804FF3" w:rsidP="009D6775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Öğr.Gör.Yeliz ILDIR ALTUN</w:t>
            </w:r>
            <w:r w:rsidR="00282E09">
              <w:rPr>
                <w:b/>
                <w:bCs/>
                <w:i/>
                <w:iCs/>
              </w:rPr>
              <w:t xml:space="preserve">, Uzm. Dr. </w:t>
            </w:r>
            <w:r w:rsidR="0044312F">
              <w:rPr>
                <w:b/>
                <w:bCs/>
                <w:i/>
                <w:iCs/>
              </w:rPr>
              <w:t>G</w:t>
            </w:r>
            <w:r w:rsidR="00013005">
              <w:rPr>
                <w:b/>
                <w:bCs/>
                <w:i/>
                <w:iCs/>
              </w:rPr>
              <w:t>a</w:t>
            </w:r>
            <w:r w:rsidR="0044312F">
              <w:rPr>
                <w:b/>
                <w:bCs/>
                <w:i/>
                <w:iCs/>
              </w:rPr>
              <w:t>m</w:t>
            </w:r>
            <w:r w:rsidR="00013005">
              <w:rPr>
                <w:b/>
                <w:bCs/>
                <w:i/>
                <w:iCs/>
              </w:rPr>
              <w:t>ze</w:t>
            </w:r>
            <w:r w:rsidR="0044312F">
              <w:rPr>
                <w:b/>
                <w:bCs/>
                <w:i/>
                <w:iCs/>
              </w:rPr>
              <w:t xml:space="preserve"> SÖNMEZ ÜNAL</w:t>
            </w:r>
          </w:p>
        </w:tc>
        <w:tc>
          <w:tcPr>
            <w:tcW w:w="5803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1328E99C" w14:textId="77777777" w:rsidR="00804FF3" w:rsidRPr="00282E09" w:rsidRDefault="00804FF3" w:rsidP="009D6775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HEM308 DOĞUM VE KADIN HASTALIKLARI HEMŞİRELİĞİ</w:t>
            </w:r>
          </w:p>
          <w:p w14:paraId="7E749186" w14:textId="45FE4602" w:rsidR="00804FF3" w:rsidRPr="00282E09" w:rsidRDefault="00804FF3" w:rsidP="009D6775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Öğr.Gör.Yeliz ILDIR ALTUN</w:t>
            </w:r>
            <w:r w:rsidR="0044312F">
              <w:rPr>
                <w:b/>
                <w:bCs/>
                <w:i/>
                <w:iCs/>
              </w:rPr>
              <w:t>,  Uzm. Dr. G</w:t>
            </w:r>
            <w:r w:rsidR="00013005">
              <w:rPr>
                <w:b/>
                <w:bCs/>
                <w:i/>
                <w:iCs/>
              </w:rPr>
              <w:t>a</w:t>
            </w:r>
            <w:r w:rsidR="0044312F">
              <w:rPr>
                <w:b/>
                <w:bCs/>
                <w:i/>
                <w:iCs/>
              </w:rPr>
              <w:t>m</w:t>
            </w:r>
            <w:r w:rsidR="00013005">
              <w:rPr>
                <w:b/>
                <w:bCs/>
                <w:i/>
                <w:iCs/>
              </w:rPr>
              <w:t>ze</w:t>
            </w:r>
            <w:r w:rsidR="0044312F">
              <w:rPr>
                <w:b/>
                <w:bCs/>
                <w:i/>
                <w:iCs/>
              </w:rPr>
              <w:t xml:space="preserve"> SÖNMEZ ÜNAL</w:t>
            </w:r>
          </w:p>
        </w:tc>
        <w:tc>
          <w:tcPr>
            <w:tcW w:w="141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75836A8" w14:textId="77777777" w:rsidR="00804FF3" w:rsidRDefault="00804FF3" w:rsidP="009D6775">
            <w:pPr>
              <w:spacing w:after="200" w:line="276" w:lineRule="auto"/>
              <w:rPr>
                <w:rFonts w:asciiTheme="minorHAnsi" w:hAnsiTheme="minorHAnsi"/>
                <w:szCs w:val="18"/>
              </w:rPr>
            </w:pPr>
          </w:p>
          <w:p w14:paraId="773AD708" w14:textId="77777777" w:rsidR="00804FF3" w:rsidRPr="00242B78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804FF3" w:rsidRPr="00242B78" w14:paraId="1B0DBA6C" w14:textId="427B9EDA" w:rsidTr="002C71AD">
        <w:trPr>
          <w:cantSplit/>
          <w:trHeight w:val="1259"/>
        </w:trPr>
        <w:tc>
          <w:tcPr>
            <w:tcW w:w="1589" w:type="dxa"/>
            <w:vAlign w:val="center"/>
          </w:tcPr>
          <w:p w14:paraId="68393BC6" w14:textId="77777777" w:rsidR="00804FF3" w:rsidRPr="00282E09" w:rsidRDefault="00804FF3" w:rsidP="009D6775">
            <w:pPr>
              <w:rPr>
                <w:b/>
              </w:rPr>
            </w:pPr>
          </w:p>
          <w:p w14:paraId="76B71AC1" w14:textId="77777777" w:rsidR="00804FF3" w:rsidRPr="00282E09" w:rsidRDefault="00804FF3" w:rsidP="009D6775">
            <w:pPr>
              <w:rPr>
                <w:b/>
              </w:rPr>
            </w:pPr>
            <w:r w:rsidRPr="00282E09">
              <w:rPr>
                <w:b/>
              </w:rPr>
              <w:t>SALI</w:t>
            </w:r>
          </w:p>
          <w:p w14:paraId="698A59AB" w14:textId="77777777" w:rsidR="00804FF3" w:rsidRPr="00282E09" w:rsidRDefault="00804FF3" w:rsidP="009D6775">
            <w:pPr>
              <w:rPr>
                <w:b/>
              </w:rPr>
            </w:pPr>
          </w:p>
        </w:tc>
        <w:tc>
          <w:tcPr>
            <w:tcW w:w="1358" w:type="dxa"/>
            <w:tcBorders>
              <w:right w:val="thinThickSmallGap" w:sz="12" w:space="0" w:color="auto"/>
            </w:tcBorders>
            <w:vAlign w:val="center"/>
          </w:tcPr>
          <w:p w14:paraId="69360D26" w14:textId="0C79F64A" w:rsidR="00804FF3" w:rsidRPr="00282E09" w:rsidRDefault="00804FF3" w:rsidP="009D677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403" w:type="dxa"/>
            <w:gridSpan w:val="4"/>
            <w:tcBorders>
              <w:left w:val="thinThickSmallGap" w:sz="12" w:space="0" w:color="auto"/>
            </w:tcBorders>
            <w:vAlign w:val="center"/>
          </w:tcPr>
          <w:p w14:paraId="60EDD468" w14:textId="77777777" w:rsidR="00804FF3" w:rsidRPr="00282E09" w:rsidRDefault="00804FF3" w:rsidP="009D6775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HEM308 DOĞUM VE KADIN HASTALIKLARI HEMŞİRELİĞİ</w:t>
            </w:r>
          </w:p>
          <w:p w14:paraId="767A5DB0" w14:textId="0CC719C5" w:rsidR="00804FF3" w:rsidRPr="00282E09" w:rsidRDefault="00804FF3" w:rsidP="009D6775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Öğr.Gör.Yeliz ILDIR ALTUN</w:t>
            </w:r>
            <w:r w:rsidR="0044312F">
              <w:rPr>
                <w:b/>
                <w:bCs/>
                <w:i/>
                <w:iCs/>
              </w:rPr>
              <w:t xml:space="preserve">,  Uzm. Dr. </w:t>
            </w:r>
            <w:r w:rsidR="00013005">
              <w:rPr>
                <w:b/>
                <w:bCs/>
                <w:i/>
                <w:iCs/>
              </w:rPr>
              <w:t xml:space="preserve"> </w:t>
            </w:r>
            <w:r w:rsidR="00013005">
              <w:rPr>
                <w:b/>
                <w:bCs/>
                <w:i/>
                <w:iCs/>
              </w:rPr>
              <w:t xml:space="preserve">Gamze </w:t>
            </w:r>
            <w:r w:rsidR="0044312F">
              <w:rPr>
                <w:b/>
                <w:bCs/>
                <w:i/>
                <w:iCs/>
              </w:rPr>
              <w:t xml:space="preserve"> SÖNMEZ ÜNAL</w:t>
            </w:r>
          </w:p>
        </w:tc>
        <w:tc>
          <w:tcPr>
            <w:tcW w:w="5803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3705BA01" w14:textId="77777777" w:rsidR="00804FF3" w:rsidRPr="00282E09" w:rsidRDefault="00804FF3" w:rsidP="0044312F">
            <w:pPr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HEM308 DOĞUM VE KADIN HASTALIKLARI HEMŞİRELİĞİ</w:t>
            </w:r>
          </w:p>
          <w:p w14:paraId="0B5D72E7" w14:textId="72E64076" w:rsidR="00804FF3" w:rsidRPr="00282E09" w:rsidRDefault="00804FF3" w:rsidP="009D6775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Öğr.Gör.Yeliz ILDIR ALTUN</w:t>
            </w:r>
            <w:r w:rsidR="0044312F">
              <w:rPr>
                <w:b/>
                <w:bCs/>
                <w:i/>
                <w:iCs/>
              </w:rPr>
              <w:t xml:space="preserve">,  Uzm. Dr. </w:t>
            </w:r>
            <w:r w:rsidR="00013005">
              <w:rPr>
                <w:b/>
                <w:bCs/>
                <w:i/>
                <w:iCs/>
              </w:rPr>
              <w:t xml:space="preserve"> </w:t>
            </w:r>
            <w:r w:rsidR="00013005">
              <w:rPr>
                <w:b/>
                <w:bCs/>
                <w:i/>
                <w:iCs/>
              </w:rPr>
              <w:t xml:space="preserve">Gamze </w:t>
            </w:r>
            <w:r w:rsidR="0044312F">
              <w:rPr>
                <w:b/>
                <w:bCs/>
                <w:i/>
                <w:iCs/>
              </w:rPr>
              <w:t xml:space="preserve"> SÖNMEZ ÜNAL</w:t>
            </w:r>
          </w:p>
        </w:tc>
        <w:tc>
          <w:tcPr>
            <w:tcW w:w="141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B89FBD2" w14:textId="77777777" w:rsidR="00804FF3" w:rsidRPr="00242B78" w:rsidRDefault="00804FF3" w:rsidP="009D6775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9D6775" w:rsidRPr="00242B78" w14:paraId="4C6152F9" w14:textId="65176EB9" w:rsidTr="002C71AD">
        <w:trPr>
          <w:cantSplit/>
          <w:trHeight w:val="1098"/>
        </w:trPr>
        <w:tc>
          <w:tcPr>
            <w:tcW w:w="1589" w:type="dxa"/>
            <w:vAlign w:val="center"/>
          </w:tcPr>
          <w:p w14:paraId="78B5850B" w14:textId="77777777" w:rsidR="009D6775" w:rsidRPr="00282E09" w:rsidRDefault="009D6775" w:rsidP="009D6775">
            <w:pPr>
              <w:rPr>
                <w:b/>
              </w:rPr>
            </w:pPr>
          </w:p>
          <w:p w14:paraId="66BDDF98" w14:textId="77777777" w:rsidR="009D6775" w:rsidRPr="00282E09" w:rsidRDefault="009D6775" w:rsidP="009D6775">
            <w:pPr>
              <w:rPr>
                <w:b/>
              </w:rPr>
            </w:pPr>
            <w:r w:rsidRPr="00282E09">
              <w:rPr>
                <w:b/>
              </w:rPr>
              <w:t>ÇARŞAMBA</w:t>
            </w:r>
          </w:p>
          <w:p w14:paraId="1D37B9F0" w14:textId="77777777" w:rsidR="009D6775" w:rsidRPr="00282E09" w:rsidRDefault="009D6775" w:rsidP="009D6775">
            <w:pPr>
              <w:rPr>
                <w:b/>
              </w:rPr>
            </w:pPr>
          </w:p>
        </w:tc>
        <w:tc>
          <w:tcPr>
            <w:tcW w:w="5761" w:type="dxa"/>
            <w:gridSpan w:val="5"/>
            <w:vAlign w:val="center"/>
          </w:tcPr>
          <w:p w14:paraId="7C51E25D" w14:textId="77777777" w:rsidR="009D6775" w:rsidRPr="00282E09" w:rsidRDefault="009D6775" w:rsidP="009D6775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HEM306 BİYOİSTATİSTİK</w:t>
            </w:r>
          </w:p>
          <w:p w14:paraId="161CD995" w14:textId="6C6603D7" w:rsidR="009D6775" w:rsidRPr="00282E09" w:rsidRDefault="009D6775" w:rsidP="009D677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Öğr. Gör. Dr. Ahmet SÜMBÜL</w:t>
            </w:r>
          </w:p>
        </w:tc>
        <w:tc>
          <w:tcPr>
            <w:tcW w:w="3964" w:type="dxa"/>
            <w:gridSpan w:val="3"/>
            <w:tcBorders>
              <w:right w:val="thinThickSmallGap" w:sz="12" w:space="0" w:color="auto"/>
            </w:tcBorders>
            <w:vAlign w:val="center"/>
          </w:tcPr>
          <w:p w14:paraId="578D13FD" w14:textId="77777777" w:rsidR="006D60EB" w:rsidRPr="00282E09" w:rsidRDefault="006D60EB" w:rsidP="006D60EB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SEÇMELİ DERSLER</w:t>
            </w:r>
          </w:p>
          <w:p w14:paraId="7D5AC8AF" w14:textId="77777777" w:rsidR="006D60EB" w:rsidRPr="00282E09" w:rsidRDefault="006D60EB" w:rsidP="006D60EB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HEM304S</w:t>
            </w:r>
          </w:p>
          <w:p w14:paraId="1ED1CBAD" w14:textId="77777777" w:rsidR="006D60EB" w:rsidRPr="00282E09" w:rsidRDefault="006D60EB" w:rsidP="006D60EB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BAĞIMLILIK VE HEMŞİRELİK</w:t>
            </w:r>
          </w:p>
          <w:p w14:paraId="4A77A718" w14:textId="23404C1E" w:rsidR="009D6775" w:rsidRPr="00282E09" w:rsidRDefault="006D60EB" w:rsidP="006D60EB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Dr. Öğr. Üyesi Hümeyra TOK HANÇER</w:t>
            </w:r>
          </w:p>
        </w:tc>
        <w:tc>
          <w:tcPr>
            <w:tcW w:w="1839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BF294AD" w14:textId="77777777" w:rsidR="009D6775" w:rsidRPr="00282E09" w:rsidRDefault="009D6775" w:rsidP="006D60EB">
            <w:pPr>
              <w:spacing w:after="200" w:line="276" w:lineRule="auto"/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4EFF8AEB" w14:textId="2045AC60" w:rsidR="009D6775" w:rsidRPr="00242B78" w:rsidRDefault="009D6775" w:rsidP="009D6775">
            <w:pPr>
              <w:jc w:val="center"/>
              <w:rPr>
                <w:rFonts w:asciiTheme="minorHAnsi" w:hAnsiTheme="minorHAnsi"/>
                <w:szCs w:val="16"/>
              </w:rPr>
            </w:pPr>
          </w:p>
        </w:tc>
      </w:tr>
      <w:tr w:rsidR="00C9681A" w:rsidRPr="00242B78" w14:paraId="0B5C0F6A" w14:textId="4A63EE47" w:rsidTr="002C71AD">
        <w:trPr>
          <w:cantSplit/>
          <w:trHeight w:val="847"/>
        </w:trPr>
        <w:tc>
          <w:tcPr>
            <w:tcW w:w="1589" w:type="dxa"/>
            <w:vAlign w:val="center"/>
          </w:tcPr>
          <w:p w14:paraId="4CB904B4" w14:textId="77777777" w:rsidR="00C9681A" w:rsidRPr="00282E09" w:rsidRDefault="00C9681A" w:rsidP="009D6775">
            <w:pPr>
              <w:rPr>
                <w:b/>
              </w:rPr>
            </w:pPr>
          </w:p>
          <w:p w14:paraId="70F65CF5" w14:textId="77777777" w:rsidR="00C9681A" w:rsidRPr="00282E09" w:rsidRDefault="00C9681A" w:rsidP="009D6775">
            <w:pPr>
              <w:rPr>
                <w:b/>
              </w:rPr>
            </w:pPr>
            <w:r w:rsidRPr="00282E09">
              <w:rPr>
                <w:b/>
              </w:rPr>
              <w:t>PERŞEMBE</w:t>
            </w:r>
          </w:p>
          <w:p w14:paraId="36590E9A" w14:textId="77777777" w:rsidR="00C9681A" w:rsidRPr="00282E09" w:rsidRDefault="00C9681A" w:rsidP="009D6775">
            <w:pPr>
              <w:rPr>
                <w:b/>
              </w:rPr>
            </w:pPr>
          </w:p>
        </w:tc>
        <w:tc>
          <w:tcPr>
            <w:tcW w:w="1358" w:type="dxa"/>
            <w:tcBorders>
              <w:right w:val="thinThickSmallGap" w:sz="12" w:space="0" w:color="auto"/>
            </w:tcBorders>
            <w:vAlign w:val="center"/>
          </w:tcPr>
          <w:p w14:paraId="7EAF0BD3" w14:textId="6BBDC6B7" w:rsidR="00C9681A" w:rsidRPr="00282E09" w:rsidRDefault="00C9681A" w:rsidP="009D677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67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8EBA23B" w14:textId="77777777" w:rsidR="00C9681A" w:rsidRPr="00282E09" w:rsidRDefault="00C9681A" w:rsidP="00C9681A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SEÇMELİ DERSLER</w:t>
            </w:r>
          </w:p>
          <w:p w14:paraId="72BB7DB5" w14:textId="77777777" w:rsidR="00C9681A" w:rsidRPr="00282E09" w:rsidRDefault="00C9681A" w:rsidP="00C9681A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 xml:space="preserve">HEM312S Afet ve Kriz Yönetimi </w:t>
            </w:r>
          </w:p>
          <w:p w14:paraId="1DD28583" w14:textId="77777777" w:rsidR="00C9681A" w:rsidRPr="00282E09" w:rsidRDefault="00C9681A" w:rsidP="00C9681A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Arş. Gör. Dr. M. Akif Sami TOKER</w:t>
            </w:r>
          </w:p>
          <w:p w14:paraId="5033D7D6" w14:textId="38D58E34" w:rsidR="00C9681A" w:rsidRPr="00282E09" w:rsidRDefault="00C9681A" w:rsidP="0008162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2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1CDCF4C9" w14:textId="77777777" w:rsidR="00C9681A" w:rsidRPr="00282E09" w:rsidRDefault="00C9681A" w:rsidP="00C9681A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HEM302 HEMŞİRELİKTE ETİK VE DEĞERLER</w:t>
            </w:r>
          </w:p>
          <w:p w14:paraId="35C2A66C" w14:textId="63A78F12" w:rsidR="00C9681A" w:rsidRPr="00282E09" w:rsidRDefault="00C9681A" w:rsidP="00C9681A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Dr. Öğr. Üyesi Ezgi YILDIZ</w:t>
            </w:r>
          </w:p>
        </w:tc>
        <w:tc>
          <w:tcPr>
            <w:tcW w:w="5803" w:type="dxa"/>
            <w:gridSpan w:val="4"/>
            <w:tcBorders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5F9482C3" w14:textId="390CA92B" w:rsidR="00C9681A" w:rsidRPr="00282E09" w:rsidRDefault="00C9681A" w:rsidP="009D6775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HEM302 HEMŞİRELİKTE ETİK VE DEĞERLER</w:t>
            </w:r>
          </w:p>
          <w:p w14:paraId="4CDC4C71" w14:textId="6B01AE18" w:rsidR="00C9681A" w:rsidRPr="00282E09" w:rsidRDefault="00C9681A" w:rsidP="009D6775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Dr. Öğr. Üyesi Ezgi YILDIZ</w:t>
            </w:r>
          </w:p>
        </w:tc>
        <w:tc>
          <w:tcPr>
            <w:tcW w:w="1418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14:paraId="76B9029D" w14:textId="5BCC6F72" w:rsidR="00C9681A" w:rsidRPr="00242B78" w:rsidRDefault="00C9681A" w:rsidP="009D6775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804FF3" w:rsidRPr="00242B78" w14:paraId="0218A1A7" w14:textId="6A7840B1" w:rsidTr="002C71AD">
        <w:trPr>
          <w:cantSplit/>
          <w:trHeight w:val="780"/>
        </w:trPr>
        <w:tc>
          <w:tcPr>
            <w:tcW w:w="1589" w:type="dxa"/>
            <w:vAlign w:val="center"/>
          </w:tcPr>
          <w:p w14:paraId="65C81A84" w14:textId="77777777" w:rsidR="00804FF3" w:rsidRPr="00282E09" w:rsidRDefault="00804FF3" w:rsidP="009D6775">
            <w:pPr>
              <w:rPr>
                <w:b/>
              </w:rPr>
            </w:pPr>
          </w:p>
          <w:p w14:paraId="48AE1EF5" w14:textId="77777777" w:rsidR="00804FF3" w:rsidRPr="00282E09" w:rsidRDefault="00804FF3" w:rsidP="009D6775">
            <w:pPr>
              <w:rPr>
                <w:b/>
              </w:rPr>
            </w:pPr>
            <w:r w:rsidRPr="00282E09">
              <w:rPr>
                <w:b/>
              </w:rPr>
              <w:t>CUMA</w:t>
            </w:r>
          </w:p>
          <w:p w14:paraId="5AE67126" w14:textId="77777777" w:rsidR="00804FF3" w:rsidRPr="00282E09" w:rsidRDefault="00804FF3" w:rsidP="009D6775">
            <w:pPr>
              <w:rPr>
                <w:b/>
              </w:rPr>
            </w:pPr>
          </w:p>
        </w:tc>
        <w:tc>
          <w:tcPr>
            <w:tcW w:w="1358" w:type="dxa"/>
            <w:tcBorders>
              <w:right w:val="thinThickSmallGap" w:sz="12" w:space="0" w:color="auto"/>
            </w:tcBorders>
            <w:vAlign w:val="center"/>
          </w:tcPr>
          <w:p w14:paraId="558F97F8" w14:textId="77777777" w:rsidR="00804FF3" w:rsidRPr="00282E09" w:rsidRDefault="00804FF3" w:rsidP="009D6775">
            <w:pPr>
              <w:jc w:val="center"/>
              <w:rPr>
                <w:b/>
                <w:bCs/>
                <w:i/>
                <w:iCs/>
              </w:rPr>
            </w:pPr>
          </w:p>
          <w:p w14:paraId="1F8C4D00" w14:textId="0BD2EB64" w:rsidR="00804FF3" w:rsidRPr="00282E09" w:rsidRDefault="00804FF3" w:rsidP="009D6775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67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C7579C5" w14:textId="77777777" w:rsidR="006D60EB" w:rsidRPr="00282E09" w:rsidRDefault="006D60EB" w:rsidP="006D60EB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 xml:space="preserve">YDİ302 MESLEKİ İNGİLİZCE II </w:t>
            </w:r>
          </w:p>
          <w:p w14:paraId="436178A8" w14:textId="61CD3FF3" w:rsidR="00804FF3" w:rsidRPr="00282E09" w:rsidRDefault="006D60EB" w:rsidP="006D60EB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Arş.Gör.Dr. Taha Yasir Mert</w:t>
            </w:r>
          </w:p>
        </w:tc>
        <w:tc>
          <w:tcPr>
            <w:tcW w:w="1726" w:type="dxa"/>
            <w:gridSpan w:val="2"/>
            <w:tcBorders>
              <w:left w:val="thinThickSmallGap" w:sz="12" w:space="0" w:color="auto"/>
            </w:tcBorders>
            <w:vAlign w:val="center"/>
          </w:tcPr>
          <w:p w14:paraId="359D031E" w14:textId="77777777" w:rsidR="00804FF3" w:rsidRPr="00282E09" w:rsidRDefault="00804FF3" w:rsidP="009D6775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HEM308 PALYATİF BAKIM</w:t>
            </w:r>
          </w:p>
          <w:p w14:paraId="07FBF294" w14:textId="4D1D0031" w:rsidR="00804FF3" w:rsidRPr="00282E09" w:rsidRDefault="00804FF3" w:rsidP="009D6775">
            <w:pPr>
              <w:spacing w:after="200" w:line="276" w:lineRule="auto"/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Dr. Öğr. Üyesi Lütfiye Nur UZUN</w:t>
            </w:r>
          </w:p>
        </w:tc>
        <w:tc>
          <w:tcPr>
            <w:tcW w:w="5803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1D3F0951" w14:textId="77777777" w:rsidR="00804FF3" w:rsidRPr="00282E09" w:rsidRDefault="00804FF3" w:rsidP="009D6775">
            <w:pPr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HEM308 PALYATİF BAKIM</w:t>
            </w:r>
          </w:p>
          <w:p w14:paraId="0D5E9F79" w14:textId="5C94A223" w:rsidR="00804FF3" w:rsidRPr="00282E09" w:rsidRDefault="00804FF3" w:rsidP="009D6775">
            <w:pPr>
              <w:spacing w:after="200" w:line="276" w:lineRule="auto"/>
              <w:jc w:val="center"/>
              <w:rPr>
                <w:b/>
                <w:bCs/>
                <w:i/>
                <w:iCs/>
              </w:rPr>
            </w:pPr>
            <w:r w:rsidRPr="00282E09">
              <w:rPr>
                <w:b/>
                <w:bCs/>
                <w:i/>
                <w:iCs/>
              </w:rPr>
              <w:t>Dr. Öğr. Üyesi Lütfiye Nur UZUN</w:t>
            </w:r>
          </w:p>
        </w:tc>
        <w:tc>
          <w:tcPr>
            <w:tcW w:w="141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256C621" w14:textId="77777777" w:rsidR="00804FF3" w:rsidRPr="00314462" w:rsidRDefault="00804FF3" w:rsidP="009D6775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</w:tc>
      </w:tr>
    </w:tbl>
    <w:p w14:paraId="05FE3C18" w14:textId="77777777" w:rsidR="007A5D27" w:rsidRPr="00242B78" w:rsidRDefault="007A5D27" w:rsidP="00FF1506">
      <w:pPr>
        <w:tabs>
          <w:tab w:val="left" w:pos="2895"/>
        </w:tabs>
      </w:pPr>
    </w:p>
    <w:sectPr w:rsidR="007A5D27" w:rsidRPr="00242B78" w:rsidSect="00314462">
      <w:pgSz w:w="16838" w:h="11906" w:orient="landscape"/>
      <w:pgMar w:top="56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D548B" w14:textId="77777777" w:rsidR="003A0E9D" w:rsidRDefault="003A0E9D" w:rsidP="00BF4581">
      <w:r>
        <w:separator/>
      </w:r>
    </w:p>
  </w:endnote>
  <w:endnote w:type="continuationSeparator" w:id="0">
    <w:p w14:paraId="20504558" w14:textId="77777777" w:rsidR="003A0E9D" w:rsidRDefault="003A0E9D" w:rsidP="00BF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0796" w14:textId="77777777" w:rsidR="003A0E9D" w:rsidRDefault="003A0E9D" w:rsidP="00BF4581">
      <w:r>
        <w:separator/>
      </w:r>
    </w:p>
  </w:footnote>
  <w:footnote w:type="continuationSeparator" w:id="0">
    <w:p w14:paraId="121F049F" w14:textId="77777777" w:rsidR="003A0E9D" w:rsidRDefault="003A0E9D" w:rsidP="00BF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9F"/>
    <w:rsid w:val="00013005"/>
    <w:rsid w:val="00015E4B"/>
    <w:rsid w:val="0003361B"/>
    <w:rsid w:val="00055FDF"/>
    <w:rsid w:val="000731B5"/>
    <w:rsid w:val="000738AD"/>
    <w:rsid w:val="0008162F"/>
    <w:rsid w:val="00091C26"/>
    <w:rsid w:val="000B38FD"/>
    <w:rsid w:val="000C483B"/>
    <w:rsid w:val="00142C25"/>
    <w:rsid w:val="0017379C"/>
    <w:rsid w:val="001A5D07"/>
    <w:rsid w:val="001B01E5"/>
    <w:rsid w:val="001C2654"/>
    <w:rsid w:val="001D164B"/>
    <w:rsid w:val="001D60D9"/>
    <w:rsid w:val="001E17D9"/>
    <w:rsid w:val="001F0ED7"/>
    <w:rsid w:val="0020487A"/>
    <w:rsid w:val="002148FE"/>
    <w:rsid w:val="00221EA3"/>
    <w:rsid w:val="00224105"/>
    <w:rsid w:val="00230536"/>
    <w:rsid w:val="00242B78"/>
    <w:rsid w:val="00254C7D"/>
    <w:rsid w:val="002825A8"/>
    <w:rsid w:val="00282E09"/>
    <w:rsid w:val="00283093"/>
    <w:rsid w:val="002C41C7"/>
    <w:rsid w:val="002C71AD"/>
    <w:rsid w:val="002D4090"/>
    <w:rsid w:val="002F5C2B"/>
    <w:rsid w:val="00314462"/>
    <w:rsid w:val="003226D5"/>
    <w:rsid w:val="00322B95"/>
    <w:rsid w:val="003402C6"/>
    <w:rsid w:val="00343C8E"/>
    <w:rsid w:val="003717DE"/>
    <w:rsid w:val="00383315"/>
    <w:rsid w:val="00384F33"/>
    <w:rsid w:val="0039122F"/>
    <w:rsid w:val="003A0E9D"/>
    <w:rsid w:val="003D410A"/>
    <w:rsid w:val="003D455B"/>
    <w:rsid w:val="003D52C9"/>
    <w:rsid w:val="004125D2"/>
    <w:rsid w:val="00415097"/>
    <w:rsid w:val="00433282"/>
    <w:rsid w:val="0044312F"/>
    <w:rsid w:val="00457FA9"/>
    <w:rsid w:val="00484055"/>
    <w:rsid w:val="004C1B0A"/>
    <w:rsid w:val="00502AB2"/>
    <w:rsid w:val="005169A6"/>
    <w:rsid w:val="00527B7F"/>
    <w:rsid w:val="00537763"/>
    <w:rsid w:val="005408E0"/>
    <w:rsid w:val="00557C53"/>
    <w:rsid w:val="0059449D"/>
    <w:rsid w:val="00596C2D"/>
    <w:rsid w:val="005A28F9"/>
    <w:rsid w:val="005B3F0F"/>
    <w:rsid w:val="005D1120"/>
    <w:rsid w:val="005E4B95"/>
    <w:rsid w:val="00627B58"/>
    <w:rsid w:val="00686920"/>
    <w:rsid w:val="006949F0"/>
    <w:rsid w:val="006A1746"/>
    <w:rsid w:val="006A23B8"/>
    <w:rsid w:val="006B285D"/>
    <w:rsid w:val="006D0913"/>
    <w:rsid w:val="006D60EB"/>
    <w:rsid w:val="006F4E53"/>
    <w:rsid w:val="0070515B"/>
    <w:rsid w:val="00716E69"/>
    <w:rsid w:val="00724B45"/>
    <w:rsid w:val="00742386"/>
    <w:rsid w:val="0074424D"/>
    <w:rsid w:val="0075088F"/>
    <w:rsid w:val="00761847"/>
    <w:rsid w:val="007801BC"/>
    <w:rsid w:val="007860A4"/>
    <w:rsid w:val="00795B44"/>
    <w:rsid w:val="007A5D27"/>
    <w:rsid w:val="007A7E1F"/>
    <w:rsid w:val="007B75BF"/>
    <w:rsid w:val="007D291B"/>
    <w:rsid w:val="007D47BD"/>
    <w:rsid w:val="007E11CB"/>
    <w:rsid w:val="007E4460"/>
    <w:rsid w:val="007F41CA"/>
    <w:rsid w:val="00804FF3"/>
    <w:rsid w:val="00810A9A"/>
    <w:rsid w:val="00813BC6"/>
    <w:rsid w:val="00822ABE"/>
    <w:rsid w:val="00825A30"/>
    <w:rsid w:val="00841496"/>
    <w:rsid w:val="008762BE"/>
    <w:rsid w:val="008C3CDD"/>
    <w:rsid w:val="008D285E"/>
    <w:rsid w:val="008E61C1"/>
    <w:rsid w:val="00915A1A"/>
    <w:rsid w:val="0094217F"/>
    <w:rsid w:val="00950DFE"/>
    <w:rsid w:val="009621D4"/>
    <w:rsid w:val="0096794D"/>
    <w:rsid w:val="009A3C3C"/>
    <w:rsid w:val="009B052B"/>
    <w:rsid w:val="009D50F0"/>
    <w:rsid w:val="009D6775"/>
    <w:rsid w:val="009E30B6"/>
    <w:rsid w:val="00A17F2D"/>
    <w:rsid w:val="00A27D9F"/>
    <w:rsid w:val="00A51EED"/>
    <w:rsid w:val="00A834C0"/>
    <w:rsid w:val="00AA6FC4"/>
    <w:rsid w:val="00AB36CC"/>
    <w:rsid w:val="00AB4AB7"/>
    <w:rsid w:val="00AC7E2E"/>
    <w:rsid w:val="00AE18E2"/>
    <w:rsid w:val="00AF2A5C"/>
    <w:rsid w:val="00AF759A"/>
    <w:rsid w:val="00B6553A"/>
    <w:rsid w:val="00B67170"/>
    <w:rsid w:val="00B85250"/>
    <w:rsid w:val="00B93F89"/>
    <w:rsid w:val="00BC5CFC"/>
    <w:rsid w:val="00BD5CC8"/>
    <w:rsid w:val="00BF4581"/>
    <w:rsid w:val="00C17ED2"/>
    <w:rsid w:val="00C43A17"/>
    <w:rsid w:val="00C65DC9"/>
    <w:rsid w:val="00C813D3"/>
    <w:rsid w:val="00C93236"/>
    <w:rsid w:val="00C9406A"/>
    <w:rsid w:val="00C9681A"/>
    <w:rsid w:val="00CA11FE"/>
    <w:rsid w:val="00CA5C16"/>
    <w:rsid w:val="00CD1F62"/>
    <w:rsid w:val="00CD3BDF"/>
    <w:rsid w:val="00CE098C"/>
    <w:rsid w:val="00CE550F"/>
    <w:rsid w:val="00CF2FFC"/>
    <w:rsid w:val="00D22B7F"/>
    <w:rsid w:val="00D23D90"/>
    <w:rsid w:val="00D26C8B"/>
    <w:rsid w:val="00D42988"/>
    <w:rsid w:val="00D50108"/>
    <w:rsid w:val="00DF1F04"/>
    <w:rsid w:val="00E33C4E"/>
    <w:rsid w:val="00E646FF"/>
    <w:rsid w:val="00EA16A9"/>
    <w:rsid w:val="00EB0F4B"/>
    <w:rsid w:val="00EB45DF"/>
    <w:rsid w:val="00EB70E1"/>
    <w:rsid w:val="00ED007B"/>
    <w:rsid w:val="00EE650B"/>
    <w:rsid w:val="00EF1465"/>
    <w:rsid w:val="00EF66B9"/>
    <w:rsid w:val="00F265E9"/>
    <w:rsid w:val="00F56A4E"/>
    <w:rsid w:val="00F65FE8"/>
    <w:rsid w:val="00F74B46"/>
    <w:rsid w:val="00F8348C"/>
    <w:rsid w:val="00FC03E5"/>
    <w:rsid w:val="00FC17E2"/>
    <w:rsid w:val="00FC1E41"/>
    <w:rsid w:val="00FD3C83"/>
    <w:rsid w:val="00FF1506"/>
    <w:rsid w:val="00FF6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A6E1"/>
  <w15:docId w15:val="{130D4E44-DF7E-4EE9-B20A-FA39453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SSYO</dc:creator>
  <cp:lastModifiedBy>ZEYNEP TEMEL MERT</cp:lastModifiedBy>
  <cp:revision>32</cp:revision>
  <cp:lastPrinted>2017-02-07T13:15:00Z</cp:lastPrinted>
  <dcterms:created xsi:type="dcterms:W3CDTF">2024-09-23T14:07:00Z</dcterms:created>
  <dcterms:modified xsi:type="dcterms:W3CDTF">2026-02-06T13:36:00Z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-100182942</vt:i4>
  </property>
  <property fmtid="{D5CDD505-2E9C-101B-9397-08002B2CF9AE}" pid="3" name="GrammarlyDocumentId">
    <vt:lpwstr>5f72066151807b406d0ed4046d8b53776a24632c03e9de55d4856b2abe0a2b5a</vt:lpwstr>
  </property>
</Properties>
</file>