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53D1" w14:textId="77777777" w:rsidR="00DF1F04" w:rsidRPr="00242B78" w:rsidRDefault="00DF1F04"/>
    <w:tbl>
      <w:tblPr>
        <w:tblpPr w:leftFromText="141" w:rightFromText="141" w:tblpX="-456" w:tblpY="465"/>
        <w:tblW w:w="1457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1358"/>
        <w:gridCol w:w="1417"/>
        <w:gridCol w:w="1260"/>
        <w:gridCol w:w="88"/>
        <w:gridCol w:w="1638"/>
        <w:gridCol w:w="1836"/>
        <w:gridCol w:w="1984"/>
        <w:gridCol w:w="144"/>
        <w:gridCol w:w="1839"/>
        <w:gridCol w:w="1418"/>
      </w:tblGrid>
      <w:tr w:rsidR="00804FF3" w:rsidRPr="00242B78" w14:paraId="32BAF0B9" w14:textId="5048870E" w:rsidTr="009D6775">
        <w:trPr>
          <w:cantSplit/>
          <w:trHeight w:val="209"/>
        </w:trPr>
        <w:tc>
          <w:tcPr>
            <w:tcW w:w="14571" w:type="dxa"/>
            <w:gridSpan w:val="11"/>
          </w:tcPr>
          <w:p w14:paraId="4B599E7F" w14:textId="77777777" w:rsidR="00804FF3" w:rsidRPr="00242B78" w:rsidRDefault="00804FF3" w:rsidP="009D677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2B78">
              <w:rPr>
                <w:rFonts w:asciiTheme="minorHAnsi" w:hAnsiTheme="minorHAnsi"/>
                <w:b/>
                <w:sz w:val="24"/>
                <w:szCs w:val="24"/>
              </w:rPr>
              <w:t>SİVAS CUMHURİYET ÜNİVERSİTESİ</w:t>
            </w:r>
          </w:p>
          <w:p w14:paraId="0971F430" w14:textId="3B946ED6" w:rsidR="00804FF3" w:rsidRPr="00242B78" w:rsidRDefault="00804FF3" w:rsidP="009D677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SUŞEHRİ SAĞLIK YÜKSEKOKULU 202</w:t>
            </w:r>
            <w:r w:rsidR="00230536">
              <w:rPr>
                <w:rFonts w:asciiTheme="minorHAnsi" w:hAnsi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-202</w:t>
            </w:r>
            <w:r w:rsidR="00230536">
              <w:rPr>
                <w:rFonts w:asciiTheme="minorHAnsi" w:hAnsiTheme="minorHAnsi"/>
                <w:b/>
                <w:sz w:val="24"/>
                <w:szCs w:val="24"/>
              </w:rPr>
              <w:t>6</w:t>
            </w:r>
            <w:r w:rsidRPr="00242B78">
              <w:rPr>
                <w:rFonts w:asciiTheme="minorHAnsi" w:hAnsiTheme="minorHAnsi"/>
                <w:b/>
                <w:sz w:val="24"/>
                <w:szCs w:val="24"/>
              </w:rPr>
              <w:t xml:space="preserve"> EĞİTİM ÖĞRETİM YILI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BAHAR YARIYILI 3</w:t>
            </w:r>
            <w:r w:rsidRPr="00242B78">
              <w:rPr>
                <w:rFonts w:asciiTheme="minorHAnsi" w:hAnsiTheme="minorHAnsi"/>
                <w:b/>
                <w:sz w:val="24"/>
                <w:szCs w:val="24"/>
              </w:rPr>
              <w:t>. SINIF DERS PROGRAMI</w:t>
            </w:r>
          </w:p>
        </w:tc>
      </w:tr>
      <w:tr w:rsidR="00DF1F04" w:rsidRPr="00242B78" w14:paraId="1E198D5C" w14:textId="77777777" w:rsidTr="0059449D">
        <w:trPr>
          <w:cantSplit/>
          <w:trHeight w:val="209"/>
        </w:trPr>
        <w:tc>
          <w:tcPr>
            <w:tcW w:w="1589" w:type="dxa"/>
            <w:vMerge w:val="restart"/>
            <w:vAlign w:val="center"/>
          </w:tcPr>
          <w:p w14:paraId="48B1AC58" w14:textId="77777777" w:rsidR="00DF1F04" w:rsidRPr="00242B78" w:rsidRDefault="00DF1F04" w:rsidP="009D677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58" w:type="dxa"/>
            <w:vAlign w:val="center"/>
          </w:tcPr>
          <w:p w14:paraId="632D7C37" w14:textId="77777777" w:rsidR="00DF1F04" w:rsidRPr="00242B78" w:rsidRDefault="00DF1F04" w:rsidP="009D677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 xml:space="preserve">1.DERS              </w:t>
            </w:r>
          </w:p>
        </w:tc>
        <w:tc>
          <w:tcPr>
            <w:tcW w:w="1417" w:type="dxa"/>
            <w:vAlign w:val="center"/>
          </w:tcPr>
          <w:p w14:paraId="6303386C" w14:textId="77777777" w:rsidR="00DF1F04" w:rsidRPr="00242B78" w:rsidRDefault="00DF1F04" w:rsidP="009D677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2.DERS</w:t>
            </w:r>
          </w:p>
        </w:tc>
        <w:tc>
          <w:tcPr>
            <w:tcW w:w="1348" w:type="dxa"/>
            <w:gridSpan w:val="2"/>
            <w:vAlign w:val="center"/>
          </w:tcPr>
          <w:p w14:paraId="0D987D66" w14:textId="77777777" w:rsidR="00DF1F04" w:rsidRPr="00242B78" w:rsidRDefault="00DF1F04" w:rsidP="009D677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3.DERS</w:t>
            </w:r>
          </w:p>
        </w:tc>
        <w:tc>
          <w:tcPr>
            <w:tcW w:w="1638" w:type="dxa"/>
            <w:vAlign w:val="center"/>
          </w:tcPr>
          <w:p w14:paraId="2E0F76B1" w14:textId="77777777" w:rsidR="00DF1F04" w:rsidRPr="00242B78" w:rsidRDefault="00DF1F04" w:rsidP="009D677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4.DERS</w:t>
            </w:r>
          </w:p>
        </w:tc>
        <w:tc>
          <w:tcPr>
            <w:tcW w:w="1836" w:type="dxa"/>
            <w:vAlign w:val="center"/>
          </w:tcPr>
          <w:p w14:paraId="22492677" w14:textId="77777777" w:rsidR="00DF1F04" w:rsidRPr="00242B78" w:rsidRDefault="00DF1F04" w:rsidP="009D677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5.DERS</w:t>
            </w:r>
          </w:p>
        </w:tc>
        <w:tc>
          <w:tcPr>
            <w:tcW w:w="1984" w:type="dxa"/>
            <w:vAlign w:val="center"/>
          </w:tcPr>
          <w:p w14:paraId="6B55659D" w14:textId="77777777" w:rsidR="00DF1F04" w:rsidRPr="00242B78" w:rsidRDefault="00DF1F04" w:rsidP="009D677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6.DERS</w:t>
            </w:r>
          </w:p>
        </w:tc>
        <w:tc>
          <w:tcPr>
            <w:tcW w:w="1983" w:type="dxa"/>
            <w:gridSpan w:val="2"/>
            <w:tcBorders>
              <w:right w:val="single" w:sz="4" w:space="0" w:color="auto"/>
            </w:tcBorders>
            <w:vAlign w:val="center"/>
          </w:tcPr>
          <w:p w14:paraId="462835B1" w14:textId="77777777" w:rsidR="00DF1F04" w:rsidRPr="00242B78" w:rsidRDefault="00DF1F04" w:rsidP="009D677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7.DERS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FA0924F" w14:textId="77777777" w:rsidR="00DF1F04" w:rsidRPr="00242B78" w:rsidRDefault="00DF1F04" w:rsidP="009D677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8.DERS</w:t>
            </w:r>
          </w:p>
        </w:tc>
      </w:tr>
      <w:tr w:rsidR="00822ABE" w:rsidRPr="00242B78" w14:paraId="2B72B633" w14:textId="77777777" w:rsidTr="0059449D">
        <w:trPr>
          <w:cantSplit/>
          <w:trHeight w:val="186"/>
        </w:trPr>
        <w:tc>
          <w:tcPr>
            <w:tcW w:w="1589" w:type="dxa"/>
            <w:vMerge/>
            <w:vAlign w:val="center"/>
          </w:tcPr>
          <w:p w14:paraId="5550BFCA" w14:textId="77777777" w:rsidR="00DF1F04" w:rsidRPr="00242B78" w:rsidRDefault="00DF1F04" w:rsidP="009D677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14:paraId="15DA7929" w14:textId="77777777" w:rsidR="00DF1F04" w:rsidRPr="00242B78" w:rsidRDefault="00DF1F04" w:rsidP="009D677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8:00-8:50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966C606" w14:textId="77777777" w:rsidR="00DF1F04" w:rsidRPr="00242B78" w:rsidRDefault="00DF1F04" w:rsidP="009D677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9:00-9:50</w:t>
            </w:r>
          </w:p>
        </w:tc>
        <w:tc>
          <w:tcPr>
            <w:tcW w:w="1348" w:type="dxa"/>
            <w:gridSpan w:val="2"/>
            <w:vAlign w:val="center"/>
          </w:tcPr>
          <w:p w14:paraId="76C7D3DB" w14:textId="77777777" w:rsidR="00DF1F04" w:rsidRPr="00242B78" w:rsidRDefault="00DF1F04" w:rsidP="009D677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10:00-10:50</w:t>
            </w:r>
          </w:p>
        </w:tc>
        <w:tc>
          <w:tcPr>
            <w:tcW w:w="1638" w:type="dxa"/>
            <w:vAlign w:val="center"/>
          </w:tcPr>
          <w:p w14:paraId="6B17662D" w14:textId="77777777" w:rsidR="00DF1F04" w:rsidRPr="00242B78" w:rsidRDefault="00DF1F04" w:rsidP="009D677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11:00-11:50</w:t>
            </w:r>
          </w:p>
        </w:tc>
        <w:tc>
          <w:tcPr>
            <w:tcW w:w="1836" w:type="dxa"/>
            <w:vAlign w:val="center"/>
          </w:tcPr>
          <w:p w14:paraId="7BB7C2A8" w14:textId="77777777" w:rsidR="00DF1F04" w:rsidRPr="00242B78" w:rsidRDefault="00DF1F04" w:rsidP="009D677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13:00-13:50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53B3A00A" w14:textId="77777777" w:rsidR="00DF1F04" w:rsidRPr="00242B78" w:rsidRDefault="00DF1F04" w:rsidP="009D677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14:00-14:50</w:t>
            </w:r>
          </w:p>
        </w:tc>
        <w:tc>
          <w:tcPr>
            <w:tcW w:w="198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D0F86F6" w14:textId="77777777" w:rsidR="00DF1F04" w:rsidRPr="00242B78" w:rsidRDefault="00DF1F04" w:rsidP="009D677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15:00-15:50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B9515A" w14:textId="77777777" w:rsidR="00DF1F04" w:rsidRPr="00242B78" w:rsidRDefault="00DF1F04" w:rsidP="009D677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16:00-16:50</w:t>
            </w:r>
          </w:p>
        </w:tc>
      </w:tr>
      <w:tr w:rsidR="00804FF3" w:rsidRPr="00242B78" w14:paraId="58FFCBC5" w14:textId="251D7C6B" w:rsidTr="0059449D">
        <w:trPr>
          <w:cantSplit/>
          <w:trHeight w:val="1552"/>
        </w:trPr>
        <w:tc>
          <w:tcPr>
            <w:tcW w:w="1589" w:type="dxa"/>
            <w:vAlign w:val="center"/>
          </w:tcPr>
          <w:p w14:paraId="6AC48776" w14:textId="77777777" w:rsidR="00804FF3" w:rsidRPr="00242B78" w:rsidRDefault="00804FF3" w:rsidP="009D6775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08D97E8" w14:textId="77777777" w:rsidR="00804FF3" w:rsidRPr="00242B78" w:rsidRDefault="00804FF3" w:rsidP="009D677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PAZARTESİ</w:t>
            </w:r>
          </w:p>
          <w:p w14:paraId="23095143" w14:textId="77777777" w:rsidR="00804FF3" w:rsidRPr="00242B78" w:rsidRDefault="00804FF3" w:rsidP="009D6775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32555" w14:textId="50F1C07A" w:rsidR="00804FF3" w:rsidRPr="004C1B0A" w:rsidRDefault="00804FF3" w:rsidP="009D6775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440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71F856" w14:textId="77777777" w:rsidR="00804FF3" w:rsidRDefault="00804FF3" w:rsidP="009D6775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HEM308 </w:t>
            </w:r>
            <w:r w:rsidRPr="00D22B7F">
              <w:rPr>
                <w:rFonts w:asciiTheme="minorHAnsi" w:hAnsiTheme="minorHAnsi"/>
                <w:szCs w:val="18"/>
              </w:rPr>
              <w:t>DOĞUM VE KADIN HASTALIKLARI HEMŞİRELİĞİ</w:t>
            </w:r>
          </w:p>
          <w:p w14:paraId="6D0679E6" w14:textId="6050EA49" w:rsidR="00804FF3" w:rsidRPr="004C1B0A" w:rsidRDefault="00804FF3" w:rsidP="009D6775">
            <w:pPr>
              <w:jc w:val="center"/>
              <w:rPr>
                <w:rFonts w:asciiTheme="minorHAnsi" w:hAnsiTheme="minorHAnsi"/>
                <w:szCs w:val="18"/>
              </w:rPr>
            </w:pPr>
            <w:proofErr w:type="gramStart"/>
            <w:r>
              <w:rPr>
                <w:rFonts w:asciiTheme="minorHAnsi" w:hAnsiTheme="minorHAnsi"/>
                <w:szCs w:val="18"/>
              </w:rPr>
              <w:t>Öğr.Gör.Yeliz</w:t>
            </w:r>
            <w:proofErr w:type="gramEnd"/>
            <w:r>
              <w:rPr>
                <w:rFonts w:asciiTheme="minorHAnsi" w:hAnsiTheme="minorHAnsi"/>
                <w:szCs w:val="18"/>
              </w:rPr>
              <w:t xml:space="preserve"> ILDIR ALTUN</w:t>
            </w:r>
          </w:p>
        </w:tc>
        <w:tc>
          <w:tcPr>
            <w:tcW w:w="5803" w:type="dxa"/>
            <w:gridSpan w:val="4"/>
            <w:tcBorders>
              <w:right w:val="single" w:sz="4" w:space="0" w:color="auto"/>
            </w:tcBorders>
            <w:vAlign w:val="center"/>
          </w:tcPr>
          <w:p w14:paraId="1328E99C" w14:textId="77777777" w:rsidR="00804FF3" w:rsidRDefault="00804FF3" w:rsidP="009D6775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HEM308 </w:t>
            </w:r>
            <w:r w:rsidRPr="00D22B7F">
              <w:rPr>
                <w:rFonts w:asciiTheme="minorHAnsi" w:hAnsiTheme="minorHAnsi"/>
                <w:szCs w:val="18"/>
              </w:rPr>
              <w:t>DOĞUM VE KADIN HASTALIKLARI HEMŞİRELİĞİ</w:t>
            </w:r>
          </w:p>
          <w:p w14:paraId="7E749186" w14:textId="6B4C15D1" w:rsidR="00804FF3" w:rsidRPr="00242B78" w:rsidRDefault="00804FF3" w:rsidP="009D6775">
            <w:pPr>
              <w:jc w:val="center"/>
              <w:rPr>
                <w:rFonts w:asciiTheme="minorHAnsi" w:hAnsiTheme="minorHAnsi"/>
                <w:szCs w:val="18"/>
              </w:rPr>
            </w:pPr>
            <w:proofErr w:type="gramStart"/>
            <w:r>
              <w:rPr>
                <w:rFonts w:asciiTheme="minorHAnsi" w:hAnsiTheme="minorHAnsi"/>
                <w:szCs w:val="18"/>
              </w:rPr>
              <w:t>Öğr.Gör.Yeliz</w:t>
            </w:r>
            <w:proofErr w:type="gramEnd"/>
            <w:r>
              <w:rPr>
                <w:rFonts w:asciiTheme="minorHAnsi" w:hAnsiTheme="minorHAnsi"/>
                <w:szCs w:val="18"/>
              </w:rPr>
              <w:t xml:space="preserve"> ILDIR ALTUN</w:t>
            </w:r>
            <w:r w:rsidRPr="00242B78">
              <w:rPr>
                <w:rFonts w:asciiTheme="minorHAnsi" w:hAnsiTheme="minorHAnsi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75836A8" w14:textId="77777777" w:rsidR="00804FF3" w:rsidRDefault="00804FF3" w:rsidP="009D6775">
            <w:pPr>
              <w:spacing w:after="200" w:line="276" w:lineRule="auto"/>
              <w:rPr>
                <w:rFonts w:asciiTheme="minorHAnsi" w:hAnsiTheme="minorHAnsi"/>
                <w:szCs w:val="18"/>
              </w:rPr>
            </w:pPr>
          </w:p>
          <w:p w14:paraId="773AD708" w14:textId="77777777" w:rsidR="00804FF3" w:rsidRPr="00242B78" w:rsidRDefault="00804FF3" w:rsidP="009D6775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804FF3" w:rsidRPr="00242B78" w14:paraId="1B0DBA6C" w14:textId="427B9EDA" w:rsidTr="0059449D">
        <w:trPr>
          <w:cantSplit/>
          <w:trHeight w:val="1259"/>
        </w:trPr>
        <w:tc>
          <w:tcPr>
            <w:tcW w:w="1589" w:type="dxa"/>
            <w:vAlign w:val="center"/>
          </w:tcPr>
          <w:p w14:paraId="68393BC6" w14:textId="77777777" w:rsidR="00804FF3" w:rsidRPr="00242B78" w:rsidRDefault="00804FF3" w:rsidP="009D6775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76B71AC1" w14:textId="77777777" w:rsidR="00804FF3" w:rsidRPr="00242B78" w:rsidRDefault="00804FF3" w:rsidP="009D677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SALI</w:t>
            </w:r>
          </w:p>
          <w:p w14:paraId="698A59AB" w14:textId="77777777" w:rsidR="00804FF3" w:rsidRPr="00242B78" w:rsidRDefault="00804FF3" w:rsidP="009D6775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14:paraId="69360D26" w14:textId="0C79F64A" w:rsidR="00804FF3" w:rsidRPr="00242B78" w:rsidRDefault="00804FF3" w:rsidP="009D6775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4403" w:type="dxa"/>
            <w:gridSpan w:val="4"/>
            <w:tcBorders>
              <w:left w:val="single" w:sz="4" w:space="0" w:color="auto"/>
            </w:tcBorders>
            <w:vAlign w:val="center"/>
          </w:tcPr>
          <w:p w14:paraId="60EDD468" w14:textId="77777777" w:rsidR="00804FF3" w:rsidRDefault="00804FF3" w:rsidP="009D6775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HEM308 </w:t>
            </w:r>
            <w:r w:rsidRPr="00D22B7F">
              <w:rPr>
                <w:rFonts w:asciiTheme="minorHAnsi" w:hAnsiTheme="minorHAnsi"/>
                <w:szCs w:val="18"/>
              </w:rPr>
              <w:t>DOĞUM VE KADIN HASTALIKLARI HEMŞİRELİĞİ</w:t>
            </w:r>
          </w:p>
          <w:p w14:paraId="767A5DB0" w14:textId="1EFA7FC3" w:rsidR="00804FF3" w:rsidRPr="00242B78" w:rsidRDefault="00804FF3" w:rsidP="009D6775">
            <w:pPr>
              <w:jc w:val="center"/>
              <w:rPr>
                <w:rFonts w:asciiTheme="minorHAnsi" w:hAnsiTheme="minorHAnsi"/>
                <w:szCs w:val="18"/>
              </w:rPr>
            </w:pPr>
            <w:proofErr w:type="gramStart"/>
            <w:r>
              <w:rPr>
                <w:rFonts w:asciiTheme="minorHAnsi" w:hAnsiTheme="minorHAnsi"/>
                <w:szCs w:val="18"/>
              </w:rPr>
              <w:t>Öğr.Gör.Yeliz</w:t>
            </w:r>
            <w:proofErr w:type="gramEnd"/>
            <w:r>
              <w:rPr>
                <w:rFonts w:asciiTheme="minorHAnsi" w:hAnsiTheme="minorHAnsi"/>
                <w:szCs w:val="18"/>
              </w:rPr>
              <w:t xml:space="preserve"> ILDIR ALTUN</w:t>
            </w:r>
          </w:p>
        </w:tc>
        <w:tc>
          <w:tcPr>
            <w:tcW w:w="5803" w:type="dxa"/>
            <w:gridSpan w:val="4"/>
            <w:tcBorders>
              <w:right w:val="single" w:sz="4" w:space="0" w:color="auto"/>
            </w:tcBorders>
            <w:vAlign w:val="center"/>
          </w:tcPr>
          <w:p w14:paraId="3705BA01" w14:textId="77777777" w:rsidR="00804FF3" w:rsidRDefault="00804FF3" w:rsidP="009D6775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HEM308 </w:t>
            </w:r>
            <w:r w:rsidRPr="00D22B7F">
              <w:rPr>
                <w:rFonts w:asciiTheme="minorHAnsi" w:hAnsiTheme="minorHAnsi"/>
                <w:szCs w:val="18"/>
              </w:rPr>
              <w:t>DOĞUM VE KADIN HASTALIKLARI HEMŞİRELİĞİ</w:t>
            </w:r>
          </w:p>
          <w:p w14:paraId="0B5D72E7" w14:textId="71BD768D" w:rsidR="00804FF3" w:rsidRPr="00242B78" w:rsidRDefault="00804FF3" w:rsidP="009D6775">
            <w:pPr>
              <w:jc w:val="center"/>
              <w:rPr>
                <w:rFonts w:asciiTheme="minorHAnsi" w:hAnsiTheme="minorHAnsi"/>
                <w:szCs w:val="18"/>
              </w:rPr>
            </w:pPr>
            <w:proofErr w:type="gramStart"/>
            <w:r>
              <w:rPr>
                <w:rFonts w:asciiTheme="minorHAnsi" w:hAnsiTheme="minorHAnsi"/>
                <w:szCs w:val="18"/>
              </w:rPr>
              <w:t>Öğr.Gör.Yeliz</w:t>
            </w:r>
            <w:proofErr w:type="gramEnd"/>
            <w:r>
              <w:rPr>
                <w:rFonts w:asciiTheme="minorHAnsi" w:hAnsiTheme="minorHAnsi"/>
                <w:szCs w:val="18"/>
              </w:rPr>
              <w:t xml:space="preserve"> ILDIR ALTUN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89FBD2" w14:textId="77777777" w:rsidR="00804FF3" w:rsidRPr="00242B78" w:rsidRDefault="00804FF3" w:rsidP="009D6775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9D6775" w:rsidRPr="00242B78" w14:paraId="4C6152F9" w14:textId="65176EB9" w:rsidTr="0059449D">
        <w:trPr>
          <w:cantSplit/>
          <w:trHeight w:val="1098"/>
        </w:trPr>
        <w:tc>
          <w:tcPr>
            <w:tcW w:w="1589" w:type="dxa"/>
            <w:vAlign w:val="center"/>
          </w:tcPr>
          <w:p w14:paraId="78B5850B" w14:textId="77777777" w:rsidR="009D6775" w:rsidRPr="00242B78" w:rsidRDefault="009D6775" w:rsidP="009D6775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6BDDF98" w14:textId="77777777" w:rsidR="009D6775" w:rsidRPr="00242B78" w:rsidRDefault="009D6775" w:rsidP="009D677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ÇARŞAMBA</w:t>
            </w:r>
          </w:p>
          <w:p w14:paraId="1D37B9F0" w14:textId="77777777" w:rsidR="009D6775" w:rsidRPr="00242B78" w:rsidRDefault="009D6775" w:rsidP="009D6775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761" w:type="dxa"/>
            <w:gridSpan w:val="5"/>
            <w:vAlign w:val="center"/>
          </w:tcPr>
          <w:p w14:paraId="7C51E25D" w14:textId="77777777" w:rsidR="009D6775" w:rsidRDefault="009D6775" w:rsidP="009D6775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HEM306 BİYOİSTATİSTİK</w:t>
            </w:r>
          </w:p>
          <w:p w14:paraId="161CD995" w14:textId="6C6603D7" w:rsidR="009D6775" w:rsidRPr="00242B78" w:rsidRDefault="009D6775" w:rsidP="009D6775">
            <w:pPr>
              <w:spacing w:line="276" w:lineRule="auto"/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Öğr. Gör. Dr. Ahmet SÜMBÜL</w:t>
            </w:r>
          </w:p>
        </w:tc>
        <w:tc>
          <w:tcPr>
            <w:tcW w:w="3964" w:type="dxa"/>
            <w:gridSpan w:val="3"/>
            <w:tcBorders>
              <w:right w:val="single" w:sz="4" w:space="0" w:color="auto"/>
            </w:tcBorders>
            <w:vAlign w:val="center"/>
          </w:tcPr>
          <w:p w14:paraId="578D13FD" w14:textId="77777777" w:rsidR="006D60EB" w:rsidRDefault="006D60EB" w:rsidP="006D60EB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SEÇMELİ DERSLER</w:t>
            </w:r>
          </w:p>
          <w:p w14:paraId="7D5AC8AF" w14:textId="77777777" w:rsidR="006D60EB" w:rsidRDefault="006D60EB" w:rsidP="006D60EB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HEM304S</w:t>
            </w:r>
          </w:p>
          <w:p w14:paraId="1ED1CBAD" w14:textId="77777777" w:rsidR="006D60EB" w:rsidRDefault="006D60EB" w:rsidP="006D60EB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BAĞIMLILIK VE HEMŞİRELİK</w:t>
            </w:r>
          </w:p>
          <w:p w14:paraId="4A77A718" w14:textId="23404C1E" w:rsidR="009D6775" w:rsidRPr="00242B78" w:rsidRDefault="006D60EB" w:rsidP="006D60EB">
            <w:pPr>
              <w:spacing w:after="200" w:line="276" w:lineRule="auto"/>
              <w:rPr>
                <w:rFonts w:asciiTheme="minorHAnsi" w:hAnsiTheme="minorHAnsi"/>
                <w:szCs w:val="16"/>
              </w:rPr>
            </w:pPr>
            <w:r>
              <w:rPr>
                <w:rFonts w:asciiTheme="minorHAnsi" w:hAnsiTheme="minorHAnsi"/>
                <w:szCs w:val="18"/>
              </w:rPr>
              <w:t>Dr. Öğr. Üyesi Hümeyra TOK HANÇER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294AD" w14:textId="77777777" w:rsidR="009D6775" w:rsidRPr="00242B78" w:rsidRDefault="009D6775" w:rsidP="006D60EB">
            <w:pPr>
              <w:spacing w:after="200" w:line="276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FF8AEB" w14:textId="2045AC60" w:rsidR="009D6775" w:rsidRPr="00242B78" w:rsidRDefault="009D6775" w:rsidP="009D6775">
            <w:pPr>
              <w:jc w:val="center"/>
              <w:rPr>
                <w:rFonts w:asciiTheme="minorHAnsi" w:hAnsiTheme="minorHAnsi"/>
                <w:szCs w:val="16"/>
              </w:rPr>
            </w:pPr>
          </w:p>
        </w:tc>
      </w:tr>
      <w:tr w:rsidR="00C9681A" w:rsidRPr="00242B78" w14:paraId="0B5C0F6A" w14:textId="4A63EE47" w:rsidTr="0059449D">
        <w:trPr>
          <w:cantSplit/>
          <w:trHeight w:val="847"/>
        </w:trPr>
        <w:tc>
          <w:tcPr>
            <w:tcW w:w="1589" w:type="dxa"/>
            <w:vAlign w:val="center"/>
          </w:tcPr>
          <w:p w14:paraId="4CB904B4" w14:textId="77777777" w:rsidR="00C9681A" w:rsidRPr="00242B78" w:rsidRDefault="00C9681A" w:rsidP="009D6775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70F65CF5" w14:textId="77777777" w:rsidR="00C9681A" w:rsidRPr="00242B78" w:rsidRDefault="00C9681A" w:rsidP="009D677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PERŞEMBE</w:t>
            </w:r>
          </w:p>
          <w:p w14:paraId="36590E9A" w14:textId="77777777" w:rsidR="00C9681A" w:rsidRPr="00242B78" w:rsidRDefault="00C9681A" w:rsidP="009D6775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14:paraId="7EAF0BD3" w14:textId="6BBDC6B7" w:rsidR="00C9681A" w:rsidRPr="00242B78" w:rsidRDefault="00C9681A" w:rsidP="009D6775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BA23B" w14:textId="77777777" w:rsidR="00C9681A" w:rsidRDefault="00C9681A" w:rsidP="00C9681A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SEÇMELİ DERSLER</w:t>
            </w:r>
          </w:p>
          <w:p w14:paraId="72BB7DB5" w14:textId="77777777" w:rsidR="00C9681A" w:rsidRDefault="00C9681A" w:rsidP="00C9681A">
            <w:pPr>
              <w:jc w:val="center"/>
              <w:rPr>
                <w:rFonts w:asciiTheme="minorHAnsi" w:hAnsiTheme="minorHAnsi"/>
                <w:szCs w:val="18"/>
              </w:rPr>
            </w:pPr>
            <w:r w:rsidRPr="00D23D90">
              <w:rPr>
                <w:rFonts w:asciiTheme="minorHAnsi" w:hAnsiTheme="minorHAnsi"/>
                <w:szCs w:val="18"/>
              </w:rPr>
              <w:t>HEM312S Afet ve Kriz Yönetimi</w:t>
            </w:r>
            <w:r>
              <w:rPr>
                <w:rFonts w:asciiTheme="minorHAnsi" w:hAnsiTheme="minorHAnsi"/>
                <w:szCs w:val="18"/>
              </w:rPr>
              <w:t xml:space="preserve"> </w:t>
            </w:r>
          </w:p>
          <w:p w14:paraId="1DD28583" w14:textId="77777777" w:rsidR="00C9681A" w:rsidRDefault="00C9681A" w:rsidP="00C9681A">
            <w:pPr>
              <w:jc w:val="center"/>
              <w:rPr>
                <w:rFonts w:asciiTheme="minorHAnsi" w:hAnsiTheme="minorHAnsi"/>
                <w:szCs w:val="18"/>
              </w:rPr>
            </w:pPr>
            <w:r w:rsidRPr="007A3944">
              <w:rPr>
                <w:rFonts w:asciiTheme="minorHAnsi" w:hAnsiTheme="minorHAnsi"/>
                <w:szCs w:val="18"/>
              </w:rPr>
              <w:t>Arş. Gör. Dr. M. Akif Sami TOKER</w:t>
            </w:r>
          </w:p>
          <w:p w14:paraId="5033D7D6" w14:textId="38D58E34" w:rsidR="00C9681A" w:rsidRPr="00242B78" w:rsidRDefault="00C9681A" w:rsidP="00E646FF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1726" w:type="dxa"/>
            <w:gridSpan w:val="2"/>
            <w:tcBorders>
              <w:left w:val="single" w:sz="4" w:space="0" w:color="auto"/>
            </w:tcBorders>
            <w:vAlign w:val="center"/>
          </w:tcPr>
          <w:p w14:paraId="1CDCF4C9" w14:textId="77777777" w:rsidR="00C9681A" w:rsidRDefault="00C9681A" w:rsidP="00C9681A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HEM302 </w:t>
            </w:r>
            <w:r w:rsidRPr="00D22B7F">
              <w:rPr>
                <w:rFonts w:asciiTheme="minorHAnsi" w:hAnsiTheme="minorHAnsi"/>
                <w:szCs w:val="18"/>
              </w:rPr>
              <w:t>HEMŞİRELİKTE ETİK VE DEĞERLER</w:t>
            </w:r>
          </w:p>
          <w:p w14:paraId="35C2A66C" w14:textId="63A78F12" w:rsidR="00C9681A" w:rsidRPr="00242B78" w:rsidRDefault="00C9681A" w:rsidP="00C9681A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Dr. Öğr. Üyesi Ezgi YILDIZ</w:t>
            </w:r>
          </w:p>
        </w:tc>
        <w:tc>
          <w:tcPr>
            <w:tcW w:w="5803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482C3" w14:textId="390CA92B" w:rsidR="00C9681A" w:rsidRDefault="00C9681A" w:rsidP="009D6775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HEM302 </w:t>
            </w:r>
            <w:r w:rsidRPr="00D22B7F">
              <w:rPr>
                <w:rFonts w:asciiTheme="minorHAnsi" w:hAnsiTheme="minorHAnsi"/>
                <w:szCs w:val="18"/>
              </w:rPr>
              <w:t>HEMŞİRELİKTE ETİK VE DEĞERLER</w:t>
            </w:r>
          </w:p>
          <w:p w14:paraId="4CDC4C71" w14:textId="6B01AE18" w:rsidR="00C9681A" w:rsidRPr="00242B78" w:rsidRDefault="00C9681A" w:rsidP="009D6775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Dr. Öğr. Üyesi Ezgi YILDIZ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6B9029D" w14:textId="5BCC6F72" w:rsidR="00C9681A" w:rsidRPr="00242B78" w:rsidRDefault="00C9681A" w:rsidP="009D6775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804FF3" w:rsidRPr="00242B78" w14:paraId="0218A1A7" w14:textId="6A7840B1" w:rsidTr="0059449D">
        <w:trPr>
          <w:cantSplit/>
          <w:trHeight w:val="780"/>
        </w:trPr>
        <w:tc>
          <w:tcPr>
            <w:tcW w:w="1589" w:type="dxa"/>
            <w:vAlign w:val="center"/>
          </w:tcPr>
          <w:p w14:paraId="65C81A84" w14:textId="77777777" w:rsidR="00804FF3" w:rsidRPr="00242B78" w:rsidRDefault="00804FF3" w:rsidP="009D6775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48AE1EF5" w14:textId="77777777" w:rsidR="00804FF3" w:rsidRPr="00242B78" w:rsidRDefault="00804FF3" w:rsidP="009D677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CUMA</w:t>
            </w:r>
          </w:p>
          <w:p w14:paraId="5AE67126" w14:textId="77777777" w:rsidR="00804FF3" w:rsidRPr="00242B78" w:rsidRDefault="00804FF3" w:rsidP="009D6775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14:paraId="558F97F8" w14:textId="77777777" w:rsidR="00804FF3" w:rsidRDefault="00804FF3" w:rsidP="009D6775">
            <w:pPr>
              <w:jc w:val="center"/>
              <w:rPr>
                <w:rFonts w:asciiTheme="minorHAnsi" w:hAnsiTheme="minorHAnsi"/>
                <w:szCs w:val="18"/>
              </w:rPr>
            </w:pPr>
          </w:p>
          <w:p w14:paraId="1F8C4D00" w14:textId="0BD2EB64" w:rsidR="00804FF3" w:rsidRPr="00242B78" w:rsidRDefault="00804FF3" w:rsidP="009D6775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579C5" w14:textId="77777777" w:rsidR="006D60EB" w:rsidRPr="00D22B7F" w:rsidRDefault="006D60EB" w:rsidP="006D60EB">
            <w:pPr>
              <w:jc w:val="center"/>
              <w:rPr>
                <w:rFonts w:asciiTheme="minorHAnsi" w:hAnsiTheme="minorHAnsi"/>
                <w:iCs/>
                <w:szCs w:val="18"/>
              </w:rPr>
            </w:pPr>
            <w:r w:rsidRPr="00D22B7F">
              <w:rPr>
                <w:rFonts w:asciiTheme="minorHAnsi" w:hAnsiTheme="minorHAnsi"/>
                <w:iCs/>
                <w:sz w:val="18"/>
                <w:szCs w:val="18"/>
              </w:rPr>
              <w:t>YDİ302 MESLEKİ İNGİLİZCE II</w:t>
            </w:r>
            <w:r w:rsidRPr="00D22B7F">
              <w:rPr>
                <w:rFonts w:asciiTheme="minorHAnsi" w:hAnsiTheme="minorHAnsi"/>
                <w:iCs/>
                <w:szCs w:val="18"/>
              </w:rPr>
              <w:t xml:space="preserve"> </w:t>
            </w:r>
          </w:p>
          <w:p w14:paraId="436178A8" w14:textId="61CD3FF3" w:rsidR="00804FF3" w:rsidRPr="00242B78" w:rsidRDefault="006D60EB" w:rsidP="006D60EB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Arş.Gör.Dr. Taha Yasir Mert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</w:tcBorders>
            <w:vAlign w:val="center"/>
          </w:tcPr>
          <w:p w14:paraId="359D031E" w14:textId="77777777" w:rsidR="00804FF3" w:rsidRDefault="00804FF3" w:rsidP="009D6775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HEM308 PALYATİF BAKIM</w:t>
            </w:r>
          </w:p>
          <w:p w14:paraId="07FBF294" w14:textId="4D1D0031" w:rsidR="00804FF3" w:rsidRPr="00242B78" w:rsidRDefault="00804FF3" w:rsidP="009D6775">
            <w:pPr>
              <w:spacing w:after="200" w:line="276" w:lineRule="auto"/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Dr. Öğr. Üyesi Lütfiye Nur UZUN</w:t>
            </w:r>
          </w:p>
        </w:tc>
        <w:tc>
          <w:tcPr>
            <w:tcW w:w="5803" w:type="dxa"/>
            <w:gridSpan w:val="4"/>
            <w:tcBorders>
              <w:right w:val="single" w:sz="4" w:space="0" w:color="auto"/>
            </w:tcBorders>
            <w:vAlign w:val="center"/>
          </w:tcPr>
          <w:p w14:paraId="1D3F0951" w14:textId="77777777" w:rsidR="00804FF3" w:rsidRDefault="00804FF3" w:rsidP="009D6775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HEM308 PALYATİF BAKIM</w:t>
            </w:r>
          </w:p>
          <w:p w14:paraId="0D5E9F79" w14:textId="5C94A223" w:rsidR="00804FF3" w:rsidRPr="00804FF3" w:rsidRDefault="00804FF3" w:rsidP="009D6775">
            <w:pPr>
              <w:spacing w:after="200" w:line="276" w:lineRule="auto"/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Dr. Öğr. Üyesi Lütfiye Nur UZUN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56C621" w14:textId="77777777" w:rsidR="00804FF3" w:rsidRPr="00314462" w:rsidRDefault="00804FF3" w:rsidP="009D6775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</w:tbl>
    <w:p w14:paraId="05FE3C18" w14:textId="77777777" w:rsidR="007A5D27" w:rsidRPr="00242B78" w:rsidRDefault="007A5D27" w:rsidP="00FF1506">
      <w:pPr>
        <w:tabs>
          <w:tab w:val="left" w:pos="2895"/>
        </w:tabs>
      </w:pPr>
    </w:p>
    <w:sectPr w:rsidR="007A5D27" w:rsidRPr="00242B78" w:rsidSect="00314462">
      <w:pgSz w:w="16838" w:h="11906" w:orient="landscape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0B7DA" w14:textId="77777777" w:rsidR="006F4E53" w:rsidRDefault="006F4E53" w:rsidP="00BF4581">
      <w:r>
        <w:separator/>
      </w:r>
    </w:p>
  </w:endnote>
  <w:endnote w:type="continuationSeparator" w:id="0">
    <w:p w14:paraId="6A9BE056" w14:textId="77777777" w:rsidR="006F4E53" w:rsidRDefault="006F4E53" w:rsidP="00BF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0D84" w14:textId="77777777" w:rsidR="006F4E53" w:rsidRDefault="006F4E53" w:rsidP="00BF4581">
      <w:r>
        <w:separator/>
      </w:r>
    </w:p>
  </w:footnote>
  <w:footnote w:type="continuationSeparator" w:id="0">
    <w:p w14:paraId="1BBCBEA0" w14:textId="77777777" w:rsidR="006F4E53" w:rsidRDefault="006F4E53" w:rsidP="00BF4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9F"/>
    <w:rsid w:val="00015E4B"/>
    <w:rsid w:val="0003361B"/>
    <w:rsid w:val="00055FDF"/>
    <w:rsid w:val="000731B5"/>
    <w:rsid w:val="000738AD"/>
    <w:rsid w:val="00091C26"/>
    <w:rsid w:val="000B38FD"/>
    <w:rsid w:val="000C483B"/>
    <w:rsid w:val="00142C25"/>
    <w:rsid w:val="0017379C"/>
    <w:rsid w:val="001A5D07"/>
    <w:rsid w:val="001B01E5"/>
    <w:rsid w:val="001C2654"/>
    <w:rsid w:val="001D164B"/>
    <w:rsid w:val="001D60D9"/>
    <w:rsid w:val="001E17D9"/>
    <w:rsid w:val="001F0ED7"/>
    <w:rsid w:val="0020487A"/>
    <w:rsid w:val="002148FE"/>
    <w:rsid w:val="00221EA3"/>
    <w:rsid w:val="00224105"/>
    <w:rsid w:val="00230536"/>
    <w:rsid w:val="00242B78"/>
    <w:rsid w:val="00254C7D"/>
    <w:rsid w:val="002825A8"/>
    <w:rsid w:val="00283093"/>
    <w:rsid w:val="002C41C7"/>
    <w:rsid w:val="002D4090"/>
    <w:rsid w:val="002F5C2B"/>
    <w:rsid w:val="00314462"/>
    <w:rsid w:val="003226D5"/>
    <w:rsid w:val="00322B95"/>
    <w:rsid w:val="003402C6"/>
    <w:rsid w:val="00343C8E"/>
    <w:rsid w:val="003717DE"/>
    <w:rsid w:val="00383315"/>
    <w:rsid w:val="00384F33"/>
    <w:rsid w:val="0039122F"/>
    <w:rsid w:val="003D410A"/>
    <w:rsid w:val="003D455B"/>
    <w:rsid w:val="003D52C9"/>
    <w:rsid w:val="004125D2"/>
    <w:rsid w:val="00415097"/>
    <w:rsid w:val="00457FA9"/>
    <w:rsid w:val="00484055"/>
    <w:rsid w:val="004C1B0A"/>
    <w:rsid w:val="00502AB2"/>
    <w:rsid w:val="005169A6"/>
    <w:rsid w:val="00527B7F"/>
    <w:rsid w:val="00537763"/>
    <w:rsid w:val="005408E0"/>
    <w:rsid w:val="00557C53"/>
    <w:rsid w:val="0059449D"/>
    <w:rsid w:val="00596C2D"/>
    <w:rsid w:val="005A28F9"/>
    <w:rsid w:val="005B3F0F"/>
    <w:rsid w:val="005D1120"/>
    <w:rsid w:val="005E4B95"/>
    <w:rsid w:val="006949F0"/>
    <w:rsid w:val="006A1746"/>
    <w:rsid w:val="006A23B8"/>
    <w:rsid w:val="006B285D"/>
    <w:rsid w:val="006D0913"/>
    <w:rsid w:val="006D60EB"/>
    <w:rsid w:val="006F4E53"/>
    <w:rsid w:val="0070515B"/>
    <w:rsid w:val="00716E69"/>
    <w:rsid w:val="00724B45"/>
    <w:rsid w:val="00742386"/>
    <w:rsid w:val="0074424D"/>
    <w:rsid w:val="0075088F"/>
    <w:rsid w:val="00761847"/>
    <w:rsid w:val="007801BC"/>
    <w:rsid w:val="007860A4"/>
    <w:rsid w:val="00795B44"/>
    <w:rsid w:val="007A5D27"/>
    <w:rsid w:val="007A7E1F"/>
    <w:rsid w:val="007B75BF"/>
    <w:rsid w:val="007D291B"/>
    <w:rsid w:val="007D47BD"/>
    <w:rsid w:val="007E11CB"/>
    <w:rsid w:val="007E4460"/>
    <w:rsid w:val="007F41CA"/>
    <w:rsid w:val="00804FF3"/>
    <w:rsid w:val="00810A9A"/>
    <w:rsid w:val="00813BC6"/>
    <w:rsid w:val="00822ABE"/>
    <w:rsid w:val="00825A30"/>
    <w:rsid w:val="00841496"/>
    <w:rsid w:val="008762BE"/>
    <w:rsid w:val="008C3CDD"/>
    <w:rsid w:val="008D285E"/>
    <w:rsid w:val="008E61C1"/>
    <w:rsid w:val="00915A1A"/>
    <w:rsid w:val="0094217F"/>
    <w:rsid w:val="00950DFE"/>
    <w:rsid w:val="009621D4"/>
    <w:rsid w:val="0096794D"/>
    <w:rsid w:val="009A3C3C"/>
    <w:rsid w:val="009B052B"/>
    <w:rsid w:val="009D6775"/>
    <w:rsid w:val="009E30B6"/>
    <w:rsid w:val="00A17F2D"/>
    <w:rsid w:val="00A27D9F"/>
    <w:rsid w:val="00A51EED"/>
    <w:rsid w:val="00A834C0"/>
    <w:rsid w:val="00AA6FC4"/>
    <w:rsid w:val="00AB36CC"/>
    <w:rsid w:val="00AB4AB7"/>
    <w:rsid w:val="00AC7E2E"/>
    <w:rsid w:val="00AE18E2"/>
    <w:rsid w:val="00AF2A5C"/>
    <w:rsid w:val="00AF759A"/>
    <w:rsid w:val="00B6553A"/>
    <w:rsid w:val="00B67170"/>
    <w:rsid w:val="00B93F89"/>
    <w:rsid w:val="00BC5CFC"/>
    <w:rsid w:val="00BD5CC8"/>
    <w:rsid w:val="00BF4581"/>
    <w:rsid w:val="00C17ED2"/>
    <w:rsid w:val="00C43A17"/>
    <w:rsid w:val="00C65DC9"/>
    <w:rsid w:val="00C813D3"/>
    <w:rsid w:val="00C93236"/>
    <w:rsid w:val="00C9406A"/>
    <w:rsid w:val="00C9681A"/>
    <w:rsid w:val="00CA11FE"/>
    <w:rsid w:val="00CA5C16"/>
    <w:rsid w:val="00CD1F62"/>
    <w:rsid w:val="00CD3BDF"/>
    <w:rsid w:val="00CE098C"/>
    <w:rsid w:val="00CE550F"/>
    <w:rsid w:val="00CF2FFC"/>
    <w:rsid w:val="00D22B7F"/>
    <w:rsid w:val="00D23D90"/>
    <w:rsid w:val="00D26C8B"/>
    <w:rsid w:val="00D50108"/>
    <w:rsid w:val="00DF1F04"/>
    <w:rsid w:val="00E33C4E"/>
    <w:rsid w:val="00E646FF"/>
    <w:rsid w:val="00EA16A9"/>
    <w:rsid w:val="00EB0F4B"/>
    <w:rsid w:val="00EB45DF"/>
    <w:rsid w:val="00EB70E1"/>
    <w:rsid w:val="00EE650B"/>
    <w:rsid w:val="00EF1465"/>
    <w:rsid w:val="00EF66B9"/>
    <w:rsid w:val="00F265E9"/>
    <w:rsid w:val="00F56A4E"/>
    <w:rsid w:val="00F65FE8"/>
    <w:rsid w:val="00F74B46"/>
    <w:rsid w:val="00F8348C"/>
    <w:rsid w:val="00FC03E5"/>
    <w:rsid w:val="00FC17E2"/>
    <w:rsid w:val="00FC1E41"/>
    <w:rsid w:val="00FD3C83"/>
    <w:rsid w:val="00FF1506"/>
    <w:rsid w:val="00FF6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A6E1"/>
  <w15:docId w15:val="{130D4E44-DF7E-4EE9-B20A-FA39453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F458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F458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F458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F4581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152</Words>
  <Characters>954</Characters>
  <Application>Microsoft Office Word</Application>
  <DocSecurity>0</DocSecurity>
  <Lines>84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SSYO</dc:creator>
  <cp:lastModifiedBy>ZEYNEP TEMEL MERT</cp:lastModifiedBy>
  <cp:revision>25</cp:revision>
  <cp:lastPrinted>2017-02-07T13:15:00Z</cp:lastPrinted>
  <dcterms:created xsi:type="dcterms:W3CDTF">2024-09-23T14:07:00Z</dcterms:created>
  <dcterms:modified xsi:type="dcterms:W3CDTF">2026-02-01T12:57:00Z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-100182942</vt:i4>
  </property>
  <property fmtid="{D5CDD505-2E9C-101B-9397-08002B2CF9AE}" pid="3" name="GrammarlyDocumentId">
    <vt:lpwstr>5f72066151807b406d0ed4046d8b53776a24632c03e9de55d4856b2abe0a2b5a</vt:lpwstr>
  </property>
</Properties>
</file>