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BFD3" w14:textId="77777777" w:rsidR="00E524AD" w:rsidRPr="001417F1" w:rsidRDefault="00E524AD" w:rsidP="00D4292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4161"/>
        <w:gridCol w:w="1417"/>
        <w:gridCol w:w="2126"/>
        <w:gridCol w:w="5670"/>
        <w:gridCol w:w="8"/>
      </w:tblGrid>
      <w:tr w:rsidR="00926063" w:rsidRPr="001417F1" w14:paraId="03805179" w14:textId="77777777" w:rsidTr="00654DF1">
        <w:trPr>
          <w:trHeight w:val="1246"/>
        </w:trPr>
        <w:tc>
          <w:tcPr>
            <w:tcW w:w="14750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E08A073" w14:textId="77777777" w:rsidR="00926063" w:rsidRPr="001417F1" w:rsidRDefault="00926063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SİVAS CUMHURİYET ÜNİVERSİTESİ</w:t>
            </w:r>
          </w:p>
          <w:p w14:paraId="4C00285B" w14:textId="2739400B" w:rsidR="00926063" w:rsidRPr="001417F1" w:rsidRDefault="00926063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SUŞEHRİ SAĞL</w:t>
            </w:r>
            <w:r w:rsidR="0073741D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IK YÜKSEKOKULU</w:t>
            </w:r>
          </w:p>
          <w:p w14:paraId="3D190277" w14:textId="5FF8A16E" w:rsidR="00926063" w:rsidRPr="001417F1" w:rsidRDefault="00926063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</w:t>
            </w:r>
            <w:r w:rsidR="00077F8D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</w:t>
            </w: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-202</w:t>
            </w:r>
            <w:r w:rsidR="00077F8D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</w:t>
            </w: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EĞİ</w:t>
            </w:r>
            <w:r w:rsidR="002145D6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Tİ</w:t>
            </w:r>
            <w:r w:rsidR="00E524AD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</w:t>
            </w:r>
            <w:r w:rsidR="0073741D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-ÖĞRETİM YILI BAHAR DÖNEMİ </w:t>
            </w:r>
            <w:r w:rsidR="00B34361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FİNAL</w:t>
            </w:r>
            <w:r w:rsidR="0073741D"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SINAV PROGRAMI</w:t>
            </w:r>
          </w:p>
        </w:tc>
      </w:tr>
      <w:tr w:rsidR="009610C9" w:rsidRPr="001417F1" w14:paraId="71030A72" w14:textId="77777777" w:rsidTr="00654DF1">
        <w:trPr>
          <w:trHeight w:val="445"/>
        </w:trPr>
        <w:tc>
          <w:tcPr>
            <w:tcW w:w="1475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CC231F2" w14:textId="65BACF35" w:rsidR="009610C9" w:rsidRPr="001417F1" w:rsidRDefault="00926063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SINIF</w:t>
            </w:r>
          </w:p>
        </w:tc>
      </w:tr>
      <w:tr w:rsidR="00D42927" w:rsidRPr="001417F1" w14:paraId="14957BEE" w14:textId="77777777" w:rsidTr="00D42927">
        <w:trPr>
          <w:gridAfter w:val="1"/>
          <w:wAfter w:w="8" w:type="dxa"/>
          <w:trHeight w:val="467"/>
        </w:trPr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4A93C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CD12F9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5DD2CB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6C84A5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CD4A39C" w14:textId="1DE093E9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</w:tr>
      <w:tr w:rsidR="00D42927" w:rsidRPr="001417F1" w14:paraId="17CF888F" w14:textId="77777777" w:rsidTr="00D42927">
        <w:trPr>
          <w:gridAfter w:val="1"/>
          <w:wAfter w:w="8" w:type="dxa"/>
          <w:trHeight w:val="467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C00E49" w14:textId="267EE4E0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HEM112</w:t>
            </w:r>
          </w:p>
        </w:tc>
        <w:tc>
          <w:tcPr>
            <w:tcW w:w="4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F0E287" w14:textId="6368276B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HEMŞİRELİK ESASLARI-II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2F5757" w14:textId="35430A0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04.06.2026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36A003" w14:textId="41CED2D8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10.00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A422D45" w14:textId="4B970C03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A1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D42927" w:rsidRPr="001417F1" w14:paraId="35038D3A" w14:textId="77777777" w:rsidTr="00D42927">
        <w:trPr>
          <w:gridAfter w:val="1"/>
          <w:wAfter w:w="8" w:type="dxa"/>
          <w:trHeight w:val="46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B69D49" w14:textId="4D5C42F4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HEM110</w:t>
            </w:r>
          </w:p>
        </w:tc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CA9FF" w14:textId="4AAC0955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SAĞLIĞIN DEĞERLENDİRİLMESİ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2897B" w14:textId="25A296FD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03.06.2026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1189E" w14:textId="7ACA655E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9C350E7" w14:textId="7CB4BC08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D42927" w:rsidRPr="001417F1" w14:paraId="24977DB5" w14:textId="77777777" w:rsidTr="00D42927">
        <w:trPr>
          <w:gridAfter w:val="1"/>
          <w:wAfter w:w="8" w:type="dxa"/>
          <w:trHeight w:val="46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4DC5B5" w14:textId="67816B99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HEM114</w:t>
            </w:r>
          </w:p>
        </w:tc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69037" w14:textId="44EEDCFE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PSİKOLOJİ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F75132" w14:textId="3A751575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05.06.2026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F29C05" w14:textId="47882A84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02DB577" w14:textId="3C9E8328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D42927" w:rsidRPr="001417F1" w14:paraId="79347BDF" w14:textId="77777777" w:rsidTr="00D42927">
        <w:trPr>
          <w:gridAfter w:val="1"/>
          <w:wAfter w:w="8" w:type="dxa"/>
          <w:trHeight w:val="46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BE5CBF" w14:textId="55D81834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KPD1000</w:t>
            </w:r>
          </w:p>
        </w:tc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8FCFB" w14:textId="0D00C993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KARİYER PLANLAMA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0DEABF" w14:textId="381AEB6F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.06.2026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F378C0" w14:textId="5C799D20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92B9D0A" w14:textId="281A5FF0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0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D42927" w:rsidRPr="001417F1" w14:paraId="469F62CA" w14:textId="77777777" w:rsidTr="00D42927">
        <w:trPr>
          <w:gridAfter w:val="1"/>
          <w:wAfter w:w="8" w:type="dxa"/>
          <w:trHeight w:val="46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13D816EA" w14:textId="02D23731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F3D1C4" w14:textId="1B311DAE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ADS 1- ALAN DIŞI SEÇMELİ DERS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C34657" w14:textId="664C2C54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04.06.2026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6E2DEE" w14:textId="7419ACE1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419935" w14:textId="16DF3BD4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102</w:t>
            </w:r>
          </w:p>
        </w:tc>
      </w:tr>
      <w:tr w:rsidR="00D42927" w:rsidRPr="001417F1" w14:paraId="3C1F242F" w14:textId="77777777" w:rsidTr="00D42927">
        <w:trPr>
          <w:gridAfter w:val="1"/>
          <w:wAfter w:w="8" w:type="dxa"/>
          <w:trHeight w:val="467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E0BC9B8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AB81766" w14:textId="5546920D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HEM104</w:t>
            </w:r>
          </w:p>
        </w:tc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669CFD" w14:textId="0F5DE075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FİZYOLOJİ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A17631" w14:textId="53F90FA1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09.06.2026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401F4D" w14:textId="4A93AF54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855BC9" w14:textId="0D06EBFE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D42927" w:rsidRPr="001417F1" w14:paraId="72A12CF9" w14:textId="77777777" w:rsidTr="00D42927">
        <w:trPr>
          <w:gridAfter w:val="1"/>
          <w:wAfter w:w="8" w:type="dxa"/>
          <w:trHeight w:val="673"/>
        </w:trPr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4D120D83" w14:textId="7A24836B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1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89D2B83" w14:textId="1AA0D152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CÜZEM SINAVLARI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9B2106" w14:textId="5EB896B8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03.06.2026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8E6AD1E" w14:textId="7E868CE5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10.00</w:t>
            </w:r>
          </w:p>
          <w:p w14:paraId="6A4EB440" w14:textId="1C1D26AB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28C04198" w14:textId="4B6AB9F2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D42927" w:rsidRPr="001417F1" w14:paraId="61D335D8" w14:textId="77777777" w:rsidTr="00D42927">
        <w:trPr>
          <w:gridAfter w:val="1"/>
          <w:wAfter w:w="8" w:type="dxa"/>
          <w:trHeight w:val="60"/>
        </w:trPr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016BB39D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D64F86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59815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9818C9" w14:textId="4917E298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314FE7" w14:textId="7EA90715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459FDB" w14:textId="77777777" w:rsidR="0048712A" w:rsidRPr="001417F1" w:rsidRDefault="0048712A" w:rsidP="00D429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F78148" w14:textId="1BB0AE91" w:rsidR="0048712A" w:rsidRPr="001417F1" w:rsidRDefault="0048712A" w:rsidP="00D42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29D4C7" w14:textId="77777777" w:rsidR="00AF43F6" w:rsidRPr="001417F1" w:rsidRDefault="00AF43F6" w:rsidP="00D42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19FFA" w14:textId="43A0628D" w:rsidR="00AF43F6" w:rsidRPr="001417F1" w:rsidRDefault="00AF43F6" w:rsidP="00D42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F188FF" w14:textId="1F218D4F" w:rsidR="00CE1E6D" w:rsidRPr="001417F1" w:rsidRDefault="00CE1E6D" w:rsidP="00D42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6CE1D" w14:textId="77777777" w:rsidR="00CE1E6D" w:rsidRDefault="00CE1E6D" w:rsidP="00D42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4615E" w14:textId="77777777" w:rsidR="00D42927" w:rsidRPr="001417F1" w:rsidRDefault="00D42927" w:rsidP="00D42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ED2F0" w14:textId="77777777" w:rsidR="00AF43F6" w:rsidRDefault="00AF43F6" w:rsidP="00D42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5020"/>
        <w:gridCol w:w="1418"/>
        <w:gridCol w:w="1615"/>
        <w:gridCol w:w="5898"/>
      </w:tblGrid>
      <w:tr w:rsidR="00D42927" w:rsidRPr="001417F1" w14:paraId="55174125" w14:textId="77777777" w:rsidTr="00D42927">
        <w:trPr>
          <w:trHeight w:val="308"/>
        </w:trPr>
        <w:tc>
          <w:tcPr>
            <w:tcW w:w="151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CE68ED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SİVAS CUMHURİYET ÜNİVERSİTESİ</w:t>
            </w:r>
          </w:p>
          <w:p w14:paraId="5C9C3F09" w14:textId="268AF07C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SUŞEHRİ SAĞLIK YÜKSEKOKULU</w:t>
            </w:r>
          </w:p>
          <w:p w14:paraId="712B2EAF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2025-2026</w:t>
            </w: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EĞİTİM-ÖĞRETİM YILI BAHAR DÖNEMİ FİNAL SINAV PROGRAMI</w:t>
            </w:r>
          </w:p>
          <w:p w14:paraId="20AAD76D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D42927" w:rsidRPr="001417F1" w14:paraId="2687645F" w14:textId="77777777" w:rsidTr="00D42927">
        <w:trPr>
          <w:trHeight w:val="307"/>
        </w:trPr>
        <w:tc>
          <w:tcPr>
            <w:tcW w:w="151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82B0C65" w14:textId="3B3899A4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2. SINIF</w:t>
            </w:r>
          </w:p>
        </w:tc>
      </w:tr>
      <w:tr w:rsidR="00D42927" w:rsidRPr="001417F1" w14:paraId="3AF734AA" w14:textId="77777777" w:rsidTr="00D42927">
        <w:trPr>
          <w:trHeight w:val="639"/>
        </w:trPr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84F93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B19417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68E3C6" w14:textId="374014EB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F6F067" w14:textId="01E91D18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2719893" w14:textId="721DBD31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</w:tr>
      <w:tr w:rsidR="00D42927" w:rsidRPr="001417F1" w14:paraId="3B92026C" w14:textId="77777777" w:rsidTr="00D42927">
        <w:trPr>
          <w:trHeight w:val="597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C41DD" w14:textId="7F36E14D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HEM202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78889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CERRAHİ HASTALIKLARI HEMŞİRELİĞİ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BC55E" w14:textId="306F4DF1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08.06.2026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2FF833C" w14:textId="670DC29C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BA551" w14:textId="79EFE401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6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D42927" w:rsidRPr="001417F1" w14:paraId="3B34A37C" w14:textId="77777777" w:rsidTr="00D42927">
        <w:trPr>
          <w:trHeight w:val="597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00426" w14:textId="6BD7D881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HEM206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DC0F14" w14:textId="5299AB30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EPİDEMİYOLOJİ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114BE7" w14:textId="390DF6D6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05.06.2026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399AB98" w14:textId="15EFD0EA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10.00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8B56B" w14:textId="030AE717" w:rsidR="00D42927" w:rsidRPr="008358F7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D42927" w:rsidRPr="001417F1" w14:paraId="2D2E63DF" w14:textId="77777777" w:rsidTr="00D42927">
        <w:trPr>
          <w:trHeight w:val="597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73198" w14:textId="4A5E6EF8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HEM2012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164D3E" w14:textId="056B0532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BULAŞICI HASTALIKLAR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69DD8A" w14:textId="67C332E0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</w:t>
            </w: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.06.2026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664E116" w14:textId="2C2E5D40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.3</w:t>
            </w: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BB652" w14:textId="5450000C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D42927" w:rsidRPr="001417F1" w14:paraId="787E68FE" w14:textId="77777777" w:rsidTr="00D42927">
        <w:trPr>
          <w:trHeight w:val="575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A379C" w14:textId="75B2EFC1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HEM208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240F4C" w14:textId="642F3D5C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İLK VE ACİL YARDIM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3A537E" w14:textId="4683B1FD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09.06.2026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9A1D7BF" w14:textId="09BC3B9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EA577" w14:textId="1C1EAA06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E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D42927" w:rsidRPr="001417F1" w14:paraId="20733038" w14:textId="77777777" w:rsidTr="00D42927">
        <w:trPr>
          <w:trHeight w:val="597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9D22E" w14:textId="5641A25E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HEM210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111E04" w14:textId="2EFEC98A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HEMŞİRELİKTE ÖĞRETİM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864E32" w14:textId="454FFEFE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09.06.2026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4728565" w14:textId="1546D372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11.30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4B21" w14:textId="5F6D749B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D42927" w:rsidRPr="001417F1" w14:paraId="47DAE173" w14:textId="77777777" w:rsidTr="00D42927">
        <w:trPr>
          <w:trHeight w:val="597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2B0B03" w14:textId="2F467C3F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HEM202S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526A47" w14:textId="3E19366F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ACİL BAKIM HEMŞİRELİĞİ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86676" w14:textId="28F62613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08.06.2026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AFF895E" w14:textId="592A69BF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C673" w14:textId="051F42A4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102</w:t>
            </w:r>
          </w:p>
        </w:tc>
      </w:tr>
      <w:tr w:rsidR="00D42927" w:rsidRPr="001417F1" w14:paraId="6093AE99" w14:textId="77777777" w:rsidTr="00D42927">
        <w:trPr>
          <w:trHeight w:val="597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252A6" w14:textId="1386D375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HEM214S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198F50" w14:textId="62E07D59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PROFESYONEL KİMLİK VE HEMŞİRELİK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75B8EE" w14:textId="061F6B8A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08.06.2026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84462F7" w14:textId="4B279A1B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</w:t>
            </w: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59C23" w14:textId="1B4C4960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D42927" w:rsidRPr="001417F1" w14:paraId="64EE4377" w14:textId="77777777" w:rsidTr="00D42927">
        <w:trPr>
          <w:trHeight w:val="597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5D4B5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ADC8FF" w14:textId="0985AE7E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ADS 2- ALAN DIŞI SEÇMELİ DERS II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6D9E41" w14:textId="7E6D4F4A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04.06.2026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75D1CA0" w14:textId="494FCFDB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FE703" w14:textId="68295FCF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56631DFC" w14:textId="64D5DC15" w:rsidR="00DD3D02" w:rsidRPr="001417F1" w:rsidRDefault="00DD3D02" w:rsidP="00D429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690889" w14:textId="77777777" w:rsidR="00DD3D02" w:rsidRDefault="00DD3D02" w:rsidP="00D42927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7F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264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5072"/>
        <w:gridCol w:w="1220"/>
        <w:gridCol w:w="2807"/>
        <w:gridCol w:w="4958"/>
      </w:tblGrid>
      <w:tr w:rsidR="00D42927" w:rsidRPr="001417F1" w14:paraId="4BF507DE" w14:textId="77777777" w:rsidTr="00D42927">
        <w:trPr>
          <w:trHeight w:val="1367"/>
        </w:trPr>
        <w:tc>
          <w:tcPr>
            <w:tcW w:w="152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A76E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SİVAS CUMHURİYET ÜNİVERSİTESİ</w:t>
            </w:r>
          </w:p>
          <w:p w14:paraId="000827D8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SUŞEHRİ SAĞLIK YÜKSEKOKULU</w:t>
            </w:r>
          </w:p>
          <w:p w14:paraId="53ED26C4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2025-2026</w:t>
            </w: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EĞİTİM-ÖĞRETİM YILI BAHAR DÖNEMİ FİNAL SINAV PROGRAMI</w:t>
            </w:r>
          </w:p>
        </w:tc>
      </w:tr>
      <w:tr w:rsidR="00D42927" w:rsidRPr="001417F1" w14:paraId="16B0E8C6" w14:textId="77777777" w:rsidTr="00D42927">
        <w:trPr>
          <w:trHeight w:val="448"/>
        </w:trPr>
        <w:tc>
          <w:tcPr>
            <w:tcW w:w="1526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23BAEE3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3. SINIF</w:t>
            </w:r>
          </w:p>
        </w:tc>
      </w:tr>
      <w:tr w:rsidR="00D42927" w:rsidRPr="001417F1" w14:paraId="7FA2A513" w14:textId="77777777" w:rsidTr="00D42927">
        <w:trPr>
          <w:trHeight w:val="677"/>
        </w:trPr>
        <w:tc>
          <w:tcPr>
            <w:tcW w:w="12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86A903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50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0EAC89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DD272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F2E9E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6DC170" w14:textId="71A09E80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</w:tr>
      <w:tr w:rsidR="00D42927" w:rsidRPr="001417F1" w14:paraId="75E828D6" w14:textId="77777777" w:rsidTr="00D42927">
        <w:trPr>
          <w:trHeight w:val="677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3BD5F" w14:textId="6CA4BFD6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HEM308</w:t>
            </w:r>
          </w:p>
        </w:tc>
        <w:tc>
          <w:tcPr>
            <w:tcW w:w="5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4958B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DOĞUM ve KADIN HASTALIKLARI HEMŞİRELİĞİ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09B989" w14:textId="0EFB2C3F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08.06.2026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1F6D8B" w14:textId="32FD73E4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4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55BAB2" w14:textId="39ED90E2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D42927" w:rsidRPr="001417F1" w14:paraId="2D6C75F5" w14:textId="77777777" w:rsidTr="00D42927">
        <w:trPr>
          <w:trHeight w:val="677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38257" w14:textId="2511A799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HEM302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C3352" w14:textId="360D1C73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HEMŞİRELİKTE ETİK VE DEĞERLER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29CA54" w14:textId="7F29EBF5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04.06.2026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39D74" w14:textId="578C33D6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14.00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760361" w14:textId="69DBF5A8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D42927" w:rsidRPr="001417F1" w14:paraId="51DA39B3" w14:textId="77777777" w:rsidTr="00D42927">
        <w:trPr>
          <w:trHeight w:val="677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60A0D" w14:textId="796EF4C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HEM306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C6A97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BİYOİSTATİSTİK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C202D6" w14:textId="4ABCDB81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09.06.2026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F3BFBC" w14:textId="014E9C7C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34E24B" w14:textId="366C19C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D42927" w:rsidRPr="001417F1" w14:paraId="0D7B21F0" w14:textId="77777777" w:rsidTr="00D42927">
        <w:trPr>
          <w:trHeight w:val="677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47BCB" w14:textId="2C51D5EE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YDİ302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DE693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MESLEKİ İNGİLİZCE 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336859" w14:textId="27309C96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05.06.2026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36FB17" w14:textId="401141D2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48874C" w14:textId="6C25C8C6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D42927" w:rsidRPr="001417F1" w14:paraId="202CD88A" w14:textId="77777777" w:rsidTr="00D42927">
        <w:trPr>
          <w:trHeight w:val="677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1B7EC" w14:textId="5C1F000D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HEM304S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9BA5D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BAĞIMLILIK VE HEMŞİRELİK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BF759F" w14:textId="4A497138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05.06.2026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04DEB" w14:textId="64F3FF62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6F6970" w14:textId="009439D6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</w:t>
            </w:r>
          </w:p>
        </w:tc>
      </w:tr>
      <w:tr w:rsidR="00D42927" w:rsidRPr="001417F1" w14:paraId="7E96581B" w14:textId="77777777" w:rsidTr="00D42927">
        <w:trPr>
          <w:trHeight w:val="782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2C9195" w14:textId="679625AC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HEM308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D9DE91" w14:textId="07607759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PALYATİF BAKIM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3C278F" w14:textId="35171939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09.06.2026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C66C58" w14:textId="1AC6357D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15.00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723CE2" w14:textId="517B7B6B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101/201</w:t>
            </w:r>
          </w:p>
        </w:tc>
      </w:tr>
      <w:tr w:rsidR="00D42927" w:rsidRPr="001417F1" w14:paraId="4A7DC3CE" w14:textId="77777777" w:rsidTr="00D42927">
        <w:trPr>
          <w:trHeight w:val="677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BDA5B" w14:textId="636B4273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HEM312S</w:t>
            </w:r>
          </w:p>
        </w:tc>
        <w:tc>
          <w:tcPr>
            <w:tcW w:w="5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4C60C" w14:textId="52EE1943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AFET VE KRİZ YÖNETİMİ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EB744" w14:textId="10B7DDAB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04.06.2026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297DC0" w14:textId="4C8A4B58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10.00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E1DA3A" w14:textId="093A85F4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201/203</w:t>
            </w:r>
          </w:p>
        </w:tc>
      </w:tr>
    </w:tbl>
    <w:p w14:paraId="7B396B49" w14:textId="3DC51014" w:rsidR="00DD3D02" w:rsidRPr="001417F1" w:rsidRDefault="00DD3D02" w:rsidP="00D429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069CE4" w14:textId="77777777" w:rsidR="00DD3D02" w:rsidRDefault="00DD3D02" w:rsidP="00D42927">
      <w:pPr>
        <w:jc w:val="center"/>
        <w:rPr>
          <w:rFonts w:ascii="Times New Roman" w:hAnsi="Times New Roman" w:cs="Times New Roman"/>
          <w:sz w:val="24"/>
          <w:szCs w:val="24"/>
        </w:rPr>
      </w:pPr>
      <w:r w:rsidRPr="001417F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834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3427"/>
        <w:gridCol w:w="1365"/>
        <w:gridCol w:w="801"/>
        <w:gridCol w:w="7919"/>
      </w:tblGrid>
      <w:tr w:rsidR="00D42927" w:rsidRPr="001417F1" w14:paraId="6702C54A" w14:textId="77777777" w:rsidTr="00D42927">
        <w:trPr>
          <w:trHeight w:val="782"/>
        </w:trPr>
        <w:tc>
          <w:tcPr>
            <w:tcW w:w="14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DF8BA49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SİVAS CUMHURİYET ÜNİVERSİTESİ</w:t>
            </w:r>
          </w:p>
          <w:p w14:paraId="6A0F5144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SUŞEHRİ SAĞLIK YÜKSEKOKULU</w:t>
            </w:r>
          </w:p>
          <w:p w14:paraId="68AD9A3B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2025-2026</w:t>
            </w: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EĞİTİM-ÖĞRETİM YILI BAHAR DÖNEMİ FİNAL SINAV PROGRAMI</w:t>
            </w:r>
          </w:p>
        </w:tc>
      </w:tr>
      <w:tr w:rsidR="00D42927" w:rsidRPr="001417F1" w14:paraId="698B3732" w14:textId="77777777" w:rsidTr="00D42927">
        <w:trPr>
          <w:trHeight w:val="412"/>
        </w:trPr>
        <w:tc>
          <w:tcPr>
            <w:tcW w:w="148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578B63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4. SINIF</w:t>
            </w:r>
          </w:p>
        </w:tc>
      </w:tr>
      <w:tr w:rsidR="00D42927" w:rsidRPr="001417F1" w14:paraId="358DB248" w14:textId="77777777" w:rsidTr="00D42927">
        <w:trPr>
          <w:trHeight w:val="782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00DF5A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854F93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4A5FA3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43FAFC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7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48A279" w14:textId="646306C8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</w:tr>
      <w:tr w:rsidR="00D42927" w:rsidRPr="001417F1" w14:paraId="25CDD299" w14:textId="77777777" w:rsidTr="00D42927">
        <w:trPr>
          <w:trHeight w:val="782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D4216" w14:textId="1289E3C3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HEM402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CF5DF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HALK SAĞLIĞI HEMŞİRELİĞİ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14879" w14:textId="477D101D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05.06.2026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D62957" w14:textId="2C6A3DF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13.00</w:t>
            </w:r>
          </w:p>
        </w:tc>
        <w:tc>
          <w:tcPr>
            <w:tcW w:w="7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B1C3FF1" w14:textId="460802BE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  <w:tr w:rsidR="00D42927" w:rsidRPr="001417F1" w14:paraId="022EF16C" w14:textId="77777777" w:rsidTr="00D42927">
        <w:trPr>
          <w:trHeight w:val="1025"/>
        </w:trPr>
        <w:tc>
          <w:tcPr>
            <w:tcW w:w="1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50D73" w14:textId="4EF36962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YDİ402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1D4C3" w14:textId="77777777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MESLEKİ İNGİLİZCE IV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3C0A77" w14:textId="6CBC22B6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05.06.2026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A57F6" w14:textId="1B0F601D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14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14.30</w:t>
            </w:r>
          </w:p>
        </w:tc>
        <w:tc>
          <w:tcPr>
            <w:tcW w:w="7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B94AFF4" w14:textId="3C5E15EE" w:rsidR="00D42927" w:rsidRPr="001417F1" w:rsidRDefault="00D42927" w:rsidP="00D4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5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Konferans Salonu</w:t>
            </w:r>
          </w:p>
        </w:tc>
      </w:tr>
    </w:tbl>
    <w:p w14:paraId="48E2BEF8" w14:textId="67AC8FF0" w:rsidR="001A1164" w:rsidRPr="001417F1" w:rsidRDefault="001A1164">
      <w:pPr>
        <w:rPr>
          <w:rFonts w:ascii="Times New Roman" w:hAnsi="Times New Roman" w:cs="Times New Roman"/>
          <w:sz w:val="24"/>
          <w:szCs w:val="24"/>
        </w:rPr>
      </w:pPr>
    </w:p>
    <w:p w14:paraId="621ADACE" w14:textId="3B48EAE6" w:rsidR="00542DFA" w:rsidRPr="001417F1" w:rsidRDefault="00542DFA">
      <w:pPr>
        <w:rPr>
          <w:rFonts w:ascii="Times New Roman" w:hAnsi="Times New Roman" w:cs="Times New Roman"/>
          <w:sz w:val="24"/>
          <w:szCs w:val="24"/>
        </w:rPr>
      </w:pPr>
    </w:p>
    <w:p w14:paraId="77686021" w14:textId="7A3CC560" w:rsidR="00542DFA" w:rsidRPr="001417F1" w:rsidRDefault="00542DFA">
      <w:pPr>
        <w:rPr>
          <w:rFonts w:ascii="Times New Roman" w:hAnsi="Times New Roman" w:cs="Times New Roman"/>
          <w:sz w:val="24"/>
          <w:szCs w:val="24"/>
        </w:rPr>
      </w:pPr>
    </w:p>
    <w:p w14:paraId="086CE997" w14:textId="554A071E" w:rsidR="00542DFA" w:rsidRPr="001417F1" w:rsidRDefault="00542DFA">
      <w:pPr>
        <w:rPr>
          <w:rFonts w:ascii="Times New Roman" w:hAnsi="Times New Roman" w:cs="Times New Roman"/>
          <w:sz w:val="24"/>
          <w:szCs w:val="24"/>
        </w:rPr>
      </w:pPr>
    </w:p>
    <w:p w14:paraId="13FFEBC2" w14:textId="5D3BE5D6" w:rsidR="00542DFA" w:rsidRPr="001417F1" w:rsidRDefault="00542DFA">
      <w:pPr>
        <w:rPr>
          <w:rFonts w:ascii="Times New Roman" w:hAnsi="Times New Roman" w:cs="Times New Roman"/>
          <w:sz w:val="24"/>
          <w:szCs w:val="24"/>
        </w:rPr>
      </w:pPr>
    </w:p>
    <w:p w14:paraId="5DED3D19" w14:textId="714DD9AC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52A48369" w14:textId="0C522A97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4738955B" w14:textId="60C6AE3B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4116F609" w14:textId="28E980A0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20F84D4C" w14:textId="70BA27E9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309A048A" w14:textId="1FACF561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60648137" w14:textId="77777777" w:rsidR="00724B38" w:rsidRPr="001417F1" w:rsidRDefault="00724B38">
      <w:pPr>
        <w:rPr>
          <w:rFonts w:ascii="Times New Roman" w:hAnsi="Times New Roman" w:cs="Times New Roman"/>
          <w:sz w:val="24"/>
          <w:szCs w:val="24"/>
        </w:rPr>
      </w:pPr>
    </w:p>
    <w:p w14:paraId="5AA8F2B6" w14:textId="1E741C77" w:rsidR="0048712A" w:rsidRPr="001417F1" w:rsidRDefault="0048712A">
      <w:pPr>
        <w:rPr>
          <w:rFonts w:ascii="Times New Roman" w:hAnsi="Times New Roman" w:cs="Times New Roman"/>
          <w:sz w:val="24"/>
          <w:szCs w:val="24"/>
        </w:rPr>
      </w:pPr>
    </w:p>
    <w:sectPr w:rsidR="0048712A" w:rsidRPr="001417F1" w:rsidSect="00DD3D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CA6"/>
    <w:rsid w:val="0003690F"/>
    <w:rsid w:val="00041652"/>
    <w:rsid w:val="00050FF2"/>
    <w:rsid w:val="00060CE2"/>
    <w:rsid w:val="00063518"/>
    <w:rsid w:val="00070E56"/>
    <w:rsid w:val="000740FF"/>
    <w:rsid w:val="000774F2"/>
    <w:rsid w:val="00077F8D"/>
    <w:rsid w:val="000830EC"/>
    <w:rsid w:val="00096FE5"/>
    <w:rsid w:val="000A52A4"/>
    <w:rsid w:val="000B36A5"/>
    <w:rsid w:val="000C2860"/>
    <w:rsid w:val="000C7859"/>
    <w:rsid w:val="00111963"/>
    <w:rsid w:val="00112C0E"/>
    <w:rsid w:val="001252A2"/>
    <w:rsid w:val="00133EB5"/>
    <w:rsid w:val="001417F1"/>
    <w:rsid w:val="00142072"/>
    <w:rsid w:val="00160CBD"/>
    <w:rsid w:val="001621C4"/>
    <w:rsid w:val="001741D2"/>
    <w:rsid w:val="001A1164"/>
    <w:rsid w:val="001A2766"/>
    <w:rsid w:val="001C630C"/>
    <w:rsid w:val="001D7F31"/>
    <w:rsid w:val="001E7E9C"/>
    <w:rsid w:val="002145D6"/>
    <w:rsid w:val="00252AF2"/>
    <w:rsid w:val="00263816"/>
    <w:rsid w:val="00265222"/>
    <w:rsid w:val="00274FC9"/>
    <w:rsid w:val="002A0D7D"/>
    <w:rsid w:val="002C10C2"/>
    <w:rsid w:val="002C2A6A"/>
    <w:rsid w:val="002C503C"/>
    <w:rsid w:val="002C6642"/>
    <w:rsid w:val="002E7EFA"/>
    <w:rsid w:val="002F46FA"/>
    <w:rsid w:val="0031175D"/>
    <w:rsid w:val="0034082A"/>
    <w:rsid w:val="00356859"/>
    <w:rsid w:val="00356CE7"/>
    <w:rsid w:val="00366289"/>
    <w:rsid w:val="003777CF"/>
    <w:rsid w:val="003A0B43"/>
    <w:rsid w:val="003D503E"/>
    <w:rsid w:val="003E07DD"/>
    <w:rsid w:val="004161F2"/>
    <w:rsid w:val="004607FE"/>
    <w:rsid w:val="004730AC"/>
    <w:rsid w:val="00486E3E"/>
    <w:rsid w:val="0048712A"/>
    <w:rsid w:val="0049280B"/>
    <w:rsid w:val="004B48A2"/>
    <w:rsid w:val="004B5E56"/>
    <w:rsid w:val="004D171B"/>
    <w:rsid w:val="004F6ED6"/>
    <w:rsid w:val="005011BE"/>
    <w:rsid w:val="00506833"/>
    <w:rsid w:val="0051414C"/>
    <w:rsid w:val="00522CB3"/>
    <w:rsid w:val="00525DBB"/>
    <w:rsid w:val="00542DFA"/>
    <w:rsid w:val="00566B98"/>
    <w:rsid w:val="005800CC"/>
    <w:rsid w:val="00583571"/>
    <w:rsid w:val="0058499C"/>
    <w:rsid w:val="00592E8B"/>
    <w:rsid w:val="005A0479"/>
    <w:rsid w:val="005B2FCD"/>
    <w:rsid w:val="005C60B9"/>
    <w:rsid w:val="005C6104"/>
    <w:rsid w:val="005D53E8"/>
    <w:rsid w:val="005F2C83"/>
    <w:rsid w:val="005F483E"/>
    <w:rsid w:val="006036B4"/>
    <w:rsid w:val="00605682"/>
    <w:rsid w:val="006067B0"/>
    <w:rsid w:val="00643BE3"/>
    <w:rsid w:val="00645656"/>
    <w:rsid w:val="00650B2D"/>
    <w:rsid w:val="00654DF1"/>
    <w:rsid w:val="00674771"/>
    <w:rsid w:val="00695ACD"/>
    <w:rsid w:val="006A2D56"/>
    <w:rsid w:val="006C68D5"/>
    <w:rsid w:val="006D485A"/>
    <w:rsid w:val="007066EB"/>
    <w:rsid w:val="007072D5"/>
    <w:rsid w:val="00724B38"/>
    <w:rsid w:val="0073741D"/>
    <w:rsid w:val="00741895"/>
    <w:rsid w:val="0075346A"/>
    <w:rsid w:val="0076771A"/>
    <w:rsid w:val="00771A46"/>
    <w:rsid w:val="007900BB"/>
    <w:rsid w:val="00790A01"/>
    <w:rsid w:val="007A3994"/>
    <w:rsid w:val="007B1571"/>
    <w:rsid w:val="007B3C09"/>
    <w:rsid w:val="007B464C"/>
    <w:rsid w:val="007D3DD6"/>
    <w:rsid w:val="007F4E94"/>
    <w:rsid w:val="00803FE3"/>
    <w:rsid w:val="00810CD9"/>
    <w:rsid w:val="00812C07"/>
    <w:rsid w:val="008358F7"/>
    <w:rsid w:val="00835C1E"/>
    <w:rsid w:val="00840BF1"/>
    <w:rsid w:val="00842AD8"/>
    <w:rsid w:val="00865D42"/>
    <w:rsid w:val="008720DA"/>
    <w:rsid w:val="00874528"/>
    <w:rsid w:val="0088156E"/>
    <w:rsid w:val="0088366B"/>
    <w:rsid w:val="008849AA"/>
    <w:rsid w:val="008A05ED"/>
    <w:rsid w:val="008E393D"/>
    <w:rsid w:val="00903E9A"/>
    <w:rsid w:val="00926063"/>
    <w:rsid w:val="00946E71"/>
    <w:rsid w:val="00951B47"/>
    <w:rsid w:val="009610C9"/>
    <w:rsid w:val="00963A86"/>
    <w:rsid w:val="00980504"/>
    <w:rsid w:val="00985CEA"/>
    <w:rsid w:val="0098708B"/>
    <w:rsid w:val="009A0C40"/>
    <w:rsid w:val="009A1BE9"/>
    <w:rsid w:val="009A6106"/>
    <w:rsid w:val="009A621B"/>
    <w:rsid w:val="009A7C67"/>
    <w:rsid w:val="009C3828"/>
    <w:rsid w:val="009C7120"/>
    <w:rsid w:val="009D73E8"/>
    <w:rsid w:val="009E3D01"/>
    <w:rsid w:val="00A346D3"/>
    <w:rsid w:val="00A44441"/>
    <w:rsid w:val="00A51857"/>
    <w:rsid w:val="00A75C4C"/>
    <w:rsid w:val="00A770F7"/>
    <w:rsid w:val="00A923D8"/>
    <w:rsid w:val="00A973E1"/>
    <w:rsid w:val="00AB0AA4"/>
    <w:rsid w:val="00AB134B"/>
    <w:rsid w:val="00AC341E"/>
    <w:rsid w:val="00AF43F6"/>
    <w:rsid w:val="00B04858"/>
    <w:rsid w:val="00B11740"/>
    <w:rsid w:val="00B12CBF"/>
    <w:rsid w:val="00B1403B"/>
    <w:rsid w:val="00B15A11"/>
    <w:rsid w:val="00B25786"/>
    <w:rsid w:val="00B34361"/>
    <w:rsid w:val="00B37300"/>
    <w:rsid w:val="00B509D6"/>
    <w:rsid w:val="00B712C6"/>
    <w:rsid w:val="00B76C44"/>
    <w:rsid w:val="00B93E70"/>
    <w:rsid w:val="00BA3539"/>
    <w:rsid w:val="00BA4CC6"/>
    <w:rsid w:val="00BB14BB"/>
    <w:rsid w:val="00BB7DC4"/>
    <w:rsid w:val="00BD1511"/>
    <w:rsid w:val="00BD20D2"/>
    <w:rsid w:val="00BE5A9F"/>
    <w:rsid w:val="00C04095"/>
    <w:rsid w:val="00C15647"/>
    <w:rsid w:val="00C473F7"/>
    <w:rsid w:val="00C567C3"/>
    <w:rsid w:val="00C653A0"/>
    <w:rsid w:val="00C8216D"/>
    <w:rsid w:val="00C86FBD"/>
    <w:rsid w:val="00C9296D"/>
    <w:rsid w:val="00CA2F05"/>
    <w:rsid w:val="00CB2062"/>
    <w:rsid w:val="00CE1E6D"/>
    <w:rsid w:val="00CE370C"/>
    <w:rsid w:val="00CF2F0D"/>
    <w:rsid w:val="00D0307F"/>
    <w:rsid w:val="00D07CA6"/>
    <w:rsid w:val="00D26CDF"/>
    <w:rsid w:val="00D32DAC"/>
    <w:rsid w:val="00D42927"/>
    <w:rsid w:val="00D67DCA"/>
    <w:rsid w:val="00DA40C5"/>
    <w:rsid w:val="00DD3D02"/>
    <w:rsid w:val="00E06E89"/>
    <w:rsid w:val="00E156DA"/>
    <w:rsid w:val="00E2524D"/>
    <w:rsid w:val="00E27312"/>
    <w:rsid w:val="00E524AD"/>
    <w:rsid w:val="00E91B10"/>
    <w:rsid w:val="00E95B55"/>
    <w:rsid w:val="00EB1FCF"/>
    <w:rsid w:val="00EB228C"/>
    <w:rsid w:val="00EC5EEA"/>
    <w:rsid w:val="00EF2183"/>
    <w:rsid w:val="00EF7538"/>
    <w:rsid w:val="00F01F06"/>
    <w:rsid w:val="00F07930"/>
    <w:rsid w:val="00F14D14"/>
    <w:rsid w:val="00F154EF"/>
    <w:rsid w:val="00F36890"/>
    <w:rsid w:val="00F43B8C"/>
    <w:rsid w:val="00F658A0"/>
    <w:rsid w:val="00F97434"/>
    <w:rsid w:val="00FB444A"/>
    <w:rsid w:val="00FC7445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EE8E"/>
  <w15:docId w15:val="{DC4813EB-341B-4C83-A4CA-0A82A751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Suşehri</dc:creator>
  <cp:lastModifiedBy>Ayşegül KAYA İMREK</cp:lastModifiedBy>
  <cp:revision>49</cp:revision>
  <cp:lastPrinted>2025-05-28T13:38:00Z</cp:lastPrinted>
  <dcterms:created xsi:type="dcterms:W3CDTF">2026-04-28T09:16:00Z</dcterms:created>
  <dcterms:modified xsi:type="dcterms:W3CDTF">2026-06-02T11:58:00Z</dcterms:modified>
</cp:coreProperties>
</file>