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AB2CB" w14:textId="77777777" w:rsidR="00DF1F04" w:rsidRPr="00E17DB2" w:rsidRDefault="00DF1F04"/>
    <w:tbl>
      <w:tblPr>
        <w:tblpPr w:leftFromText="141" w:rightFromText="141" w:tblpY="465"/>
        <w:tblW w:w="14266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1427"/>
        <w:gridCol w:w="1405"/>
        <w:gridCol w:w="13"/>
        <w:gridCol w:w="1594"/>
        <w:gridCol w:w="131"/>
        <w:gridCol w:w="1435"/>
        <w:gridCol w:w="1524"/>
        <w:gridCol w:w="296"/>
        <w:gridCol w:w="1440"/>
        <w:gridCol w:w="1661"/>
        <w:gridCol w:w="7"/>
        <w:gridCol w:w="1713"/>
      </w:tblGrid>
      <w:tr w:rsidR="00B67170" w:rsidRPr="00C12E75" w14:paraId="4D5C749A" w14:textId="77777777" w:rsidTr="006E41E3">
        <w:trPr>
          <w:cantSplit/>
          <w:trHeight w:val="318"/>
        </w:trPr>
        <w:tc>
          <w:tcPr>
            <w:tcW w:w="14266" w:type="dxa"/>
            <w:gridSpan w:val="13"/>
            <w:tcBorders>
              <w:top w:val="thickThinSmallGap" w:sz="18" w:space="0" w:color="auto"/>
              <w:left w:val="thickThinSmallGap" w:sz="18" w:space="0" w:color="auto"/>
              <w:right w:val="thickThinSmallGap" w:sz="18" w:space="0" w:color="auto"/>
            </w:tcBorders>
          </w:tcPr>
          <w:p w14:paraId="0149D165" w14:textId="77777777" w:rsidR="0016011F" w:rsidRPr="00C12E75" w:rsidRDefault="0016011F" w:rsidP="00650D8F">
            <w:pPr>
              <w:jc w:val="center"/>
              <w:rPr>
                <w:b/>
              </w:rPr>
            </w:pPr>
          </w:p>
          <w:p w14:paraId="07F2B349" w14:textId="77777777" w:rsidR="00DF1F04" w:rsidRPr="00C12E75" w:rsidRDefault="00DF1F04" w:rsidP="00650D8F">
            <w:pPr>
              <w:jc w:val="center"/>
              <w:rPr>
                <w:b/>
              </w:rPr>
            </w:pPr>
            <w:r w:rsidRPr="00C12E75">
              <w:rPr>
                <w:b/>
              </w:rPr>
              <w:t>SİVAS CUMHURİYET ÜNİVERSİTESİ</w:t>
            </w:r>
          </w:p>
          <w:p w14:paraId="04D4B5B7" w14:textId="5EADBCCD" w:rsidR="00B67170" w:rsidRPr="00C12E75" w:rsidRDefault="00317BD7" w:rsidP="00650D8F">
            <w:pPr>
              <w:jc w:val="center"/>
              <w:rPr>
                <w:b/>
              </w:rPr>
            </w:pPr>
            <w:r w:rsidRPr="00C12E75">
              <w:rPr>
                <w:b/>
              </w:rPr>
              <w:t>SUŞEHRİ SAĞLIK YÜKSEKOKULU 202</w:t>
            </w:r>
            <w:r w:rsidR="008A29DD" w:rsidRPr="00C12E75">
              <w:rPr>
                <w:b/>
              </w:rPr>
              <w:t>6</w:t>
            </w:r>
            <w:r w:rsidRPr="00C12E75">
              <w:rPr>
                <w:b/>
              </w:rPr>
              <w:t>-202</w:t>
            </w:r>
            <w:r w:rsidR="008A29DD" w:rsidRPr="00C12E75">
              <w:rPr>
                <w:b/>
              </w:rPr>
              <w:t>7</w:t>
            </w:r>
            <w:r w:rsidR="00B67170" w:rsidRPr="00C12E75">
              <w:rPr>
                <w:b/>
              </w:rPr>
              <w:t xml:space="preserve"> EĞİTİM ÖĞRETİM YILI 1. SINIF DERS PROGRAMI</w:t>
            </w:r>
          </w:p>
          <w:p w14:paraId="6F4BE350" w14:textId="77777777" w:rsidR="0016011F" w:rsidRPr="00C12E75" w:rsidRDefault="0016011F" w:rsidP="00650D8F">
            <w:pPr>
              <w:jc w:val="center"/>
              <w:rPr>
                <w:b/>
              </w:rPr>
            </w:pPr>
          </w:p>
        </w:tc>
      </w:tr>
      <w:tr w:rsidR="00E03277" w:rsidRPr="00C12E75" w14:paraId="00A07D7F" w14:textId="77777777" w:rsidTr="00E03277">
        <w:trPr>
          <w:cantSplit/>
          <w:trHeight w:val="318"/>
        </w:trPr>
        <w:tc>
          <w:tcPr>
            <w:tcW w:w="1620" w:type="dxa"/>
            <w:vMerge w:val="restart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6EF215D4" w14:textId="77777777" w:rsidR="00DF1F04" w:rsidRPr="00C12E75" w:rsidRDefault="00DF1F04" w:rsidP="00650D8F">
            <w:pPr>
              <w:jc w:val="center"/>
            </w:pPr>
          </w:p>
        </w:tc>
        <w:tc>
          <w:tcPr>
            <w:tcW w:w="1427" w:type="dxa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000000"/>
            </w:tcBorders>
            <w:vAlign w:val="center"/>
          </w:tcPr>
          <w:p w14:paraId="583C56B5" w14:textId="77777777" w:rsidR="00DF1F04" w:rsidRPr="00C12E75" w:rsidRDefault="00DF1F04" w:rsidP="00650D8F">
            <w:pPr>
              <w:jc w:val="center"/>
              <w:rPr>
                <w:b/>
              </w:rPr>
            </w:pPr>
            <w:bookmarkStart w:id="0" w:name="_GoBack"/>
            <w:bookmarkEnd w:id="0"/>
            <w:r w:rsidRPr="00C12E75">
              <w:rPr>
                <w:b/>
              </w:rPr>
              <w:t xml:space="preserve">1.DERS              </w:t>
            </w:r>
          </w:p>
        </w:tc>
        <w:tc>
          <w:tcPr>
            <w:tcW w:w="1418" w:type="dxa"/>
            <w:gridSpan w:val="2"/>
            <w:tcBorders>
              <w:top w:val="thickThinSmallGap" w:sz="18" w:space="0" w:color="auto"/>
              <w:left w:val="thickThinSmallGap" w:sz="18" w:space="0" w:color="000000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1DD73ECA" w14:textId="77777777" w:rsidR="00DF1F04" w:rsidRPr="00C12E75" w:rsidRDefault="00DF1F04" w:rsidP="00650D8F">
            <w:pPr>
              <w:jc w:val="center"/>
              <w:rPr>
                <w:b/>
              </w:rPr>
            </w:pPr>
            <w:r w:rsidRPr="00C12E75">
              <w:rPr>
                <w:b/>
              </w:rPr>
              <w:t>2.DERS</w:t>
            </w:r>
          </w:p>
        </w:tc>
        <w:tc>
          <w:tcPr>
            <w:tcW w:w="1594" w:type="dxa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65908779" w14:textId="77777777" w:rsidR="00DF1F04" w:rsidRPr="00C12E75" w:rsidRDefault="00DF1F04" w:rsidP="00650D8F">
            <w:pPr>
              <w:jc w:val="center"/>
              <w:rPr>
                <w:b/>
              </w:rPr>
            </w:pPr>
            <w:r w:rsidRPr="00C12E75">
              <w:rPr>
                <w:b/>
              </w:rPr>
              <w:t>3.DERS</w:t>
            </w:r>
          </w:p>
        </w:tc>
        <w:tc>
          <w:tcPr>
            <w:tcW w:w="1566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74AA20B8" w14:textId="77777777" w:rsidR="00DF1F04" w:rsidRPr="00C12E75" w:rsidRDefault="00DF1F04" w:rsidP="00650D8F">
            <w:pPr>
              <w:jc w:val="center"/>
              <w:rPr>
                <w:b/>
              </w:rPr>
            </w:pPr>
            <w:r w:rsidRPr="00C12E75">
              <w:rPr>
                <w:b/>
              </w:rPr>
              <w:t>4.DERS</w:t>
            </w:r>
          </w:p>
        </w:tc>
        <w:tc>
          <w:tcPr>
            <w:tcW w:w="1524" w:type="dxa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3DB62509" w14:textId="77777777" w:rsidR="00DF1F04" w:rsidRPr="00C12E75" w:rsidRDefault="00DF1F04" w:rsidP="00650D8F">
            <w:pPr>
              <w:jc w:val="center"/>
              <w:rPr>
                <w:b/>
              </w:rPr>
            </w:pPr>
            <w:r w:rsidRPr="00C12E75">
              <w:rPr>
                <w:b/>
              </w:rPr>
              <w:t>5.DERS</w:t>
            </w:r>
          </w:p>
        </w:tc>
        <w:tc>
          <w:tcPr>
            <w:tcW w:w="1736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000000"/>
            </w:tcBorders>
            <w:vAlign w:val="center"/>
          </w:tcPr>
          <w:p w14:paraId="0FB79D38" w14:textId="77777777" w:rsidR="00DF1F04" w:rsidRPr="00C12E75" w:rsidRDefault="00DF1F04" w:rsidP="00650D8F">
            <w:pPr>
              <w:jc w:val="center"/>
              <w:rPr>
                <w:b/>
              </w:rPr>
            </w:pPr>
            <w:r w:rsidRPr="00C12E75">
              <w:rPr>
                <w:b/>
              </w:rPr>
              <w:t>6.DERS</w:t>
            </w:r>
          </w:p>
        </w:tc>
        <w:tc>
          <w:tcPr>
            <w:tcW w:w="1668" w:type="dxa"/>
            <w:gridSpan w:val="2"/>
            <w:tcBorders>
              <w:top w:val="thickThinSmallGap" w:sz="18" w:space="0" w:color="auto"/>
              <w:left w:val="thickThinSmallGap" w:sz="18" w:space="0" w:color="000000"/>
              <w:bottom w:val="thickThinSmallGap" w:sz="18" w:space="0" w:color="auto"/>
              <w:right w:val="thickThinSmallGap" w:sz="18" w:space="0" w:color="000000"/>
            </w:tcBorders>
            <w:vAlign w:val="center"/>
          </w:tcPr>
          <w:p w14:paraId="121723BF" w14:textId="77777777" w:rsidR="00DF1F04" w:rsidRPr="00C12E75" w:rsidRDefault="00DF1F04" w:rsidP="00650D8F">
            <w:pPr>
              <w:jc w:val="center"/>
              <w:rPr>
                <w:b/>
              </w:rPr>
            </w:pPr>
            <w:r w:rsidRPr="00C12E75">
              <w:rPr>
                <w:b/>
              </w:rPr>
              <w:t>7.DERS</w:t>
            </w:r>
          </w:p>
        </w:tc>
        <w:tc>
          <w:tcPr>
            <w:tcW w:w="1713" w:type="dxa"/>
            <w:tcBorders>
              <w:top w:val="thickThinSmallGap" w:sz="18" w:space="0" w:color="auto"/>
              <w:left w:val="thickThinSmallGap" w:sz="18" w:space="0" w:color="000000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1CC304EB" w14:textId="77777777" w:rsidR="00DF1F04" w:rsidRPr="00C12E75" w:rsidRDefault="00DF1F04" w:rsidP="00650D8F">
            <w:pPr>
              <w:rPr>
                <w:b/>
              </w:rPr>
            </w:pPr>
            <w:r w:rsidRPr="00C12E75">
              <w:rPr>
                <w:b/>
              </w:rPr>
              <w:t>8.DERS</w:t>
            </w:r>
          </w:p>
        </w:tc>
      </w:tr>
      <w:tr w:rsidR="00DF1F04" w:rsidRPr="00C12E75" w14:paraId="68C3F020" w14:textId="77777777" w:rsidTr="00E03277">
        <w:trPr>
          <w:cantSplit/>
          <w:trHeight w:val="282"/>
        </w:trPr>
        <w:tc>
          <w:tcPr>
            <w:tcW w:w="1620" w:type="dxa"/>
            <w:vMerge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27FB279D" w14:textId="77777777" w:rsidR="00DF1F04" w:rsidRPr="00C12E75" w:rsidRDefault="00DF1F04" w:rsidP="00650D8F">
            <w:pPr>
              <w:jc w:val="center"/>
            </w:pPr>
          </w:p>
        </w:tc>
        <w:tc>
          <w:tcPr>
            <w:tcW w:w="1427" w:type="dxa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000000"/>
              <w:right w:val="thickThinSmallGap" w:sz="18" w:space="0" w:color="auto"/>
            </w:tcBorders>
            <w:vAlign w:val="center"/>
          </w:tcPr>
          <w:p w14:paraId="692B6788" w14:textId="77777777" w:rsidR="00DF1F04" w:rsidRPr="00C12E75" w:rsidRDefault="00DF1F04" w:rsidP="00650D8F">
            <w:pPr>
              <w:jc w:val="center"/>
              <w:rPr>
                <w:b/>
              </w:rPr>
            </w:pPr>
            <w:r w:rsidRPr="00C12E75">
              <w:rPr>
                <w:b/>
              </w:rPr>
              <w:t>8:00-8:50</w:t>
            </w:r>
          </w:p>
        </w:tc>
        <w:tc>
          <w:tcPr>
            <w:tcW w:w="1418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412FCC46" w14:textId="77777777" w:rsidR="00DF1F04" w:rsidRPr="00C12E75" w:rsidRDefault="00DF1F04" w:rsidP="00650D8F">
            <w:pPr>
              <w:jc w:val="center"/>
              <w:rPr>
                <w:b/>
              </w:rPr>
            </w:pPr>
            <w:r w:rsidRPr="00C12E75">
              <w:rPr>
                <w:b/>
              </w:rPr>
              <w:t>9:00-9:50</w:t>
            </w:r>
          </w:p>
        </w:tc>
        <w:tc>
          <w:tcPr>
            <w:tcW w:w="1594" w:type="dxa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61BC5EF6" w14:textId="77777777" w:rsidR="00DF1F04" w:rsidRPr="00C12E75" w:rsidRDefault="00DF1F04" w:rsidP="00650D8F">
            <w:pPr>
              <w:jc w:val="center"/>
              <w:rPr>
                <w:b/>
              </w:rPr>
            </w:pPr>
            <w:r w:rsidRPr="00C12E75">
              <w:rPr>
                <w:b/>
              </w:rPr>
              <w:t>10:00-10:50</w:t>
            </w:r>
          </w:p>
        </w:tc>
        <w:tc>
          <w:tcPr>
            <w:tcW w:w="1566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000000"/>
              <w:right w:val="thickThinSmallGap" w:sz="18" w:space="0" w:color="auto"/>
            </w:tcBorders>
            <w:vAlign w:val="center"/>
          </w:tcPr>
          <w:p w14:paraId="1293F2CA" w14:textId="77777777" w:rsidR="00DF1F04" w:rsidRPr="00C12E75" w:rsidRDefault="00DF1F04" w:rsidP="00650D8F">
            <w:pPr>
              <w:jc w:val="center"/>
              <w:rPr>
                <w:b/>
              </w:rPr>
            </w:pPr>
            <w:r w:rsidRPr="00C12E75">
              <w:rPr>
                <w:b/>
              </w:rPr>
              <w:t>11:00-11:50</w:t>
            </w:r>
          </w:p>
        </w:tc>
        <w:tc>
          <w:tcPr>
            <w:tcW w:w="1524" w:type="dxa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50D5E6AE" w14:textId="77777777" w:rsidR="00DF1F04" w:rsidRPr="00C12E75" w:rsidRDefault="00DF1F04" w:rsidP="00650D8F">
            <w:pPr>
              <w:jc w:val="center"/>
              <w:rPr>
                <w:b/>
              </w:rPr>
            </w:pPr>
            <w:r w:rsidRPr="00C12E75">
              <w:rPr>
                <w:b/>
              </w:rPr>
              <w:t>13:00-13:50</w:t>
            </w:r>
          </w:p>
        </w:tc>
        <w:tc>
          <w:tcPr>
            <w:tcW w:w="1736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38FF7D00" w14:textId="77777777" w:rsidR="00DF1F04" w:rsidRPr="00C12E75" w:rsidRDefault="00DF1F04" w:rsidP="00650D8F">
            <w:pPr>
              <w:jc w:val="center"/>
              <w:rPr>
                <w:b/>
              </w:rPr>
            </w:pPr>
            <w:r w:rsidRPr="00C12E75">
              <w:rPr>
                <w:b/>
              </w:rPr>
              <w:t>14:00-14:50</w:t>
            </w:r>
          </w:p>
        </w:tc>
        <w:tc>
          <w:tcPr>
            <w:tcW w:w="1668" w:type="dxa"/>
            <w:gridSpan w:val="2"/>
            <w:tcBorders>
              <w:top w:val="thickThinSmallGap" w:sz="18" w:space="0" w:color="auto"/>
              <w:left w:val="thickThinSmallGap" w:sz="18" w:space="0" w:color="auto"/>
              <w:right w:val="thickThinSmallGap" w:sz="18" w:space="0" w:color="000000"/>
            </w:tcBorders>
            <w:vAlign w:val="center"/>
          </w:tcPr>
          <w:p w14:paraId="3C6B3008" w14:textId="77777777" w:rsidR="00DF1F04" w:rsidRPr="00C12E75" w:rsidRDefault="00DF1F04" w:rsidP="00650D8F">
            <w:pPr>
              <w:jc w:val="center"/>
              <w:rPr>
                <w:b/>
              </w:rPr>
            </w:pPr>
            <w:r w:rsidRPr="00C12E75">
              <w:rPr>
                <w:b/>
              </w:rPr>
              <w:t>15:00-15:50</w:t>
            </w:r>
          </w:p>
        </w:tc>
        <w:tc>
          <w:tcPr>
            <w:tcW w:w="1713" w:type="dxa"/>
            <w:tcBorders>
              <w:top w:val="thickThinSmallGap" w:sz="18" w:space="0" w:color="auto"/>
              <w:left w:val="thickThinSmallGap" w:sz="18" w:space="0" w:color="000000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771E843C" w14:textId="77777777" w:rsidR="00DF1F04" w:rsidRPr="00C12E75" w:rsidRDefault="00DF1F04" w:rsidP="00650D8F">
            <w:pPr>
              <w:rPr>
                <w:b/>
              </w:rPr>
            </w:pPr>
            <w:r w:rsidRPr="00C12E75">
              <w:rPr>
                <w:b/>
              </w:rPr>
              <w:t>16:00-16:50</w:t>
            </w:r>
          </w:p>
        </w:tc>
      </w:tr>
      <w:tr w:rsidR="00AF7F54" w:rsidRPr="00C12E75" w14:paraId="47E8E804" w14:textId="77777777" w:rsidTr="00E03277">
        <w:trPr>
          <w:cantSplit/>
          <w:trHeight w:val="1116"/>
        </w:trPr>
        <w:tc>
          <w:tcPr>
            <w:tcW w:w="1620" w:type="dxa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3FDFDF0E" w14:textId="77777777" w:rsidR="00AF7F54" w:rsidRPr="00C12E75" w:rsidRDefault="00AF7F54" w:rsidP="00650D8F">
            <w:pPr>
              <w:rPr>
                <w:b/>
              </w:rPr>
            </w:pPr>
          </w:p>
          <w:p w14:paraId="0A7CF75A" w14:textId="77777777" w:rsidR="00AF7F54" w:rsidRPr="00C12E75" w:rsidRDefault="00AF7F54" w:rsidP="00650D8F">
            <w:pPr>
              <w:rPr>
                <w:b/>
              </w:rPr>
            </w:pPr>
            <w:r w:rsidRPr="00C12E75">
              <w:rPr>
                <w:b/>
              </w:rPr>
              <w:t>PAZARTESİ</w:t>
            </w:r>
          </w:p>
          <w:p w14:paraId="7729F44F" w14:textId="77777777" w:rsidR="00AF7F54" w:rsidRPr="00C12E75" w:rsidRDefault="00AF7F54" w:rsidP="00650D8F">
            <w:pPr>
              <w:rPr>
                <w:b/>
              </w:rPr>
            </w:pPr>
          </w:p>
        </w:tc>
        <w:tc>
          <w:tcPr>
            <w:tcW w:w="1427" w:type="dxa"/>
            <w:tcBorders>
              <w:top w:val="thickThinSmallGap" w:sz="18" w:space="0" w:color="000000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2A7933F" w14:textId="77777777" w:rsidR="00AF7F54" w:rsidRPr="00C12E75" w:rsidRDefault="00AF7F54" w:rsidP="00650D8F">
            <w:pPr>
              <w:jc w:val="center"/>
            </w:pPr>
          </w:p>
          <w:p w14:paraId="0CA653FD" w14:textId="77777777" w:rsidR="00AF7F54" w:rsidRPr="00C12E75" w:rsidRDefault="00AF7F54" w:rsidP="00650D8F">
            <w:pPr>
              <w:jc w:val="center"/>
            </w:pPr>
          </w:p>
        </w:tc>
        <w:tc>
          <w:tcPr>
            <w:tcW w:w="4578" w:type="dxa"/>
            <w:gridSpan w:val="5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331D6F0" w14:textId="77777777" w:rsidR="00AF7F54" w:rsidRPr="00C12E75" w:rsidRDefault="00AF7F54" w:rsidP="00650D8F">
            <w:pPr>
              <w:jc w:val="center"/>
            </w:pPr>
          </w:p>
          <w:p w14:paraId="6F3FB2BA" w14:textId="77777777" w:rsidR="00AF7F54" w:rsidRPr="00C12E75" w:rsidRDefault="00AF7F54" w:rsidP="00650D8F">
            <w:pPr>
              <w:jc w:val="center"/>
            </w:pPr>
            <w:r w:rsidRPr="00C12E75">
              <w:t>HEM135 HEMŞİRELİK ESASLARI-I</w:t>
            </w:r>
          </w:p>
          <w:p w14:paraId="79B8729E" w14:textId="6EED5B34" w:rsidR="00AF7F54" w:rsidRPr="00C12E75" w:rsidRDefault="00AF7F54" w:rsidP="00650D8F">
            <w:pPr>
              <w:jc w:val="center"/>
            </w:pPr>
            <w:r w:rsidRPr="00C12E75">
              <w:t>Doç.Dr. Lütfiye Nur UZUN</w:t>
            </w:r>
          </w:p>
          <w:p w14:paraId="3884D3F9" w14:textId="4CAC69FB" w:rsidR="00AF7F54" w:rsidRPr="00C12E75" w:rsidRDefault="00AF7F54" w:rsidP="00650D8F">
            <w:pPr>
              <w:jc w:val="center"/>
            </w:pPr>
            <w:r w:rsidRPr="00C12E75">
              <w:t>Dr. Öğr. Üyesi Zuhal GÜLSOY</w:t>
            </w:r>
          </w:p>
          <w:p w14:paraId="6B56573E" w14:textId="16323B2E" w:rsidR="00AF7F54" w:rsidRPr="00C12E75" w:rsidRDefault="00AF7F54" w:rsidP="00650D8F">
            <w:pPr>
              <w:jc w:val="center"/>
            </w:pPr>
          </w:p>
        </w:tc>
        <w:tc>
          <w:tcPr>
            <w:tcW w:w="4921" w:type="dxa"/>
            <w:gridSpan w:val="4"/>
            <w:tcBorders>
              <w:top w:val="thickThinSmallGap" w:sz="18" w:space="0" w:color="auto"/>
              <w:left w:val="thickThinSmallGap" w:sz="18" w:space="0" w:color="auto"/>
              <w:right w:val="thickThinSmallGap" w:sz="18" w:space="0" w:color="auto"/>
            </w:tcBorders>
            <w:vAlign w:val="center"/>
          </w:tcPr>
          <w:p w14:paraId="0E222534" w14:textId="4FC59E4A" w:rsidR="00AF7F54" w:rsidRPr="00C12E75" w:rsidRDefault="00AF7F54" w:rsidP="00650D8F">
            <w:pPr>
              <w:jc w:val="center"/>
            </w:pPr>
            <w:r w:rsidRPr="00C12E75">
              <w:t>HEM135 HEMŞİRELİK ESASLARI-I</w:t>
            </w:r>
          </w:p>
          <w:p w14:paraId="4EF9FEA7" w14:textId="3EF87765" w:rsidR="00AF7F54" w:rsidRPr="00C12E75" w:rsidRDefault="00AF7F54" w:rsidP="00650D8F">
            <w:pPr>
              <w:jc w:val="center"/>
            </w:pPr>
            <w:r w:rsidRPr="00C12E75">
              <w:t>Dr. Öğr. Üyesi Ezgi YILDIZ</w:t>
            </w:r>
          </w:p>
          <w:p w14:paraId="775A41CC" w14:textId="49B3D655" w:rsidR="00AF7F54" w:rsidRPr="00C12E75" w:rsidRDefault="00AF7F54" w:rsidP="003F2C0C">
            <w:pPr>
              <w:jc w:val="center"/>
            </w:pPr>
            <w:r w:rsidRPr="00C12E75">
              <w:t>Dr. Öğr. Üyesi Zuhal GÜLSOY</w:t>
            </w:r>
          </w:p>
        </w:tc>
        <w:tc>
          <w:tcPr>
            <w:tcW w:w="1720" w:type="dxa"/>
            <w:gridSpan w:val="2"/>
            <w:tcBorders>
              <w:left w:val="thickThinSmallGap" w:sz="18" w:space="0" w:color="auto"/>
              <w:bottom w:val="thickThinSmallGap" w:sz="18" w:space="0" w:color="auto"/>
              <w:right w:val="thickThinSmallGap" w:sz="18" w:space="0" w:color="000000"/>
            </w:tcBorders>
            <w:vAlign w:val="center"/>
          </w:tcPr>
          <w:p w14:paraId="5C9B2BB7" w14:textId="77777777" w:rsidR="00AF7F54" w:rsidRPr="00C12E75" w:rsidRDefault="00AF7F54" w:rsidP="00650D8F">
            <w:pPr>
              <w:jc w:val="center"/>
            </w:pPr>
            <w:r w:rsidRPr="00C12E75">
              <w:t xml:space="preserve"> </w:t>
            </w:r>
          </w:p>
        </w:tc>
      </w:tr>
      <w:tr w:rsidR="00A22DE8" w:rsidRPr="00C12E75" w14:paraId="3A5811F3" w14:textId="5463CCE3" w:rsidTr="006E41E3">
        <w:trPr>
          <w:cantSplit/>
          <w:trHeight w:val="1116"/>
        </w:trPr>
        <w:tc>
          <w:tcPr>
            <w:tcW w:w="1620" w:type="dxa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4D19C7CE" w14:textId="77777777" w:rsidR="00A22DE8" w:rsidRPr="00C12E75" w:rsidRDefault="00A22DE8" w:rsidP="00650D8F">
            <w:pPr>
              <w:rPr>
                <w:b/>
              </w:rPr>
            </w:pPr>
          </w:p>
          <w:p w14:paraId="71130851" w14:textId="77777777" w:rsidR="00A22DE8" w:rsidRPr="00C12E75" w:rsidRDefault="00A22DE8" w:rsidP="00650D8F">
            <w:pPr>
              <w:rPr>
                <w:b/>
              </w:rPr>
            </w:pPr>
            <w:r w:rsidRPr="00C12E75">
              <w:rPr>
                <w:b/>
              </w:rPr>
              <w:t>SALI</w:t>
            </w:r>
          </w:p>
          <w:p w14:paraId="02330D81" w14:textId="77777777" w:rsidR="00A22DE8" w:rsidRPr="00C12E75" w:rsidRDefault="00A22DE8" w:rsidP="00650D8F">
            <w:pPr>
              <w:rPr>
                <w:b/>
              </w:rPr>
            </w:pPr>
          </w:p>
        </w:tc>
        <w:tc>
          <w:tcPr>
            <w:tcW w:w="1427" w:type="dxa"/>
            <w:tcBorders>
              <w:top w:val="thickThinSmallGap" w:sz="18" w:space="0" w:color="auto"/>
              <w:left w:val="thickThinSmallGap" w:sz="18" w:space="0" w:color="auto"/>
              <w:right w:val="thickThinSmallGap" w:sz="18" w:space="0" w:color="auto"/>
            </w:tcBorders>
            <w:vAlign w:val="center"/>
          </w:tcPr>
          <w:p w14:paraId="53BD5310" w14:textId="77777777" w:rsidR="00A22DE8" w:rsidRPr="00C12E75" w:rsidRDefault="00A22DE8" w:rsidP="00650D8F">
            <w:pPr>
              <w:jc w:val="center"/>
            </w:pPr>
          </w:p>
          <w:p w14:paraId="567DE28D" w14:textId="22D0CF3B" w:rsidR="00A22DE8" w:rsidRPr="00C12E75" w:rsidRDefault="00A22DE8" w:rsidP="00650D8F">
            <w:pPr>
              <w:jc w:val="center"/>
            </w:pPr>
          </w:p>
        </w:tc>
        <w:tc>
          <w:tcPr>
            <w:tcW w:w="3143" w:type="dxa"/>
            <w:gridSpan w:val="4"/>
            <w:tcBorders>
              <w:top w:val="thickThinSmallGap" w:sz="18" w:space="0" w:color="auto"/>
              <w:left w:val="thickThinSmallGap" w:sz="18" w:space="0" w:color="auto"/>
              <w:right w:val="thickThinSmallGap" w:sz="18" w:space="0" w:color="000000"/>
            </w:tcBorders>
            <w:vAlign w:val="center"/>
          </w:tcPr>
          <w:p w14:paraId="0BEF8402" w14:textId="77777777" w:rsidR="00A22DE8" w:rsidRPr="00C12E75" w:rsidRDefault="00A22DE8" w:rsidP="00650D8F">
            <w:pPr>
              <w:jc w:val="center"/>
            </w:pPr>
            <w:r w:rsidRPr="00C12E75">
              <w:t>HEM135 HEMŞİRELİK ESASLARI-I</w:t>
            </w:r>
          </w:p>
          <w:p w14:paraId="7EA807D4" w14:textId="77777777" w:rsidR="00A22DE8" w:rsidRPr="00C12E75" w:rsidRDefault="00A22DE8" w:rsidP="00650D8F">
            <w:pPr>
              <w:jc w:val="center"/>
            </w:pPr>
            <w:r w:rsidRPr="00C12E75">
              <w:t>Doç.Dr. Lütfiye Nur UZUN</w:t>
            </w:r>
          </w:p>
          <w:p w14:paraId="0F415EAF" w14:textId="77777777" w:rsidR="00A22DE8" w:rsidRPr="00C12E75" w:rsidRDefault="00A22DE8" w:rsidP="00650D8F">
            <w:pPr>
              <w:jc w:val="center"/>
            </w:pPr>
            <w:r w:rsidRPr="00C12E75">
              <w:t>Dr. Öğr. Üyesi Zuhal GÜLSOY</w:t>
            </w:r>
          </w:p>
          <w:p w14:paraId="59DA0D0E" w14:textId="77777777" w:rsidR="00A22DE8" w:rsidRPr="00C12E75" w:rsidRDefault="00A22DE8" w:rsidP="00650D8F">
            <w:pPr>
              <w:jc w:val="center"/>
            </w:pPr>
          </w:p>
          <w:p w14:paraId="080A60AE" w14:textId="77777777" w:rsidR="00A22DE8" w:rsidRPr="00C12E75" w:rsidRDefault="00A22DE8" w:rsidP="00650D8F">
            <w:pPr>
              <w:jc w:val="center"/>
            </w:pPr>
          </w:p>
        </w:tc>
        <w:tc>
          <w:tcPr>
            <w:tcW w:w="1435" w:type="dxa"/>
            <w:tcBorders>
              <w:top w:val="thickThinSmallGap" w:sz="18" w:space="0" w:color="auto"/>
              <w:left w:val="thickThinSmallGap" w:sz="18" w:space="0" w:color="000000"/>
              <w:right w:val="thickThinSmallGap" w:sz="18" w:space="0" w:color="auto"/>
            </w:tcBorders>
            <w:vAlign w:val="center"/>
          </w:tcPr>
          <w:p w14:paraId="2693243C" w14:textId="49936BBB" w:rsidR="00A22DE8" w:rsidRPr="00C12E75" w:rsidRDefault="00A22DE8" w:rsidP="00A22DE8">
            <w:pPr>
              <w:jc w:val="center"/>
            </w:pPr>
          </w:p>
        </w:tc>
        <w:tc>
          <w:tcPr>
            <w:tcW w:w="3260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4E446EB6" w14:textId="77777777" w:rsidR="00A22DE8" w:rsidRPr="00A22DE8" w:rsidRDefault="00A22DE8" w:rsidP="00650D8F">
            <w:pPr>
              <w:jc w:val="center"/>
            </w:pPr>
          </w:p>
          <w:p w14:paraId="551A967D" w14:textId="77777777" w:rsidR="001D3C2A" w:rsidRPr="00A22DE8" w:rsidRDefault="001D3C2A" w:rsidP="001D3C2A">
            <w:pPr>
              <w:jc w:val="center"/>
            </w:pPr>
            <w:r w:rsidRPr="00A22DE8">
              <w:t>HEM101 TIBBİ TERMİNOLOJİ</w:t>
            </w:r>
          </w:p>
          <w:p w14:paraId="780C1AD0" w14:textId="77777777" w:rsidR="001D3C2A" w:rsidRPr="00A22DE8" w:rsidRDefault="001D3C2A" w:rsidP="001D3C2A">
            <w:pPr>
              <w:spacing w:after="200" w:line="276" w:lineRule="auto"/>
              <w:jc w:val="center"/>
            </w:pPr>
            <w:r w:rsidRPr="00A22DE8">
              <w:t>Dr.Öğretim Üyesi Kadriye ALDEMİR ATMACA</w:t>
            </w:r>
          </w:p>
          <w:p w14:paraId="335DFC8B" w14:textId="77777777" w:rsidR="00A22DE8" w:rsidRPr="00A22DE8" w:rsidRDefault="00A22DE8" w:rsidP="00650D8F">
            <w:pPr>
              <w:jc w:val="center"/>
            </w:pPr>
          </w:p>
        </w:tc>
        <w:tc>
          <w:tcPr>
            <w:tcW w:w="3381" w:type="dxa"/>
            <w:gridSpan w:val="3"/>
            <w:tcBorders>
              <w:top w:val="thickThinSmallGap" w:sz="18" w:space="0" w:color="auto"/>
              <w:bottom w:val="thickThinSmallGap" w:sz="18" w:space="0" w:color="auto"/>
              <w:right w:val="thickThinSmallGap" w:sz="18" w:space="0" w:color="000000"/>
            </w:tcBorders>
            <w:vAlign w:val="center"/>
          </w:tcPr>
          <w:p w14:paraId="13B808B1" w14:textId="01D01E03" w:rsidR="00A22DE8" w:rsidRPr="00A22DE8" w:rsidRDefault="00A22DE8" w:rsidP="00A22DE8">
            <w:pPr>
              <w:jc w:val="center"/>
            </w:pPr>
          </w:p>
        </w:tc>
      </w:tr>
      <w:tr w:rsidR="00650D8F" w:rsidRPr="00C12E75" w14:paraId="2C4F8308" w14:textId="216A0EBB" w:rsidTr="006E41E3">
        <w:trPr>
          <w:cantSplit/>
          <w:trHeight w:val="1607"/>
        </w:trPr>
        <w:tc>
          <w:tcPr>
            <w:tcW w:w="1620" w:type="dxa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5FB577B5" w14:textId="77777777" w:rsidR="00650D8F" w:rsidRPr="00C12E75" w:rsidRDefault="00650D8F" w:rsidP="00650D8F">
            <w:pPr>
              <w:rPr>
                <w:b/>
              </w:rPr>
            </w:pPr>
          </w:p>
          <w:p w14:paraId="4FBE5230" w14:textId="77777777" w:rsidR="00650D8F" w:rsidRPr="00C12E75" w:rsidRDefault="00650D8F" w:rsidP="00650D8F">
            <w:pPr>
              <w:rPr>
                <w:b/>
              </w:rPr>
            </w:pPr>
            <w:r w:rsidRPr="00C12E75">
              <w:rPr>
                <w:b/>
              </w:rPr>
              <w:t>ÇARŞAMBA</w:t>
            </w:r>
          </w:p>
          <w:p w14:paraId="5363E9CE" w14:textId="77777777" w:rsidR="00650D8F" w:rsidRPr="00C12E75" w:rsidRDefault="00650D8F" w:rsidP="00650D8F">
            <w:pPr>
              <w:rPr>
                <w:b/>
              </w:rPr>
            </w:pPr>
          </w:p>
        </w:tc>
        <w:tc>
          <w:tcPr>
            <w:tcW w:w="2832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5938AA29" w14:textId="58FF6D18" w:rsidR="00650D8F" w:rsidRPr="00C12E75" w:rsidRDefault="00650D8F" w:rsidP="00650D8F">
            <w:pPr>
              <w:jc w:val="center"/>
            </w:pPr>
          </w:p>
        </w:tc>
        <w:tc>
          <w:tcPr>
            <w:tcW w:w="3173" w:type="dxa"/>
            <w:gridSpan w:val="4"/>
            <w:tcBorders>
              <w:top w:val="thickThinSmallGap" w:sz="18" w:space="0" w:color="auto"/>
              <w:left w:val="thickThinSmallGap" w:sz="18" w:space="0" w:color="auto"/>
              <w:right w:val="thickThinSmallGap" w:sz="18" w:space="0" w:color="000000"/>
            </w:tcBorders>
            <w:vAlign w:val="center"/>
          </w:tcPr>
          <w:p w14:paraId="40E53D4B" w14:textId="2003F89A" w:rsidR="00650D8F" w:rsidRPr="00C12E75" w:rsidRDefault="00650D8F" w:rsidP="00650D8F">
            <w:pPr>
              <w:jc w:val="center"/>
            </w:pPr>
            <w:r w:rsidRPr="00C12E75">
              <w:t>UYDİ1001 İNGİLİZCE I</w:t>
            </w:r>
          </w:p>
          <w:p w14:paraId="523FF888" w14:textId="163FF7AC" w:rsidR="00650D8F" w:rsidRPr="00C12E75" w:rsidRDefault="00650D8F" w:rsidP="00650D8F">
            <w:pPr>
              <w:jc w:val="center"/>
            </w:pPr>
          </w:p>
        </w:tc>
        <w:tc>
          <w:tcPr>
            <w:tcW w:w="3260" w:type="dxa"/>
            <w:gridSpan w:val="3"/>
            <w:tcBorders>
              <w:top w:val="thickThinSmallGap" w:sz="18" w:space="0" w:color="auto"/>
              <w:left w:val="thickThinSmallGap" w:sz="18" w:space="0" w:color="000000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5A0A04CF" w14:textId="77777777" w:rsidR="00634AF7" w:rsidRPr="00A22DE8" w:rsidRDefault="00634AF7" w:rsidP="00634AF7">
            <w:pPr>
              <w:jc w:val="center"/>
            </w:pPr>
            <w:r w:rsidRPr="00A22DE8">
              <w:t>HEM137 ANATOMİ</w:t>
            </w:r>
          </w:p>
          <w:p w14:paraId="38D66ED3" w14:textId="1BBBCBD8" w:rsidR="00650D8F" w:rsidRPr="00C12E75" w:rsidRDefault="00634AF7" w:rsidP="00634AF7">
            <w:pPr>
              <w:spacing w:line="276" w:lineRule="auto"/>
              <w:jc w:val="center"/>
            </w:pPr>
            <w:r w:rsidRPr="00C12E75">
              <w:t>Dr. Öğr. Üyesi Mehtap Şahin</w:t>
            </w:r>
          </w:p>
        </w:tc>
        <w:tc>
          <w:tcPr>
            <w:tcW w:w="3381" w:type="dxa"/>
            <w:gridSpan w:val="3"/>
            <w:tcBorders>
              <w:top w:val="thickThinSmallGap" w:sz="18" w:space="0" w:color="auto"/>
              <w:left w:val="thickThinSmallGap" w:sz="18" w:space="0" w:color="auto"/>
              <w:right w:val="thickThinSmallGap" w:sz="18" w:space="0" w:color="000000"/>
            </w:tcBorders>
            <w:vAlign w:val="center"/>
          </w:tcPr>
          <w:p w14:paraId="7CC3E6B5" w14:textId="066B362D" w:rsidR="00650D8F" w:rsidRPr="00A22DE8" w:rsidRDefault="00650D8F" w:rsidP="00650D8F">
            <w:pPr>
              <w:jc w:val="center"/>
            </w:pPr>
            <w:r w:rsidRPr="00A22DE8">
              <w:t xml:space="preserve"> </w:t>
            </w:r>
          </w:p>
        </w:tc>
      </w:tr>
      <w:tr w:rsidR="00EF66B9" w:rsidRPr="00C12E75" w14:paraId="3F655715" w14:textId="77777777" w:rsidTr="006E41E3">
        <w:trPr>
          <w:cantSplit/>
          <w:trHeight w:val="897"/>
        </w:trPr>
        <w:tc>
          <w:tcPr>
            <w:tcW w:w="1620" w:type="dxa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01628A93" w14:textId="77777777" w:rsidR="00EF66B9" w:rsidRPr="00C12E75" w:rsidRDefault="00EF66B9" w:rsidP="00650D8F">
            <w:pPr>
              <w:rPr>
                <w:b/>
              </w:rPr>
            </w:pPr>
          </w:p>
          <w:p w14:paraId="3C6AD383" w14:textId="77777777" w:rsidR="00EF66B9" w:rsidRPr="00C12E75" w:rsidRDefault="00EF66B9" w:rsidP="00650D8F">
            <w:pPr>
              <w:rPr>
                <w:b/>
              </w:rPr>
            </w:pPr>
            <w:r w:rsidRPr="00C12E75">
              <w:rPr>
                <w:b/>
              </w:rPr>
              <w:t>PERŞEMBE</w:t>
            </w:r>
          </w:p>
          <w:p w14:paraId="69412593" w14:textId="77777777" w:rsidR="00EF66B9" w:rsidRPr="00C12E75" w:rsidRDefault="00EF66B9" w:rsidP="00650D8F">
            <w:pPr>
              <w:rPr>
                <w:b/>
              </w:rPr>
            </w:pPr>
          </w:p>
        </w:tc>
        <w:tc>
          <w:tcPr>
            <w:tcW w:w="2845" w:type="dxa"/>
            <w:gridSpan w:val="3"/>
            <w:tcBorders>
              <w:left w:val="thickThinSmallGap" w:sz="18" w:space="0" w:color="auto"/>
              <w:right w:val="thickThinSmallGap" w:sz="18" w:space="0" w:color="auto"/>
            </w:tcBorders>
            <w:vAlign w:val="center"/>
          </w:tcPr>
          <w:p w14:paraId="034B6DAB" w14:textId="77777777" w:rsidR="00EF66B9" w:rsidRPr="00C12E75" w:rsidRDefault="00EF66B9" w:rsidP="00650D8F">
            <w:pPr>
              <w:jc w:val="center"/>
            </w:pPr>
          </w:p>
          <w:p w14:paraId="7FBAF6DC" w14:textId="77777777" w:rsidR="00EF66B9" w:rsidRPr="00C12E75" w:rsidRDefault="00EF66B9" w:rsidP="00650D8F">
            <w:pPr>
              <w:jc w:val="center"/>
            </w:pPr>
          </w:p>
          <w:p w14:paraId="429D498A" w14:textId="77777777" w:rsidR="00EF66B9" w:rsidRPr="00C12E75" w:rsidRDefault="00EF66B9" w:rsidP="00650D8F">
            <w:pPr>
              <w:jc w:val="center"/>
            </w:pPr>
          </w:p>
        </w:tc>
        <w:tc>
          <w:tcPr>
            <w:tcW w:w="3160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7A71772A" w14:textId="77777777" w:rsidR="00EF66B9" w:rsidRPr="00C12E75" w:rsidRDefault="00EF66B9" w:rsidP="00650D8F">
            <w:pPr>
              <w:jc w:val="center"/>
            </w:pPr>
            <w:r w:rsidRPr="00C12E75">
              <w:t>UTÜR1001 TÜRK DİLİ I</w:t>
            </w:r>
          </w:p>
          <w:p w14:paraId="271B0807" w14:textId="76362540" w:rsidR="00DA11DE" w:rsidRPr="00C12E75" w:rsidRDefault="00DA11DE" w:rsidP="00650D8F">
            <w:pPr>
              <w:jc w:val="center"/>
            </w:pPr>
          </w:p>
        </w:tc>
        <w:tc>
          <w:tcPr>
            <w:tcW w:w="3260" w:type="dxa"/>
            <w:gridSpan w:val="3"/>
            <w:tcBorders>
              <w:top w:val="thickThin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A16C3B8" w14:textId="77777777" w:rsidR="00EF66B9" w:rsidRPr="00C12E75" w:rsidRDefault="00EF66B9" w:rsidP="00650D8F">
            <w:pPr>
              <w:jc w:val="center"/>
            </w:pPr>
            <w:r w:rsidRPr="00C12E75">
              <w:t>UATA1001 ATATÜRK İLKELERİ VE İNKLAP TARİHİ I</w:t>
            </w:r>
          </w:p>
          <w:p w14:paraId="530FC6AA" w14:textId="789E9139" w:rsidR="00DA11DE" w:rsidRPr="00C12E75" w:rsidRDefault="00DA11DE" w:rsidP="00650D8F">
            <w:pPr>
              <w:jc w:val="center"/>
            </w:pPr>
          </w:p>
        </w:tc>
        <w:tc>
          <w:tcPr>
            <w:tcW w:w="3381" w:type="dxa"/>
            <w:gridSpan w:val="3"/>
            <w:tcBorders>
              <w:left w:val="thickThinSmallGap" w:sz="18" w:space="0" w:color="auto"/>
              <w:right w:val="thickThinSmallGap" w:sz="18" w:space="0" w:color="000000"/>
            </w:tcBorders>
            <w:shd w:val="clear" w:color="auto" w:fill="FFFFFF" w:themeFill="background1"/>
            <w:vAlign w:val="center"/>
          </w:tcPr>
          <w:p w14:paraId="78B75D32" w14:textId="77777777" w:rsidR="00A33640" w:rsidRPr="00C12E75" w:rsidRDefault="00A33640" w:rsidP="00650D8F">
            <w:pPr>
              <w:jc w:val="center"/>
            </w:pPr>
            <w:r w:rsidRPr="00C12E75">
              <w:t>HEM139 MİKROBİYOLOJİ-PARAZİTOLOJİ</w:t>
            </w:r>
          </w:p>
          <w:p w14:paraId="2D7F42DF" w14:textId="77777777" w:rsidR="00A33640" w:rsidRPr="00C12E75" w:rsidRDefault="00A33640" w:rsidP="00650D8F">
            <w:pPr>
              <w:spacing w:line="276" w:lineRule="auto"/>
              <w:jc w:val="center"/>
            </w:pPr>
            <w:r w:rsidRPr="00C12E75">
              <w:t>Öğr. Gör. Dr. Murat ARSLAN</w:t>
            </w:r>
          </w:p>
          <w:p w14:paraId="1F454499" w14:textId="63D8360E" w:rsidR="00EF66B9" w:rsidRPr="00C12E75" w:rsidRDefault="00EF66B9" w:rsidP="00650D8F">
            <w:pPr>
              <w:jc w:val="center"/>
            </w:pPr>
          </w:p>
        </w:tc>
      </w:tr>
      <w:tr w:rsidR="006E41E3" w:rsidRPr="00C12E75" w14:paraId="54F61075" w14:textId="77777777" w:rsidTr="006E41E3">
        <w:trPr>
          <w:cantSplit/>
          <w:trHeight w:val="1209"/>
        </w:trPr>
        <w:tc>
          <w:tcPr>
            <w:tcW w:w="1620" w:type="dxa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2DCA8EA1" w14:textId="77777777" w:rsidR="006E41E3" w:rsidRPr="00C12E75" w:rsidRDefault="006E41E3" w:rsidP="00650D8F">
            <w:pPr>
              <w:rPr>
                <w:b/>
              </w:rPr>
            </w:pPr>
          </w:p>
          <w:p w14:paraId="4ECE93B3" w14:textId="77777777" w:rsidR="006E41E3" w:rsidRPr="00C12E75" w:rsidRDefault="006E41E3" w:rsidP="00650D8F">
            <w:pPr>
              <w:rPr>
                <w:b/>
              </w:rPr>
            </w:pPr>
            <w:r w:rsidRPr="00C12E75">
              <w:rPr>
                <w:b/>
              </w:rPr>
              <w:t>CUMA</w:t>
            </w:r>
          </w:p>
          <w:p w14:paraId="6605125E" w14:textId="77777777" w:rsidR="006E41E3" w:rsidRPr="00C12E75" w:rsidRDefault="006E41E3" w:rsidP="00650D8F">
            <w:pPr>
              <w:rPr>
                <w:b/>
              </w:rPr>
            </w:pPr>
          </w:p>
        </w:tc>
        <w:tc>
          <w:tcPr>
            <w:tcW w:w="2832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75F3694B" w14:textId="77777777" w:rsidR="006E41E3" w:rsidRPr="00C12E75" w:rsidRDefault="006E41E3" w:rsidP="00650D8F"/>
          <w:p w14:paraId="2FD3914B" w14:textId="4F44E266" w:rsidR="006E41E3" w:rsidRPr="00C12E75" w:rsidRDefault="006E41E3" w:rsidP="00650D8F">
            <w:pPr>
              <w:spacing w:line="276" w:lineRule="auto"/>
              <w:jc w:val="center"/>
            </w:pPr>
          </w:p>
        </w:tc>
        <w:tc>
          <w:tcPr>
            <w:tcW w:w="3173" w:type="dxa"/>
            <w:gridSpan w:val="4"/>
            <w:tcBorders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3798BD20" w14:textId="1F63DE41" w:rsidR="006E41E3" w:rsidRPr="00C12E75" w:rsidRDefault="006E41E3" w:rsidP="001B3431">
            <w:r>
              <w:t xml:space="preserve">    </w:t>
            </w:r>
            <w:r w:rsidRPr="00C12E75">
              <w:t>HEM101 TIBBİ TERMİNOLOJİ</w:t>
            </w:r>
          </w:p>
          <w:p w14:paraId="6854C7CC" w14:textId="799C4672" w:rsidR="006E41E3" w:rsidRPr="00C12E75" w:rsidRDefault="006E41E3" w:rsidP="00A22DE8">
            <w:pPr>
              <w:jc w:val="center"/>
            </w:pPr>
            <w:r w:rsidRPr="00C12E75">
              <w:t>Dr.Öğretim Üyesi Kadriye ALDEMİR ATMACA</w:t>
            </w:r>
          </w:p>
        </w:tc>
        <w:tc>
          <w:tcPr>
            <w:tcW w:w="1820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47D17D02" w14:textId="77777777" w:rsidR="006E41E3" w:rsidRPr="00C12E75" w:rsidRDefault="006E41E3" w:rsidP="001D3C2A">
            <w:pPr>
              <w:spacing w:line="276" w:lineRule="auto"/>
              <w:jc w:val="center"/>
            </w:pPr>
            <w:r w:rsidRPr="00C12E75">
              <w:t>HEM141 BİYOKİMYA</w:t>
            </w:r>
          </w:p>
          <w:p w14:paraId="4AB59077" w14:textId="77777777" w:rsidR="006E41E3" w:rsidRPr="00C12E75" w:rsidRDefault="006E41E3" w:rsidP="001D3C2A">
            <w:pPr>
              <w:spacing w:line="276" w:lineRule="auto"/>
              <w:jc w:val="center"/>
            </w:pPr>
            <w:r w:rsidRPr="00C12E75">
              <w:t>Dr. Öğr. Üyesi Mehtap Şahin</w:t>
            </w:r>
          </w:p>
          <w:p w14:paraId="5F579EB8" w14:textId="38D86F78" w:rsidR="006E41E3" w:rsidRPr="00DE76FB" w:rsidRDefault="006E41E3" w:rsidP="00DE76FB">
            <w:pPr>
              <w:jc w:val="center"/>
            </w:pPr>
          </w:p>
        </w:tc>
        <w:tc>
          <w:tcPr>
            <w:tcW w:w="4821" w:type="dxa"/>
            <w:gridSpan w:val="4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000000"/>
            </w:tcBorders>
            <w:vAlign w:val="center"/>
          </w:tcPr>
          <w:p w14:paraId="68DBD7E3" w14:textId="3C68FBB0" w:rsidR="006E41E3" w:rsidRPr="00C12E75" w:rsidRDefault="006E41E3" w:rsidP="00A22DE8">
            <w:pPr>
              <w:jc w:val="center"/>
              <w:rPr>
                <w:b/>
              </w:rPr>
            </w:pPr>
          </w:p>
        </w:tc>
      </w:tr>
    </w:tbl>
    <w:p w14:paraId="7EE22F0B" w14:textId="77777777" w:rsidR="00FF1506" w:rsidRPr="00E17DB2" w:rsidRDefault="00FF1506" w:rsidP="00FC1E41">
      <w:pPr>
        <w:shd w:val="clear" w:color="auto" w:fill="FFFFFF" w:themeFill="background1"/>
        <w:tabs>
          <w:tab w:val="left" w:pos="8685"/>
        </w:tabs>
      </w:pPr>
    </w:p>
    <w:sectPr w:rsidR="00FF1506" w:rsidRPr="00E17DB2" w:rsidSect="00317BD7">
      <w:pgSz w:w="16838" w:h="11906" w:orient="landscape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B3DF5" w14:textId="77777777" w:rsidR="0007769B" w:rsidRDefault="0007769B" w:rsidP="00BF4581">
      <w:r>
        <w:separator/>
      </w:r>
    </w:p>
  </w:endnote>
  <w:endnote w:type="continuationSeparator" w:id="0">
    <w:p w14:paraId="412CDF56" w14:textId="77777777" w:rsidR="0007769B" w:rsidRDefault="0007769B" w:rsidP="00BF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7761C" w14:textId="77777777" w:rsidR="0007769B" w:rsidRDefault="0007769B" w:rsidP="00BF4581">
      <w:r>
        <w:separator/>
      </w:r>
    </w:p>
  </w:footnote>
  <w:footnote w:type="continuationSeparator" w:id="0">
    <w:p w14:paraId="41530BAD" w14:textId="77777777" w:rsidR="0007769B" w:rsidRDefault="0007769B" w:rsidP="00BF4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D9F"/>
    <w:rsid w:val="00013B43"/>
    <w:rsid w:val="00015E4B"/>
    <w:rsid w:val="000277C4"/>
    <w:rsid w:val="00055FDF"/>
    <w:rsid w:val="00066116"/>
    <w:rsid w:val="000731B5"/>
    <w:rsid w:val="000738AD"/>
    <w:rsid w:val="0007769B"/>
    <w:rsid w:val="00091C26"/>
    <w:rsid w:val="000923CE"/>
    <w:rsid w:val="000B1733"/>
    <w:rsid w:val="000C07CF"/>
    <w:rsid w:val="000C483B"/>
    <w:rsid w:val="000C5048"/>
    <w:rsid w:val="000F3A02"/>
    <w:rsid w:val="0016011F"/>
    <w:rsid w:val="0017379C"/>
    <w:rsid w:val="001A5D07"/>
    <w:rsid w:val="001B01E5"/>
    <w:rsid w:val="001B3431"/>
    <w:rsid w:val="001C2654"/>
    <w:rsid w:val="001C737F"/>
    <w:rsid w:val="001D164B"/>
    <w:rsid w:val="001D3C2A"/>
    <w:rsid w:val="001F05D5"/>
    <w:rsid w:val="001F7C76"/>
    <w:rsid w:val="00211792"/>
    <w:rsid w:val="002148FE"/>
    <w:rsid w:val="00221EA3"/>
    <w:rsid w:val="00254C7D"/>
    <w:rsid w:val="00283093"/>
    <w:rsid w:val="002C41C7"/>
    <w:rsid w:val="002D4090"/>
    <w:rsid w:val="002F5C2B"/>
    <w:rsid w:val="003103D8"/>
    <w:rsid w:val="00317BD7"/>
    <w:rsid w:val="00322B95"/>
    <w:rsid w:val="003402C6"/>
    <w:rsid w:val="00343C8E"/>
    <w:rsid w:val="0035089B"/>
    <w:rsid w:val="00353C94"/>
    <w:rsid w:val="003652FA"/>
    <w:rsid w:val="00383315"/>
    <w:rsid w:val="003D410A"/>
    <w:rsid w:val="003D455B"/>
    <w:rsid w:val="003D52C9"/>
    <w:rsid w:val="003F2C0C"/>
    <w:rsid w:val="004125D2"/>
    <w:rsid w:val="00415097"/>
    <w:rsid w:val="00484055"/>
    <w:rsid w:val="004B3832"/>
    <w:rsid w:val="004D0BB8"/>
    <w:rsid w:val="004F228D"/>
    <w:rsid w:val="00502AB2"/>
    <w:rsid w:val="005169A6"/>
    <w:rsid w:val="005231F6"/>
    <w:rsid w:val="00527B7F"/>
    <w:rsid w:val="0053459F"/>
    <w:rsid w:val="00537763"/>
    <w:rsid w:val="005408E0"/>
    <w:rsid w:val="00557C53"/>
    <w:rsid w:val="0056134A"/>
    <w:rsid w:val="00573917"/>
    <w:rsid w:val="0058685D"/>
    <w:rsid w:val="00596C2D"/>
    <w:rsid w:val="005B3F0F"/>
    <w:rsid w:val="005C3F8F"/>
    <w:rsid w:val="005E4B95"/>
    <w:rsid w:val="00633D35"/>
    <w:rsid w:val="00634AF7"/>
    <w:rsid w:val="00650D8F"/>
    <w:rsid w:val="00675D11"/>
    <w:rsid w:val="006821F1"/>
    <w:rsid w:val="006949F0"/>
    <w:rsid w:val="006A1746"/>
    <w:rsid w:val="006A23B8"/>
    <w:rsid w:val="006E41E3"/>
    <w:rsid w:val="00716E69"/>
    <w:rsid w:val="00724671"/>
    <w:rsid w:val="00742386"/>
    <w:rsid w:val="00761847"/>
    <w:rsid w:val="007724E2"/>
    <w:rsid w:val="007801BC"/>
    <w:rsid w:val="007860A4"/>
    <w:rsid w:val="00795B44"/>
    <w:rsid w:val="007A5A2B"/>
    <w:rsid w:val="007A7E1F"/>
    <w:rsid w:val="007D47BD"/>
    <w:rsid w:val="007E11CB"/>
    <w:rsid w:val="007E4460"/>
    <w:rsid w:val="007F41CA"/>
    <w:rsid w:val="00804D1F"/>
    <w:rsid w:val="00841496"/>
    <w:rsid w:val="008418B1"/>
    <w:rsid w:val="00853065"/>
    <w:rsid w:val="008A29DD"/>
    <w:rsid w:val="008A6311"/>
    <w:rsid w:val="008C3CDD"/>
    <w:rsid w:val="008D285E"/>
    <w:rsid w:val="00915A1A"/>
    <w:rsid w:val="0093213D"/>
    <w:rsid w:val="00942158"/>
    <w:rsid w:val="0096794D"/>
    <w:rsid w:val="0099486A"/>
    <w:rsid w:val="009A3C3C"/>
    <w:rsid w:val="00A17F2D"/>
    <w:rsid w:val="00A22DE8"/>
    <w:rsid w:val="00A27D9F"/>
    <w:rsid w:val="00A33640"/>
    <w:rsid w:val="00A834C0"/>
    <w:rsid w:val="00AA6FC4"/>
    <w:rsid w:val="00AB36CC"/>
    <w:rsid w:val="00AB4AB7"/>
    <w:rsid w:val="00AB58B9"/>
    <w:rsid w:val="00AC7E2E"/>
    <w:rsid w:val="00AE0889"/>
    <w:rsid w:val="00AF759A"/>
    <w:rsid w:val="00AF7F54"/>
    <w:rsid w:val="00B06880"/>
    <w:rsid w:val="00B350D0"/>
    <w:rsid w:val="00B6553A"/>
    <w:rsid w:val="00B67170"/>
    <w:rsid w:val="00B83BC2"/>
    <w:rsid w:val="00BA2672"/>
    <w:rsid w:val="00BB21F9"/>
    <w:rsid w:val="00BC5CFC"/>
    <w:rsid w:val="00BD5CC8"/>
    <w:rsid w:val="00BF4581"/>
    <w:rsid w:val="00C12E75"/>
    <w:rsid w:val="00C17ED2"/>
    <w:rsid w:val="00C63A36"/>
    <w:rsid w:val="00C65DC9"/>
    <w:rsid w:val="00C813D3"/>
    <w:rsid w:val="00C9406A"/>
    <w:rsid w:val="00CA11FE"/>
    <w:rsid w:val="00CD1F62"/>
    <w:rsid w:val="00CD6907"/>
    <w:rsid w:val="00CE550F"/>
    <w:rsid w:val="00CF2D53"/>
    <w:rsid w:val="00CF2FFC"/>
    <w:rsid w:val="00D01E8C"/>
    <w:rsid w:val="00D12AA3"/>
    <w:rsid w:val="00D40ED5"/>
    <w:rsid w:val="00DA11DE"/>
    <w:rsid w:val="00DA7F44"/>
    <w:rsid w:val="00DC2001"/>
    <w:rsid w:val="00DC3AD2"/>
    <w:rsid w:val="00DD759A"/>
    <w:rsid w:val="00DE76FB"/>
    <w:rsid w:val="00DF1F04"/>
    <w:rsid w:val="00E03277"/>
    <w:rsid w:val="00E0640E"/>
    <w:rsid w:val="00E17DB2"/>
    <w:rsid w:val="00E30C3C"/>
    <w:rsid w:val="00E55DB4"/>
    <w:rsid w:val="00EA16A9"/>
    <w:rsid w:val="00EB0F4B"/>
    <w:rsid w:val="00EB45DF"/>
    <w:rsid w:val="00EB70E1"/>
    <w:rsid w:val="00EF1465"/>
    <w:rsid w:val="00EF66B9"/>
    <w:rsid w:val="00F03F47"/>
    <w:rsid w:val="00F2235E"/>
    <w:rsid w:val="00F265E9"/>
    <w:rsid w:val="00F74B46"/>
    <w:rsid w:val="00F8348C"/>
    <w:rsid w:val="00F93C40"/>
    <w:rsid w:val="00FB28E9"/>
    <w:rsid w:val="00FC03E5"/>
    <w:rsid w:val="00FC1E41"/>
    <w:rsid w:val="00FD3C83"/>
    <w:rsid w:val="00FF1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898A0"/>
  <w15:docId w15:val="{C6E40A9B-C9C4-4848-B382-382C3C206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5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F458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F458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F458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F4581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SSYO</dc:creator>
  <cp:lastModifiedBy>ZEYNEP TEMEL MERT</cp:lastModifiedBy>
  <cp:revision>14</cp:revision>
  <cp:lastPrinted>2025-11-04T08:09:00Z</cp:lastPrinted>
  <dcterms:created xsi:type="dcterms:W3CDTF">2026-08-31T17:54:00Z</dcterms:created>
  <dcterms:modified xsi:type="dcterms:W3CDTF">2026-09-07T09:37:00Z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-100182942</vt:i4>
  </property>
</Properties>
</file>