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D97E6" w14:textId="77777777" w:rsidR="00DF1F04" w:rsidRPr="00A820E0" w:rsidRDefault="00DF1F04">
      <w:pPr>
        <w:rPr>
          <w:sz w:val="16"/>
          <w:szCs w:val="16"/>
        </w:rPr>
      </w:pPr>
    </w:p>
    <w:p w14:paraId="1D1D6E0F" w14:textId="77777777" w:rsidR="00082847" w:rsidRPr="00A820E0" w:rsidRDefault="00082847">
      <w:pPr>
        <w:rPr>
          <w:sz w:val="16"/>
          <w:szCs w:val="16"/>
        </w:rPr>
      </w:pPr>
    </w:p>
    <w:tbl>
      <w:tblPr>
        <w:tblpPr w:leftFromText="141" w:rightFromText="141" w:tblpXSpec="center" w:tblpY="465"/>
        <w:tblW w:w="14250" w:type="dxa"/>
        <w:tblBorders>
          <w:top w:val="thickThinSmallGap" w:sz="18" w:space="0" w:color="000000"/>
          <w:left w:val="thickThinSmallGap" w:sz="18" w:space="0" w:color="000000"/>
          <w:bottom w:val="thickThinSmallGap" w:sz="18" w:space="0" w:color="000000"/>
          <w:right w:val="thickThinSmallGap" w:sz="18" w:space="0" w:color="000000"/>
          <w:insideH w:val="thickThinSmallGap" w:sz="18" w:space="0" w:color="000000"/>
          <w:insideV w:val="thickThinSmallGap" w:sz="18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1287"/>
        <w:gridCol w:w="1586"/>
        <w:gridCol w:w="113"/>
        <w:gridCol w:w="1214"/>
        <w:gridCol w:w="1949"/>
        <w:gridCol w:w="1447"/>
        <w:gridCol w:w="257"/>
        <w:gridCol w:w="1560"/>
        <w:gridCol w:w="1827"/>
        <w:gridCol w:w="22"/>
        <w:gridCol w:w="14"/>
        <w:gridCol w:w="1356"/>
      </w:tblGrid>
      <w:tr w:rsidR="00B67170" w:rsidRPr="00E0682B" w14:paraId="34F16873" w14:textId="77777777" w:rsidTr="00E65ED0">
        <w:trPr>
          <w:cantSplit/>
          <w:trHeight w:val="332"/>
        </w:trPr>
        <w:tc>
          <w:tcPr>
            <w:tcW w:w="14250" w:type="dxa"/>
            <w:gridSpan w:val="13"/>
          </w:tcPr>
          <w:p w14:paraId="6BB91C6F" w14:textId="77777777" w:rsidR="00727088" w:rsidRPr="00E0682B" w:rsidRDefault="00727088" w:rsidP="00575EBF">
            <w:pPr>
              <w:jc w:val="center"/>
              <w:rPr>
                <w:b/>
              </w:rPr>
            </w:pPr>
          </w:p>
          <w:p w14:paraId="3784ABE9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SİVAS CUMHURİYET ÜNİVERSİTESİ</w:t>
            </w:r>
          </w:p>
          <w:p w14:paraId="77C3DE89" w14:textId="37AAADAC" w:rsidR="00B67170" w:rsidRPr="00E0682B" w:rsidRDefault="00DF18CD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SUŞEHRİ SAĞLIK YÜKSEKOKULU 202</w:t>
            </w:r>
            <w:r w:rsidR="00493FFF" w:rsidRPr="00E0682B">
              <w:rPr>
                <w:b/>
              </w:rPr>
              <w:t>6</w:t>
            </w:r>
            <w:r w:rsidRPr="00E0682B">
              <w:rPr>
                <w:b/>
              </w:rPr>
              <w:t>-202</w:t>
            </w:r>
            <w:r w:rsidR="00493FFF" w:rsidRPr="00E0682B">
              <w:rPr>
                <w:b/>
              </w:rPr>
              <w:t>7</w:t>
            </w:r>
            <w:r w:rsidR="009B052B" w:rsidRPr="00E0682B">
              <w:rPr>
                <w:b/>
              </w:rPr>
              <w:t xml:space="preserve"> EĞİTİM ÖĞRETİM YILI </w:t>
            </w:r>
            <w:r w:rsidR="00950DFE" w:rsidRPr="00E0682B">
              <w:rPr>
                <w:b/>
              </w:rPr>
              <w:t xml:space="preserve">GÜZ YARIYILI </w:t>
            </w:r>
            <w:r w:rsidR="009B052B" w:rsidRPr="00E0682B">
              <w:rPr>
                <w:b/>
              </w:rPr>
              <w:t>2</w:t>
            </w:r>
            <w:r w:rsidR="00B67170" w:rsidRPr="00E0682B">
              <w:rPr>
                <w:b/>
              </w:rPr>
              <w:t>. SINIF DERS PROGRAMI</w:t>
            </w:r>
          </w:p>
          <w:p w14:paraId="303D2641" w14:textId="77777777" w:rsidR="00727088" w:rsidRPr="00E0682B" w:rsidRDefault="00727088" w:rsidP="00575EBF">
            <w:pPr>
              <w:jc w:val="center"/>
              <w:rPr>
                <w:b/>
              </w:rPr>
            </w:pPr>
          </w:p>
        </w:tc>
      </w:tr>
      <w:tr w:rsidR="00574EAE" w:rsidRPr="00E0682B" w14:paraId="7FD8EBA8" w14:textId="77777777" w:rsidTr="00E65ED0">
        <w:trPr>
          <w:cantSplit/>
          <w:trHeight w:val="332"/>
        </w:trPr>
        <w:tc>
          <w:tcPr>
            <w:tcW w:w="1618" w:type="dxa"/>
            <w:vMerge w:val="restart"/>
            <w:vAlign w:val="center"/>
          </w:tcPr>
          <w:p w14:paraId="2C40DFA4" w14:textId="77777777" w:rsidR="00DF1F04" w:rsidRPr="00E0682B" w:rsidRDefault="00DF1F04" w:rsidP="00575EBF">
            <w:pPr>
              <w:jc w:val="center"/>
            </w:pPr>
          </w:p>
        </w:tc>
        <w:tc>
          <w:tcPr>
            <w:tcW w:w="1287" w:type="dxa"/>
            <w:vAlign w:val="center"/>
          </w:tcPr>
          <w:p w14:paraId="4FD06494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 xml:space="preserve">1.DERS              </w:t>
            </w:r>
          </w:p>
        </w:tc>
        <w:tc>
          <w:tcPr>
            <w:tcW w:w="1586" w:type="dxa"/>
            <w:vAlign w:val="center"/>
          </w:tcPr>
          <w:p w14:paraId="08AF5EFB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2.DERS</w:t>
            </w:r>
          </w:p>
        </w:tc>
        <w:tc>
          <w:tcPr>
            <w:tcW w:w="1327" w:type="dxa"/>
            <w:gridSpan w:val="2"/>
            <w:vAlign w:val="center"/>
          </w:tcPr>
          <w:p w14:paraId="4ADB7529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3.DERS</w:t>
            </w:r>
          </w:p>
        </w:tc>
        <w:tc>
          <w:tcPr>
            <w:tcW w:w="1949" w:type="dxa"/>
            <w:vAlign w:val="center"/>
          </w:tcPr>
          <w:p w14:paraId="602A85A7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4.DERS</w:t>
            </w:r>
          </w:p>
        </w:tc>
        <w:tc>
          <w:tcPr>
            <w:tcW w:w="1704" w:type="dxa"/>
            <w:gridSpan w:val="2"/>
            <w:vAlign w:val="center"/>
          </w:tcPr>
          <w:p w14:paraId="5A5636C0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5.DERS</w:t>
            </w:r>
          </w:p>
        </w:tc>
        <w:tc>
          <w:tcPr>
            <w:tcW w:w="1560" w:type="dxa"/>
            <w:vAlign w:val="center"/>
          </w:tcPr>
          <w:p w14:paraId="387F50D9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6.DERS</w:t>
            </w:r>
          </w:p>
        </w:tc>
        <w:tc>
          <w:tcPr>
            <w:tcW w:w="1849" w:type="dxa"/>
            <w:gridSpan w:val="2"/>
            <w:vAlign w:val="center"/>
          </w:tcPr>
          <w:p w14:paraId="074D5A4B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7.DERS</w:t>
            </w:r>
          </w:p>
        </w:tc>
        <w:tc>
          <w:tcPr>
            <w:tcW w:w="1370" w:type="dxa"/>
            <w:gridSpan w:val="2"/>
            <w:vAlign w:val="center"/>
          </w:tcPr>
          <w:p w14:paraId="3D8DB155" w14:textId="77777777" w:rsidR="00DF1F04" w:rsidRPr="00E0682B" w:rsidRDefault="00DF1F04" w:rsidP="00575EBF">
            <w:pPr>
              <w:rPr>
                <w:b/>
              </w:rPr>
            </w:pPr>
            <w:r w:rsidRPr="00E0682B">
              <w:rPr>
                <w:b/>
              </w:rPr>
              <w:t>8.DERS</w:t>
            </w:r>
          </w:p>
        </w:tc>
      </w:tr>
      <w:tr w:rsidR="00574EAE" w:rsidRPr="00E0682B" w14:paraId="6A6B97A6" w14:textId="77777777" w:rsidTr="00E65ED0">
        <w:trPr>
          <w:cantSplit/>
          <w:trHeight w:val="294"/>
        </w:trPr>
        <w:tc>
          <w:tcPr>
            <w:tcW w:w="1618" w:type="dxa"/>
            <w:vMerge/>
            <w:vAlign w:val="center"/>
          </w:tcPr>
          <w:p w14:paraId="3FD58DCF" w14:textId="77777777" w:rsidR="00DF1F04" w:rsidRPr="00E0682B" w:rsidRDefault="00DF1F04" w:rsidP="00575EBF">
            <w:pPr>
              <w:jc w:val="center"/>
            </w:pPr>
          </w:p>
        </w:tc>
        <w:tc>
          <w:tcPr>
            <w:tcW w:w="1287" w:type="dxa"/>
            <w:vAlign w:val="center"/>
          </w:tcPr>
          <w:p w14:paraId="7EAE08C0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8:00-8:50</w:t>
            </w:r>
          </w:p>
        </w:tc>
        <w:tc>
          <w:tcPr>
            <w:tcW w:w="1586" w:type="dxa"/>
            <w:vAlign w:val="center"/>
          </w:tcPr>
          <w:p w14:paraId="7592A3AF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9:00-9:50</w:t>
            </w:r>
          </w:p>
        </w:tc>
        <w:tc>
          <w:tcPr>
            <w:tcW w:w="1327" w:type="dxa"/>
            <w:gridSpan w:val="2"/>
            <w:vAlign w:val="center"/>
          </w:tcPr>
          <w:p w14:paraId="159E6D2F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10:00-10:50</w:t>
            </w:r>
          </w:p>
        </w:tc>
        <w:tc>
          <w:tcPr>
            <w:tcW w:w="1949" w:type="dxa"/>
            <w:vAlign w:val="center"/>
          </w:tcPr>
          <w:p w14:paraId="79CF5A3F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11:00-11:50</w:t>
            </w:r>
          </w:p>
        </w:tc>
        <w:tc>
          <w:tcPr>
            <w:tcW w:w="1704" w:type="dxa"/>
            <w:gridSpan w:val="2"/>
            <w:vAlign w:val="center"/>
          </w:tcPr>
          <w:p w14:paraId="22C6093E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13:00-13:50</w:t>
            </w:r>
          </w:p>
        </w:tc>
        <w:tc>
          <w:tcPr>
            <w:tcW w:w="1560" w:type="dxa"/>
            <w:vAlign w:val="center"/>
          </w:tcPr>
          <w:p w14:paraId="225D47CC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14:00-14:50</w:t>
            </w:r>
          </w:p>
        </w:tc>
        <w:tc>
          <w:tcPr>
            <w:tcW w:w="1849" w:type="dxa"/>
            <w:gridSpan w:val="2"/>
            <w:vAlign w:val="center"/>
          </w:tcPr>
          <w:p w14:paraId="6F982064" w14:textId="77777777" w:rsidR="00DF1F04" w:rsidRPr="00E0682B" w:rsidRDefault="00DF1F04" w:rsidP="00575EBF">
            <w:pPr>
              <w:jc w:val="center"/>
              <w:rPr>
                <w:b/>
              </w:rPr>
            </w:pPr>
            <w:r w:rsidRPr="00E0682B">
              <w:rPr>
                <w:b/>
              </w:rPr>
              <w:t>15:00-15:50</w:t>
            </w:r>
          </w:p>
        </w:tc>
        <w:tc>
          <w:tcPr>
            <w:tcW w:w="1370" w:type="dxa"/>
            <w:gridSpan w:val="2"/>
            <w:vAlign w:val="center"/>
          </w:tcPr>
          <w:p w14:paraId="3A1FA0E1" w14:textId="77777777" w:rsidR="00DF1F04" w:rsidRPr="00E0682B" w:rsidRDefault="00DF1F04" w:rsidP="00575EBF">
            <w:pPr>
              <w:rPr>
                <w:b/>
              </w:rPr>
            </w:pPr>
            <w:r w:rsidRPr="00E0682B">
              <w:rPr>
                <w:b/>
              </w:rPr>
              <w:t>16:00-16:50</w:t>
            </w:r>
          </w:p>
        </w:tc>
      </w:tr>
      <w:tr w:rsidR="00493FFF" w:rsidRPr="00E0682B" w14:paraId="4739794B" w14:textId="381C2E81" w:rsidTr="00E65ED0">
        <w:trPr>
          <w:cantSplit/>
          <w:trHeight w:val="1167"/>
        </w:trPr>
        <w:tc>
          <w:tcPr>
            <w:tcW w:w="1618" w:type="dxa"/>
            <w:vAlign w:val="center"/>
          </w:tcPr>
          <w:p w14:paraId="3CA5B92F" w14:textId="77777777" w:rsidR="00493FFF" w:rsidRPr="00E0682B" w:rsidRDefault="00493FFF" w:rsidP="00575EBF">
            <w:pPr>
              <w:rPr>
                <w:b/>
              </w:rPr>
            </w:pPr>
          </w:p>
          <w:p w14:paraId="3CBE1FE8" w14:textId="77777777" w:rsidR="00493FFF" w:rsidRPr="00E0682B" w:rsidRDefault="00493FFF" w:rsidP="00575EBF">
            <w:pPr>
              <w:rPr>
                <w:b/>
              </w:rPr>
            </w:pPr>
            <w:r w:rsidRPr="00E0682B">
              <w:rPr>
                <w:b/>
              </w:rPr>
              <w:t>PAZARTESİ</w:t>
            </w:r>
          </w:p>
          <w:p w14:paraId="64DAED55" w14:textId="77777777" w:rsidR="00493FFF" w:rsidRPr="00E0682B" w:rsidRDefault="00493FFF" w:rsidP="00575EBF">
            <w:pPr>
              <w:rPr>
                <w:b/>
              </w:rPr>
            </w:pPr>
          </w:p>
        </w:tc>
        <w:tc>
          <w:tcPr>
            <w:tcW w:w="1287" w:type="dxa"/>
            <w:shd w:val="clear" w:color="auto" w:fill="FFFFFF" w:themeFill="background1"/>
            <w:vAlign w:val="center"/>
          </w:tcPr>
          <w:p w14:paraId="26221426" w14:textId="77777777" w:rsidR="00493FFF" w:rsidRPr="00E0682B" w:rsidRDefault="00493FFF" w:rsidP="00575EBF">
            <w:pPr>
              <w:jc w:val="center"/>
            </w:pPr>
          </w:p>
          <w:p w14:paraId="747FBC73" w14:textId="2CD7DE6C" w:rsidR="00493FFF" w:rsidRPr="00E0682B" w:rsidRDefault="00493FFF" w:rsidP="00575EBF">
            <w:pPr>
              <w:jc w:val="center"/>
            </w:pPr>
          </w:p>
        </w:tc>
        <w:tc>
          <w:tcPr>
            <w:tcW w:w="4862" w:type="dxa"/>
            <w:gridSpan w:val="4"/>
            <w:shd w:val="clear" w:color="auto" w:fill="FFFFFF" w:themeFill="background1"/>
            <w:vAlign w:val="center"/>
          </w:tcPr>
          <w:p w14:paraId="437F7B88" w14:textId="77777777" w:rsidR="00493FFF" w:rsidRPr="00E0682B" w:rsidRDefault="00493FFF" w:rsidP="00575EBF">
            <w:pPr>
              <w:jc w:val="center"/>
            </w:pPr>
          </w:p>
          <w:p w14:paraId="0CB2F809" w14:textId="77777777" w:rsidR="00493FFF" w:rsidRPr="00E0682B" w:rsidRDefault="00493FFF" w:rsidP="00575EBF">
            <w:pPr>
              <w:jc w:val="center"/>
            </w:pPr>
            <w:r w:rsidRPr="00E0682B">
              <w:t>HEM223 İÇ HASTALIKLARI HEMŞİRELİĞİ</w:t>
            </w:r>
          </w:p>
          <w:p w14:paraId="48E22CC3" w14:textId="77777777" w:rsidR="00493FFF" w:rsidRPr="00E0682B" w:rsidRDefault="00493FFF" w:rsidP="00575EBF">
            <w:pPr>
              <w:jc w:val="center"/>
            </w:pPr>
            <w:r w:rsidRPr="00E0682B">
              <w:t xml:space="preserve">Uzm. Hemş. Döne YILDIZ GÜNAY </w:t>
            </w:r>
          </w:p>
          <w:p w14:paraId="7CD85069" w14:textId="6ED9660C" w:rsidR="00493FFF" w:rsidRPr="00E0682B" w:rsidRDefault="00493FFF" w:rsidP="00575EBF">
            <w:pPr>
              <w:jc w:val="center"/>
            </w:pPr>
          </w:p>
        </w:tc>
        <w:tc>
          <w:tcPr>
            <w:tcW w:w="5091" w:type="dxa"/>
            <w:gridSpan w:val="4"/>
            <w:shd w:val="clear" w:color="auto" w:fill="FFFFFF" w:themeFill="background1"/>
            <w:vAlign w:val="center"/>
          </w:tcPr>
          <w:p w14:paraId="20BBC4E1" w14:textId="77777777" w:rsidR="00493FFF" w:rsidRPr="00E0682B" w:rsidRDefault="00493FFF" w:rsidP="00575EBF">
            <w:pPr>
              <w:jc w:val="center"/>
            </w:pPr>
            <w:r w:rsidRPr="00E0682B">
              <w:t>HEM223 İÇ HASTALIKLARI HEMŞİRELİĞİ</w:t>
            </w:r>
          </w:p>
          <w:p w14:paraId="5E7CBEFB" w14:textId="77777777" w:rsidR="00493FFF" w:rsidRPr="00E0682B" w:rsidRDefault="00493FFF" w:rsidP="00575EBF">
            <w:pPr>
              <w:jc w:val="center"/>
            </w:pPr>
            <w:r w:rsidRPr="00E0682B">
              <w:t xml:space="preserve">Uzm. Hemş. Döne YILDIZ GÜNAY </w:t>
            </w:r>
          </w:p>
          <w:p w14:paraId="2230DA75" w14:textId="6F828B6B" w:rsidR="00493FFF" w:rsidRPr="00E0682B" w:rsidRDefault="00493FFF" w:rsidP="00575EBF">
            <w:pPr>
              <w:jc w:val="center"/>
            </w:pPr>
            <w:bookmarkStart w:id="0" w:name="_GoBack"/>
            <w:bookmarkEnd w:id="0"/>
          </w:p>
        </w:tc>
        <w:tc>
          <w:tcPr>
            <w:tcW w:w="1392" w:type="dxa"/>
            <w:gridSpan w:val="3"/>
            <w:vAlign w:val="center"/>
          </w:tcPr>
          <w:p w14:paraId="2C30EF1E" w14:textId="77777777" w:rsidR="00493FFF" w:rsidRPr="00E0682B" w:rsidRDefault="00493FFF" w:rsidP="00575EBF">
            <w:pPr>
              <w:jc w:val="center"/>
            </w:pPr>
          </w:p>
        </w:tc>
      </w:tr>
      <w:tr w:rsidR="00493FFF" w:rsidRPr="00E0682B" w14:paraId="747CFB65" w14:textId="247233A4" w:rsidTr="00E65ED0">
        <w:trPr>
          <w:cantSplit/>
          <w:trHeight w:val="1167"/>
        </w:trPr>
        <w:tc>
          <w:tcPr>
            <w:tcW w:w="1618" w:type="dxa"/>
            <w:vAlign w:val="center"/>
          </w:tcPr>
          <w:p w14:paraId="02EF1455" w14:textId="77777777" w:rsidR="00493FFF" w:rsidRPr="00E0682B" w:rsidRDefault="00493FFF" w:rsidP="00575EBF">
            <w:pPr>
              <w:rPr>
                <w:b/>
              </w:rPr>
            </w:pPr>
          </w:p>
          <w:p w14:paraId="28EBAB71" w14:textId="77777777" w:rsidR="00493FFF" w:rsidRPr="00E0682B" w:rsidRDefault="00493FFF" w:rsidP="00575EBF">
            <w:pPr>
              <w:rPr>
                <w:b/>
              </w:rPr>
            </w:pPr>
            <w:r w:rsidRPr="00E0682B">
              <w:rPr>
                <w:b/>
              </w:rPr>
              <w:t>SALI</w:t>
            </w:r>
          </w:p>
          <w:p w14:paraId="741CC81F" w14:textId="77777777" w:rsidR="00493FFF" w:rsidRPr="00E0682B" w:rsidRDefault="00493FFF" w:rsidP="00575EBF">
            <w:pPr>
              <w:rPr>
                <w:b/>
              </w:rPr>
            </w:pPr>
          </w:p>
        </w:tc>
        <w:tc>
          <w:tcPr>
            <w:tcW w:w="1287" w:type="dxa"/>
            <w:vAlign w:val="center"/>
          </w:tcPr>
          <w:p w14:paraId="2C311D75" w14:textId="77777777" w:rsidR="00493FFF" w:rsidRPr="00E0682B" w:rsidRDefault="00493FFF" w:rsidP="00575EBF">
            <w:pPr>
              <w:jc w:val="center"/>
            </w:pPr>
          </w:p>
          <w:p w14:paraId="0A5EDE26" w14:textId="2E54429D" w:rsidR="00493FFF" w:rsidRPr="00E0682B" w:rsidRDefault="00493FFF" w:rsidP="00575EBF">
            <w:pPr>
              <w:jc w:val="center"/>
            </w:pPr>
            <w:r w:rsidRPr="00E0682B">
              <w:t xml:space="preserve"> </w:t>
            </w:r>
          </w:p>
        </w:tc>
        <w:tc>
          <w:tcPr>
            <w:tcW w:w="4862" w:type="dxa"/>
            <w:gridSpan w:val="4"/>
            <w:vAlign w:val="center"/>
          </w:tcPr>
          <w:p w14:paraId="73A8EA08" w14:textId="77777777" w:rsidR="00493FFF" w:rsidRPr="00E0682B" w:rsidRDefault="00493FFF" w:rsidP="00575EBF">
            <w:pPr>
              <w:jc w:val="center"/>
            </w:pPr>
            <w:r w:rsidRPr="00E0682B">
              <w:t>HEM223 İÇ HASTALIKLARI HEMŞİRELİĞİ</w:t>
            </w:r>
          </w:p>
          <w:p w14:paraId="32272E11" w14:textId="77777777" w:rsidR="00493FFF" w:rsidRPr="00E0682B" w:rsidRDefault="00493FFF" w:rsidP="00575EBF">
            <w:pPr>
              <w:jc w:val="center"/>
            </w:pPr>
            <w:r w:rsidRPr="00E0682B">
              <w:t xml:space="preserve">Uzm. Hemş. Döne YILDIZ GÜNAY </w:t>
            </w:r>
          </w:p>
          <w:p w14:paraId="5FD66F57" w14:textId="77777777" w:rsidR="00493FFF" w:rsidRPr="00E0682B" w:rsidRDefault="00493FFF" w:rsidP="00575EBF">
            <w:pPr>
              <w:jc w:val="center"/>
            </w:pPr>
          </w:p>
        </w:tc>
        <w:tc>
          <w:tcPr>
            <w:tcW w:w="5091" w:type="dxa"/>
            <w:gridSpan w:val="4"/>
            <w:vAlign w:val="center"/>
          </w:tcPr>
          <w:p w14:paraId="241F1114" w14:textId="77777777" w:rsidR="00493FFF" w:rsidRPr="00E0682B" w:rsidRDefault="00493FFF" w:rsidP="00575EBF">
            <w:pPr>
              <w:jc w:val="center"/>
            </w:pPr>
            <w:r w:rsidRPr="00E0682B">
              <w:t>HEM223 İÇ HASTALIKLARI HEMŞİRELİĞİ</w:t>
            </w:r>
          </w:p>
          <w:p w14:paraId="56DEEA01" w14:textId="77777777" w:rsidR="00493FFF" w:rsidRPr="00E0682B" w:rsidRDefault="00493FFF" w:rsidP="00575EBF">
            <w:pPr>
              <w:jc w:val="center"/>
            </w:pPr>
            <w:r w:rsidRPr="00E0682B">
              <w:t xml:space="preserve">Uzm. Hemş. Döne YILDIZ GÜNAY </w:t>
            </w:r>
          </w:p>
          <w:p w14:paraId="0A30AFE5" w14:textId="5401B054" w:rsidR="00493FFF" w:rsidRPr="00E0682B" w:rsidRDefault="00493FFF" w:rsidP="00575EBF">
            <w:pPr>
              <w:jc w:val="center"/>
            </w:pPr>
          </w:p>
        </w:tc>
        <w:tc>
          <w:tcPr>
            <w:tcW w:w="1392" w:type="dxa"/>
            <w:gridSpan w:val="3"/>
            <w:vAlign w:val="center"/>
          </w:tcPr>
          <w:p w14:paraId="4C33F34B" w14:textId="77777777" w:rsidR="00493FFF" w:rsidRPr="00E0682B" w:rsidRDefault="00493FFF" w:rsidP="00575EBF">
            <w:pPr>
              <w:jc w:val="center"/>
            </w:pPr>
          </w:p>
        </w:tc>
      </w:tr>
      <w:tr w:rsidR="00E0682B" w:rsidRPr="00E0682B" w14:paraId="3AC2E749" w14:textId="06D20A71" w:rsidTr="00E65ED0">
        <w:trPr>
          <w:cantSplit/>
          <w:trHeight w:val="1231"/>
        </w:trPr>
        <w:tc>
          <w:tcPr>
            <w:tcW w:w="1618" w:type="dxa"/>
            <w:vAlign w:val="center"/>
          </w:tcPr>
          <w:p w14:paraId="79C5363E" w14:textId="77777777" w:rsidR="00E0682B" w:rsidRPr="00E0682B" w:rsidRDefault="00E0682B" w:rsidP="00575EBF">
            <w:pPr>
              <w:rPr>
                <w:b/>
              </w:rPr>
            </w:pPr>
          </w:p>
          <w:p w14:paraId="3E9A08D6" w14:textId="5F4CF907" w:rsidR="00E0682B" w:rsidRPr="00E0682B" w:rsidRDefault="00E0682B" w:rsidP="00575EBF">
            <w:pPr>
              <w:rPr>
                <w:b/>
              </w:rPr>
            </w:pPr>
            <w:r w:rsidRPr="00E0682B">
              <w:rPr>
                <w:b/>
              </w:rPr>
              <w:t>ÇARŞAMBA</w:t>
            </w:r>
          </w:p>
        </w:tc>
        <w:tc>
          <w:tcPr>
            <w:tcW w:w="1287" w:type="dxa"/>
            <w:vAlign w:val="center"/>
          </w:tcPr>
          <w:p w14:paraId="368A3FE3" w14:textId="3C317973" w:rsidR="00E0682B" w:rsidRPr="00E0682B" w:rsidRDefault="00E0682B" w:rsidP="00575EBF">
            <w:pPr>
              <w:jc w:val="center"/>
            </w:pPr>
          </w:p>
        </w:tc>
        <w:tc>
          <w:tcPr>
            <w:tcW w:w="1699" w:type="dxa"/>
            <w:gridSpan w:val="2"/>
            <w:vAlign w:val="center"/>
          </w:tcPr>
          <w:p w14:paraId="2A17D1D1" w14:textId="77777777" w:rsidR="00E0682B" w:rsidRPr="00E0682B" w:rsidRDefault="00E0682B" w:rsidP="00575EBF">
            <w:pPr>
              <w:spacing w:after="200" w:line="276" w:lineRule="auto"/>
            </w:pPr>
          </w:p>
          <w:p w14:paraId="291604E8" w14:textId="606242B2" w:rsidR="00E0682B" w:rsidRPr="00E0682B" w:rsidRDefault="00E0682B" w:rsidP="00575EBF">
            <w:pPr>
              <w:jc w:val="center"/>
              <w:rPr>
                <w:color w:val="EE0000"/>
              </w:rPr>
            </w:pPr>
          </w:p>
        </w:tc>
        <w:tc>
          <w:tcPr>
            <w:tcW w:w="3163" w:type="dxa"/>
            <w:gridSpan w:val="2"/>
            <w:vAlign w:val="center"/>
          </w:tcPr>
          <w:p w14:paraId="4CEE9BD2" w14:textId="77777777" w:rsidR="00E0682B" w:rsidRPr="00E0682B" w:rsidRDefault="00E0682B" w:rsidP="00575EBF">
            <w:pPr>
              <w:spacing w:line="276" w:lineRule="auto"/>
              <w:jc w:val="center"/>
            </w:pPr>
            <w:r w:rsidRPr="00E0682B">
              <w:t xml:space="preserve">HEM219 PATOLOJİ </w:t>
            </w:r>
          </w:p>
          <w:p w14:paraId="78DCA59F" w14:textId="77777777" w:rsidR="00E0682B" w:rsidRPr="00E0682B" w:rsidRDefault="00E0682B" w:rsidP="00575EBF">
            <w:pPr>
              <w:spacing w:line="276" w:lineRule="auto"/>
              <w:jc w:val="center"/>
            </w:pPr>
            <w:r w:rsidRPr="00E0682B">
              <w:t>Dr. Öğr. Üyesi Mehtap ŞAHİN</w:t>
            </w:r>
          </w:p>
          <w:p w14:paraId="48B50C25" w14:textId="7E06E9ED" w:rsidR="00E0682B" w:rsidRPr="00E0682B" w:rsidRDefault="00E0682B" w:rsidP="00575EBF">
            <w:pPr>
              <w:spacing w:line="276" w:lineRule="auto"/>
              <w:jc w:val="center"/>
            </w:pPr>
          </w:p>
        </w:tc>
        <w:tc>
          <w:tcPr>
            <w:tcW w:w="6483" w:type="dxa"/>
            <w:gridSpan w:val="7"/>
            <w:vAlign w:val="center"/>
          </w:tcPr>
          <w:p w14:paraId="54EF7E38" w14:textId="340EF035" w:rsidR="00E0682B" w:rsidRPr="00E0682B" w:rsidRDefault="00E0682B" w:rsidP="00575EBF">
            <w:pPr>
              <w:spacing w:line="276" w:lineRule="auto"/>
              <w:jc w:val="center"/>
            </w:pPr>
            <w:r w:rsidRPr="00E0682B">
              <w:t xml:space="preserve">HEM 221 </w:t>
            </w:r>
            <w:r w:rsidR="004F6545" w:rsidRPr="00E0682B">
              <w:t>GENEL BESLENME VE HASTALIKLARDA BESLENME</w:t>
            </w:r>
          </w:p>
          <w:p w14:paraId="42E7443A" w14:textId="02CA0D07" w:rsidR="00E0682B" w:rsidRPr="00E0682B" w:rsidRDefault="00E0682B" w:rsidP="00575EBF">
            <w:pPr>
              <w:spacing w:line="276" w:lineRule="auto"/>
              <w:jc w:val="center"/>
            </w:pPr>
            <w:r w:rsidRPr="00E0682B">
              <w:t>Dr. Öğr. Üyesi Kadriye ALDEMİR ATMACA</w:t>
            </w:r>
          </w:p>
        </w:tc>
      </w:tr>
      <w:tr w:rsidR="006D4246" w:rsidRPr="00E0682B" w14:paraId="2AD30DAF" w14:textId="078E9A2A" w:rsidTr="00E65ED0">
        <w:trPr>
          <w:cantSplit/>
          <w:trHeight w:val="1231"/>
        </w:trPr>
        <w:tc>
          <w:tcPr>
            <w:tcW w:w="1618" w:type="dxa"/>
            <w:vAlign w:val="center"/>
          </w:tcPr>
          <w:p w14:paraId="33B1BF7D" w14:textId="7C363BB0" w:rsidR="006D4246" w:rsidRPr="00E0682B" w:rsidRDefault="006D4246" w:rsidP="00575EBF">
            <w:pPr>
              <w:rPr>
                <w:b/>
              </w:rPr>
            </w:pPr>
            <w:r w:rsidRPr="00E0682B">
              <w:rPr>
                <w:b/>
              </w:rPr>
              <w:t>PERŞEMBE</w:t>
            </w:r>
          </w:p>
        </w:tc>
        <w:tc>
          <w:tcPr>
            <w:tcW w:w="1287" w:type="dxa"/>
            <w:vAlign w:val="center"/>
          </w:tcPr>
          <w:p w14:paraId="50A025B2" w14:textId="0962DB34" w:rsidR="006D4246" w:rsidRPr="00E0682B" w:rsidRDefault="006D4246" w:rsidP="00575EBF">
            <w:pPr>
              <w:tabs>
                <w:tab w:val="left" w:pos="6090"/>
              </w:tabs>
              <w:jc w:val="center"/>
            </w:pPr>
          </w:p>
        </w:tc>
        <w:tc>
          <w:tcPr>
            <w:tcW w:w="1699" w:type="dxa"/>
            <w:gridSpan w:val="2"/>
            <w:vAlign w:val="center"/>
          </w:tcPr>
          <w:p w14:paraId="16E06A32" w14:textId="43A1E6D8" w:rsidR="006D4246" w:rsidRPr="00E0682B" w:rsidRDefault="006D4246" w:rsidP="00575EBF">
            <w:pPr>
              <w:tabs>
                <w:tab w:val="left" w:pos="6090"/>
              </w:tabs>
              <w:jc w:val="center"/>
            </w:pPr>
          </w:p>
        </w:tc>
        <w:tc>
          <w:tcPr>
            <w:tcW w:w="3163" w:type="dxa"/>
            <w:gridSpan w:val="2"/>
            <w:vAlign w:val="center"/>
          </w:tcPr>
          <w:p w14:paraId="2508E1F4" w14:textId="77777777" w:rsidR="006D4246" w:rsidRPr="00E0682B" w:rsidRDefault="006D4246" w:rsidP="00575EBF">
            <w:pPr>
              <w:jc w:val="center"/>
            </w:pPr>
            <w:r w:rsidRPr="00E0682B">
              <w:t>HEM225 SAĞLIK SOSYOLOJİSİ</w:t>
            </w:r>
          </w:p>
          <w:p w14:paraId="750F99FF" w14:textId="1148B20C" w:rsidR="006D4246" w:rsidRPr="00E0682B" w:rsidRDefault="006D4246" w:rsidP="00575EBF">
            <w:pPr>
              <w:tabs>
                <w:tab w:val="left" w:pos="6090"/>
              </w:tabs>
              <w:jc w:val="center"/>
            </w:pPr>
            <w:r w:rsidRPr="00E0682B">
              <w:t>Prof. Dr. Yılmaz DAŞLI</w:t>
            </w:r>
          </w:p>
        </w:tc>
        <w:tc>
          <w:tcPr>
            <w:tcW w:w="6483" w:type="dxa"/>
            <w:gridSpan w:val="7"/>
            <w:vAlign w:val="center"/>
          </w:tcPr>
          <w:p w14:paraId="7769A025" w14:textId="77777777" w:rsidR="006D4246" w:rsidRPr="00E0682B" w:rsidRDefault="006D4246" w:rsidP="00575EBF">
            <w:pPr>
              <w:spacing w:line="276" w:lineRule="auto"/>
              <w:jc w:val="center"/>
            </w:pPr>
            <w:r w:rsidRPr="00E0682B">
              <w:t xml:space="preserve">HEM207 FARMAKOLOJİ </w:t>
            </w:r>
          </w:p>
          <w:p w14:paraId="04BCE9C5" w14:textId="2A31A2CE" w:rsidR="006D4246" w:rsidRPr="00E0682B" w:rsidRDefault="006D4246" w:rsidP="00575EBF">
            <w:pPr>
              <w:tabs>
                <w:tab w:val="left" w:pos="6090"/>
              </w:tabs>
              <w:jc w:val="center"/>
            </w:pPr>
            <w:r w:rsidRPr="00E0682B">
              <w:rPr>
                <w:color w:val="000000" w:themeColor="text1"/>
              </w:rPr>
              <w:t>Dr. Öğretim Üyesi Alper Serhat KUMRU</w:t>
            </w:r>
          </w:p>
        </w:tc>
      </w:tr>
      <w:tr w:rsidR="00575EBF" w:rsidRPr="00E0682B" w14:paraId="14E51D8D" w14:textId="506CFD43" w:rsidTr="00E65ED0">
        <w:trPr>
          <w:cantSplit/>
          <w:trHeight w:val="1689"/>
        </w:trPr>
        <w:tc>
          <w:tcPr>
            <w:tcW w:w="1618" w:type="dxa"/>
            <w:vAlign w:val="center"/>
          </w:tcPr>
          <w:p w14:paraId="7421CB6B" w14:textId="77777777" w:rsidR="00575EBF" w:rsidRPr="00E0682B" w:rsidRDefault="00575EBF" w:rsidP="00575EBF">
            <w:pPr>
              <w:rPr>
                <w:b/>
              </w:rPr>
            </w:pPr>
          </w:p>
          <w:p w14:paraId="4F85C8AC" w14:textId="77777777" w:rsidR="00575EBF" w:rsidRPr="00E0682B" w:rsidRDefault="00575EBF" w:rsidP="00575EBF">
            <w:pPr>
              <w:rPr>
                <w:b/>
              </w:rPr>
            </w:pPr>
            <w:r w:rsidRPr="00E0682B">
              <w:rPr>
                <w:b/>
              </w:rPr>
              <w:t>CUMA</w:t>
            </w:r>
          </w:p>
          <w:p w14:paraId="5A70519D" w14:textId="77777777" w:rsidR="00575EBF" w:rsidRPr="00E0682B" w:rsidRDefault="00575EBF" w:rsidP="00575EBF">
            <w:pPr>
              <w:rPr>
                <w:b/>
              </w:rPr>
            </w:pPr>
          </w:p>
        </w:tc>
        <w:tc>
          <w:tcPr>
            <w:tcW w:w="1287" w:type="dxa"/>
            <w:vAlign w:val="center"/>
          </w:tcPr>
          <w:p w14:paraId="54E11137" w14:textId="2475F95E" w:rsidR="00575EBF" w:rsidRPr="00E0682B" w:rsidRDefault="00575EBF" w:rsidP="00575EBF">
            <w:pPr>
              <w:jc w:val="center"/>
            </w:pPr>
          </w:p>
        </w:tc>
        <w:tc>
          <w:tcPr>
            <w:tcW w:w="4862" w:type="dxa"/>
            <w:gridSpan w:val="4"/>
            <w:vAlign w:val="center"/>
          </w:tcPr>
          <w:p w14:paraId="0DE61F78" w14:textId="09929A30" w:rsidR="00575EBF" w:rsidRPr="00E0682B" w:rsidRDefault="00575EBF" w:rsidP="00575EBF">
            <w:pPr>
              <w:tabs>
                <w:tab w:val="left" w:pos="6090"/>
              </w:tabs>
              <w:jc w:val="center"/>
            </w:pPr>
            <w:r w:rsidRPr="00E0682B">
              <w:t xml:space="preserve">HEM 217 </w:t>
            </w:r>
            <w:r w:rsidR="004F6545" w:rsidRPr="00E0682B">
              <w:t>KENDİNİ TANIMA VE MESLEKİ İLETİŞİM</w:t>
            </w:r>
          </w:p>
          <w:p w14:paraId="5051E747" w14:textId="77777777" w:rsidR="00575EBF" w:rsidRPr="00E0682B" w:rsidRDefault="00575EBF" w:rsidP="00575EBF">
            <w:pPr>
              <w:jc w:val="center"/>
            </w:pPr>
            <w:r w:rsidRPr="00E0682B">
              <w:t>Doç.Dr. Lütfiye Nur UZUN</w:t>
            </w:r>
          </w:p>
          <w:p w14:paraId="712280D5" w14:textId="77777777" w:rsidR="00575EBF" w:rsidRPr="00E0682B" w:rsidRDefault="00575EBF" w:rsidP="00575EBF">
            <w:pPr>
              <w:spacing w:after="200" w:line="276" w:lineRule="auto"/>
              <w:rPr>
                <w:b/>
              </w:rPr>
            </w:pPr>
          </w:p>
          <w:p w14:paraId="333CFE68" w14:textId="1E659CAC" w:rsidR="00575EBF" w:rsidRPr="00E0682B" w:rsidRDefault="00575EBF" w:rsidP="00575EBF">
            <w:pPr>
              <w:spacing w:line="276" w:lineRule="auto"/>
              <w:jc w:val="center"/>
            </w:pPr>
          </w:p>
        </w:tc>
        <w:tc>
          <w:tcPr>
            <w:tcW w:w="1447" w:type="dxa"/>
          </w:tcPr>
          <w:p w14:paraId="793CB8B7" w14:textId="0D1F88E3" w:rsidR="00575EBF" w:rsidRDefault="00575EBF" w:rsidP="00575EBF">
            <w:pPr>
              <w:tabs>
                <w:tab w:val="left" w:pos="6090"/>
              </w:tabs>
              <w:jc w:val="center"/>
            </w:pPr>
            <w:r>
              <w:t xml:space="preserve">HEM 217 </w:t>
            </w:r>
            <w:r w:rsidR="004F6545">
              <w:t>KENDİNİ TANIMA VE MESLEKİ İLETİŞİM</w:t>
            </w:r>
          </w:p>
          <w:p w14:paraId="3BCBCF86" w14:textId="24788C09" w:rsidR="00575EBF" w:rsidRPr="00E0682B" w:rsidRDefault="00575EBF" w:rsidP="008D1C13">
            <w:pPr>
              <w:tabs>
                <w:tab w:val="left" w:pos="6090"/>
              </w:tabs>
              <w:jc w:val="center"/>
              <w:rPr>
                <w:b/>
              </w:rPr>
            </w:pPr>
            <w:r>
              <w:t>Doç.Dr. Lütfiye Nur UZUN</w:t>
            </w:r>
          </w:p>
        </w:tc>
        <w:tc>
          <w:tcPr>
            <w:tcW w:w="3680" w:type="dxa"/>
            <w:gridSpan w:val="5"/>
          </w:tcPr>
          <w:p w14:paraId="2223C920" w14:textId="77777777" w:rsidR="00575EBF" w:rsidRPr="00E0682B" w:rsidRDefault="00575EBF" w:rsidP="00575EBF">
            <w:pPr>
              <w:jc w:val="center"/>
            </w:pPr>
            <w:r w:rsidRPr="00E0682B">
              <w:t>SEÇMELİ DERS</w:t>
            </w:r>
            <w:r>
              <w:t>LER</w:t>
            </w:r>
          </w:p>
          <w:p w14:paraId="51E79BC7" w14:textId="48853A86" w:rsidR="00575EBF" w:rsidRPr="00E0682B" w:rsidRDefault="000D1A6E" w:rsidP="00575EBF">
            <w:pPr>
              <w:jc w:val="center"/>
            </w:pPr>
            <w:r>
              <w:t>HEM235</w:t>
            </w:r>
            <w:r w:rsidR="004F6545">
              <w:t>S</w:t>
            </w:r>
            <w:r w:rsidR="00575EBF" w:rsidRPr="00E0682B">
              <w:t xml:space="preserve"> </w:t>
            </w:r>
            <w:r w:rsidR="004F6545">
              <w:t xml:space="preserve">HEMŞİRELİKTE YAPAY ZEKA TEKNOLOJİ </w:t>
            </w:r>
          </w:p>
          <w:p w14:paraId="3D500240" w14:textId="20D9A5DD" w:rsidR="00575EBF" w:rsidRDefault="00575EBF" w:rsidP="00575EBF">
            <w:pPr>
              <w:spacing w:line="276" w:lineRule="auto"/>
              <w:jc w:val="center"/>
            </w:pPr>
            <w:r w:rsidRPr="00E0682B">
              <w:t>Arş. Gör. Dr. M. Akif Sami TOKER</w:t>
            </w:r>
          </w:p>
          <w:p w14:paraId="1BCA1174" w14:textId="79CD8B2A" w:rsidR="00575EBF" w:rsidRPr="00E0682B" w:rsidRDefault="00575EBF" w:rsidP="004F6545">
            <w:pPr>
              <w:spacing w:line="276" w:lineRule="auto"/>
              <w:jc w:val="center"/>
              <w:rPr>
                <w:b/>
              </w:rPr>
            </w:pPr>
            <w:r>
              <w:t xml:space="preserve">HEM217S </w:t>
            </w:r>
            <w:r w:rsidR="004F6545">
              <w:t>STRES YÖNETİMİ</w:t>
            </w:r>
            <w:r>
              <w:br/>
              <w:t>Uzm. Hemş. Yudum BULUT</w:t>
            </w:r>
          </w:p>
        </w:tc>
        <w:tc>
          <w:tcPr>
            <w:tcW w:w="1356" w:type="dxa"/>
          </w:tcPr>
          <w:p w14:paraId="3889A485" w14:textId="77777777" w:rsidR="00575EBF" w:rsidRDefault="00575EBF" w:rsidP="00575EBF">
            <w:pPr>
              <w:spacing w:after="200" w:line="276" w:lineRule="auto"/>
              <w:rPr>
                <w:b/>
              </w:rPr>
            </w:pPr>
          </w:p>
          <w:p w14:paraId="003CD37A" w14:textId="77777777" w:rsidR="00575EBF" w:rsidRPr="00E0682B" w:rsidRDefault="00575EBF" w:rsidP="00575EBF">
            <w:pPr>
              <w:spacing w:after="200" w:line="276" w:lineRule="auto"/>
              <w:rPr>
                <w:b/>
              </w:rPr>
            </w:pPr>
          </w:p>
        </w:tc>
      </w:tr>
    </w:tbl>
    <w:p w14:paraId="34AB63D8" w14:textId="77777777" w:rsidR="00FF1506" w:rsidRPr="00242B78" w:rsidRDefault="00FF1506" w:rsidP="00FF1506">
      <w:pPr>
        <w:tabs>
          <w:tab w:val="left" w:pos="2895"/>
        </w:tabs>
      </w:pPr>
    </w:p>
    <w:sectPr w:rsidR="00FF1506" w:rsidRPr="00242B78" w:rsidSect="00727088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70ECC" w14:textId="77777777" w:rsidR="00415EF3" w:rsidRDefault="00415EF3" w:rsidP="00BF4581">
      <w:r>
        <w:separator/>
      </w:r>
    </w:p>
  </w:endnote>
  <w:endnote w:type="continuationSeparator" w:id="0">
    <w:p w14:paraId="3C0C5C25" w14:textId="77777777" w:rsidR="00415EF3" w:rsidRDefault="00415EF3" w:rsidP="00BF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2E87E" w14:textId="77777777" w:rsidR="00415EF3" w:rsidRDefault="00415EF3" w:rsidP="00BF4581">
      <w:r>
        <w:separator/>
      </w:r>
    </w:p>
  </w:footnote>
  <w:footnote w:type="continuationSeparator" w:id="0">
    <w:p w14:paraId="328EC9E3" w14:textId="77777777" w:rsidR="00415EF3" w:rsidRDefault="00415EF3" w:rsidP="00BF45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D9F"/>
    <w:rsid w:val="00015E4B"/>
    <w:rsid w:val="00055FDF"/>
    <w:rsid w:val="00065F72"/>
    <w:rsid w:val="00072ED3"/>
    <w:rsid w:val="000731B5"/>
    <w:rsid w:val="000738AD"/>
    <w:rsid w:val="00082847"/>
    <w:rsid w:val="00091C26"/>
    <w:rsid w:val="00093B6C"/>
    <w:rsid w:val="000B38FD"/>
    <w:rsid w:val="000C483B"/>
    <w:rsid w:val="000D1A6E"/>
    <w:rsid w:val="000E0083"/>
    <w:rsid w:val="00100687"/>
    <w:rsid w:val="001072A5"/>
    <w:rsid w:val="001726E7"/>
    <w:rsid w:val="0017379C"/>
    <w:rsid w:val="001A5D07"/>
    <w:rsid w:val="001B01E5"/>
    <w:rsid w:val="001B5F8D"/>
    <w:rsid w:val="001C2654"/>
    <w:rsid w:val="001D164B"/>
    <w:rsid w:val="001D60D9"/>
    <w:rsid w:val="00203501"/>
    <w:rsid w:val="002148FE"/>
    <w:rsid w:val="00221EA3"/>
    <w:rsid w:val="00237220"/>
    <w:rsid w:val="00242B78"/>
    <w:rsid w:val="002438D8"/>
    <w:rsid w:val="00254C7D"/>
    <w:rsid w:val="00283093"/>
    <w:rsid w:val="00286986"/>
    <w:rsid w:val="002A781C"/>
    <w:rsid w:val="002C41C7"/>
    <w:rsid w:val="002C6977"/>
    <w:rsid w:val="002D4090"/>
    <w:rsid w:val="002F1138"/>
    <w:rsid w:val="002F5946"/>
    <w:rsid w:val="002F5C2B"/>
    <w:rsid w:val="00322B95"/>
    <w:rsid w:val="00331CAD"/>
    <w:rsid w:val="003402C6"/>
    <w:rsid w:val="00343C8E"/>
    <w:rsid w:val="00355616"/>
    <w:rsid w:val="00383315"/>
    <w:rsid w:val="00383F4F"/>
    <w:rsid w:val="003B18BB"/>
    <w:rsid w:val="003C641D"/>
    <w:rsid w:val="003C7EC5"/>
    <w:rsid w:val="003D410A"/>
    <w:rsid w:val="003D455B"/>
    <w:rsid w:val="003D52C9"/>
    <w:rsid w:val="003E7292"/>
    <w:rsid w:val="00410D3F"/>
    <w:rsid w:val="004125D2"/>
    <w:rsid w:val="00415097"/>
    <w:rsid w:val="00415EF3"/>
    <w:rsid w:val="00443F75"/>
    <w:rsid w:val="00484055"/>
    <w:rsid w:val="00485FAB"/>
    <w:rsid w:val="00493FFF"/>
    <w:rsid w:val="00497DE1"/>
    <w:rsid w:val="004F6545"/>
    <w:rsid w:val="00502AB2"/>
    <w:rsid w:val="005169A6"/>
    <w:rsid w:val="00527B7F"/>
    <w:rsid w:val="00537763"/>
    <w:rsid w:val="005408E0"/>
    <w:rsid w:val="00542A81"/>
    <w:rsid w:val="00557C53"/>
    <w:rsid w:val="00574EAE"/>
    <w:rsid w:val="00575EBF"/>
    <w:rsid w:val="00596C2D"/>
    <w:rsid w:val="005B3F0F"/>
    <w:rsid w:val="005B63CC"/>
    <w:rsid w:val="005D5601"/>
    <w:rsid w:val="005E4B95"/>
    <w:rsid w:val="0066180E"/>
    <w:rsid w:val="00667C6F"/>
    <w:rsid w:val="006752E0"/>
    <w:rsid w:val="00675D11"/>
    <w:rsid w:val="00680FD5"/>
    <w:rsid w:val="00684614"/>
    <w:rsid w:val="00693104"/>
    <w:rsid w:val="006949F0"/>
    <w:rsid w:val="006A1746"/>
    <w:rsid w:val="006A23B8"/>
    <w:rsid w:val="006B2AC4"/>
    <w:rsid w:val="006B4DDF"/>
    <w:rsid w:val="006D3FCC"/>
    <w:rsid w:val="006D4246"/>
    <w:rsid w:val="00716E69"/>
    <w:rsid w:val="00726C53"/>
    <w:rsid w:val="00727088"/>
    <w:rsid w:val="00742386"/>
    <w:rsid w:val="0074684C"/>
    <w:rsid w:val="00754AD0"/>
    <w:rsid w:val="00754AF8"/>
    <w:rsid w:val="00761847"/>
    <w:rsid w:val="007724E2"/>
    <w:rsid w:val="007801BC"/>
    <w:rsid w:val="007860A4"/>
    <w:rsid w:val="00795B44"/>
    <w:rsid w:val="007A6998"/>
    <w:rsid w:val="007A6A9D"/>
    <w:rsid w:val="007A7E1F"/>
    <w:rsid w:val="007D47BD"/>
    <w:rsid w:val="007E11CB"/>
    <w:rsid w:val="007E4460"/>
    <w:rsid w:val="007F41CA"/>
    <w:rsid w:val="00813BC6"/>
    <w:rsid w:val="00822ABE"/>
    <w:rsid w:val="00841496"/>
    <w:rsid w:val="008431B1"/>
    <w:rsid w:val="008C3CDD"/>
    <w:rsid w:val="008D1C13"/>
    <w:rsid w:val="008D285E"/>
    <w:rsid w:val="008F6A9A"/>
    <w:rsid w:val="00904F00"/>
    <w:rsid w:val="00915A1A"/>
    <w:rsid w:val="00950DFE"/>
    <w:rsid w:val="0096794D"/>
    <w:rsid w:val="00992170"/>
    <w:rsid w:val="009A3C3C"/>
    <w:rsid w:val="009B052B"/>
    <w:rsid w:val="009D3D7D"/>
    <w:rsid w:val="009E30B6"/>
    <w:rsid w:val="00A17F2D"/>
    <w:rsid w:val="00A27D9F"/>
    <w:rsid w:val="00A820E0"/>
    <w:rsid w:val="00A834C0"/>
    <w:rsid w:val="00AA6FC4"/>
    <w:rsid w:val="00AB36CC"/>
    <w:rsid w:val="00AB4AB7"/>
    <w:rsid w:val="00AC5FDB"/>
    <w:rsid w:val="00AC7E2E"/>
    <w:rsid w:val="00AE0E6A"/>
    <w:rsid w:val="00AF759A"/>
    <w:rsid w:val="00B000AA"/>
    <w:rsid w:val="00B350D0"/>
    <w:rsid w:val="00B6553A"/>
    <w:rsid w:val="00B66A52"/>
    <w:rsid w:val="00B67170"/>
    <w:rsid w:val="00BC5CFC"/>
    <w:rsid w:val="00BD5CC8"/>
    <w:rsid w:val="00BF4581"/>
    <w:rsid w:val="00C17ED2"/>
    <w:rsid w:val="00C65DC9"/>
    <w:rsid w:val="00C813D3"/>
    <w:rsid w:val="00C9406A"/>
    <w:rsid w:val="00CA11FE"/>
    <w:rsid w:val="00CB197E"/>
    <w:rsid w:val="00CD1F62"/>
    <w:rsid w:val="00CD57F0"/>
    <w:rsid w:val="00CE2B3B"/>
    <w:rsid w:val="00CE550F"/>
    <w:rsid w:val="00CF2FFC"/>
    <w:rsid w:val="00CF3FB0"/>
    <w:rsid w:val="00D25CB0"/>
    <w:rsid w:val="00DF18CD"/>
    <w:rsid w:val="00DF1F04"/>
    <w:rsid w:val="00DF7BEF"/>
    <w:rsid w:val="00E0682B"/>
    <w:rsid w:val="00E41D0C"/>
    <w:rsid w:val="00E65ED0"/>
    <w:rsid w:val="00E855DC"/>
    <w:rsid w:val="00EA16A9"/>
    <w:rsid w:val="00EB0F4B"/>
    <w:rsid w:val="00EB45DF"/>
    <w:rsid w:val="00EB70E1"/>
    <w:rsid w:val="00EF0146"/>
    <w:rsid w:val="00EF1465"/>
    <w:rsid w:val="00EF2058"/>
    <w:rsid w:val="00EF66B9"/>
    <w:rsid w:val="00F23D7B"/>
    <w:rsid w:val="00F265E9"/>
    <w:rsid w:val="00F319FC"/>
    <w:rsid w:val="00F544BF"/>
    <w:rsid w:val="00F56A4E"/>
    <w:rsid w:val="00F64053"/>
    <w:rsid w:val="00F74B46"/>
    <w:rsid w:val="00F8348C"/>
    <w:rsid w:val="00F86129"/>
    <w:rsid w:val="00FC03E5"/>
    <w:rsid w:val="00FC1E41"/>
    <w:rsid w:val="00FD3C83"/>
    <w:rsid w:val="00FF05E1"/>
    <w:rsid w:val="00FF1506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B1D3D"/>
  <w15:docId w15:val="{FCB69B85-524E-43E0-9612-80C7FEB75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5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F458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F4581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F458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F4581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3E7EAD2-664C-43B1-A5D6-C1C380604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SSYO</dc:creator>
  <cp:lastModifiedBy>ZEYNEP TEMEL MERT</cp:lastModifiedBy>
  <cp:revision>9</cp:revision>
  <cp:lastPrinted>2025-11-04T07:58:00Z</cp:lastPrinted>
  <dcterms:created xsi:type="dcterms:W3CDTF">2026-08-31T18:18:00Z</dcterms:created>
  <dcterms:modified xsi:type="dcterms:W3CDTF">2026-09-07T09:37:00Z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-100182942</vt:i4>
  </property>
  <property fmtid="{D5CDD505-2E9C-101B-9397-08002B2CF9AE}" pid="3" name="GrammarlyDocumentId">
    <vt:lpwstr>5966bed0f73db24fe6e8f03d4962a76df605fe67cc76e6d9cbb712783373486c</vt:lpwstr>
  </property>
</Properties>
</file>