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5A27DD8" w14:textId="77777777" w:rsidR="00DF1F04" w:rsidRPr="00242B78" w:rsidRDefault="00DF1F04"/>
    <w:tbl>
      <w:tblPr>
        <w:tblpPr w:leftFromText="141" w:rightFromText="141" w:tblpXSpec="center" w:tblpY="465"/>
        <w:tblW w:w="13967" w:type="dxa"/>
        <w:tblBorders>
          <w:top w:val="thickThinSmallGap" w:sz="18" w:space="0" w:color="auto"/>
          <w:left w:val="thickThinSmallGap" w:sz="18" w:space="0" w:color="auto"/>
          <w:bottom w:val="thickThinSmallGap" w:sz="18" w:space="0" w:color="auto"/>
          <w:right w:val="thickThinSmallGap" w:sz="18" w:space="0" w:color="auto"/>
          <w:insideH w:val="thickThinSmallGap" w:sz="18" w:space="0" w:color="auto"/>
          <w:insideV w:val="thickThinSmallGap" w:sz="18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590"/>
        <w:gridCol w:w="1072"/>
        <w:gridCol w:w="1703"/>
        <w:gridCol w:w="1275"/>
        <w:gridCol w:w="72"/>
        <w:gridCol w:w="1588"/>
        <w:gridCol w:w="1661"/>
        <w:gridCol w:w="1151"/>
        <w:gridCol w:w="513"/>
        <w:gridCol w:w="1766"/>
        <w:gridCol w:w="12"/>
        <w:gridCol w:w="101"/>
        <w:gridCol w:w="1463"/>
      </w:tblGrid>
      <w:tr w:rsidR="00B67170" w:rsidRPr="00FE031C" w14:paraId="0DCDDF7B" w14:textId="77777777" w:rsidTr="00B20D7F">
        <w:trPr>
          <w:cantSplit/>
          <w:trHeight w:val="209"/>
        </w:trPr>
        <w:tc>
          <w:tcPr>
            <w:tcW w:w="13967" w:type="dxa"/>
            <w:gridSpan w:val="13"/>
          </w:tcPr>
          <w:p w14:paraId="15C277BA" w14:textId="77777777" w:rsidR="00FC17E2" w:rsidRPr="00FE031C" w:rsidRDefault="00FC17E2" w:rsidP="001F4C65">
            <w:pPr>
              <w:jc w:val="center"/>
              <w:rPr>
                <w:b/>
              </w:rPr>
            </w:pPr>
          </w:p>
          <w:p w14:paraId="6077CD25" w14:textId="77777777" w:rsidR="00DF1F04" w:rsidRPr="00FE031C" w:rsidRDefault="00DF1F04" w:rsidP="001F4C65">
            <w:pPr>
              <w:jc w:val="center"/>
              <w:rPr>
                <w:b/>
              </w:rPr>
            </w:pPr>
            <w:r w:rsidRPr="00FE031C">
              <w:rPr>
                <w:b/>
              </w:rPr>
              <w:t>SİVAS CUMHURİYET ÜNİVERSİTESİ</w:t>
            </w:r>
          </w:p>
          <w:p w14:paraId="6F05F595" w14:textId="663B01D2" w:rsidR="00B67170" w:rsidRPr="00FE031C" w:rsidRDefault="009621D4" w:rsidP="001F4C65">
            <w:pPr>
              <w:jc w:val="center"/>
              <w:rPr>
                <w:b/>
              </w:rPr>
            </w:pPr>
            <w:r w:rsidRPr="00FE031C">
              <w:rPr>
                <w:b/>
              </w:rPr>
              <w:t>SUŞEHRİ SAĞLIK YÜKSEKOKULU 202</w:t>
            </w:r>
            <w:r w:rsidR="001F4C65">
              <w:rPr>
                <w:b/>
              </w:rPr>
              <w:t>6</w:t>
            </w:r>
            <w:r w:rsidRPr="00FE031C">
              <w:rPr>
                <w:b/>
              </w:rPr>
              <w:t>-202</w:t>
            </w:r>
            <w:r w:rsidR="001F4C65">
              <w:rPr>
                <w:b/>
              </w:rPr>
              <w:t xml:space="preserve">7 </w:t>
            </w:r>
            <w:r w:rsidR="009B052B" w:rsidRPr="00FE031C">
              <w:rPr>
                <w:b/>
              </w:rPr>
              <w:t xml:space="preserve">EĞİTİM ÖĞRETİM YILI </w:t>
            </w:r>
            <w:r w:rsidR="00950DFE" w:rsidRPr="00FE031C">
              <w:rPr>
                <w:b/>
              </w:rPr>
              <w:t xml:space="preserve">GÜZ YARIYILI </w:t>
            </w:r>
            <w:r w:rsidR="007A5D27" w:rsidRPr="00FE031C">
              <w:rPr>
                <w:b/>
              </w:rPr>
              <w:t>3</w:t>
            </w:r>
            <w:r w:rsidR="00B67170" w:rsidRPr="00FE031C">
              <w:rPr>
                <w:b/>
              </w:rPr>
              <w:t>. SINIF DERS PROGRAMI</w:t>
            </w:r>
          </w:p>
          <w:p w14:paraId="52AB399B" w14:textId="77777777" w:rsidR="00FC17E2" w:rsidRPr="00FE031C" w:rsidRDefault="00FC17E2" w:rsidP="001F4C65">
            <w:pPr>
              <w:jc w:val="center"/>
              <w:rPr>
                <w:b/>
              </w:rPr>
            </w:pPr>
          </w:p>
        </w:tc>
      </w:tr>
      <w:tr w:rsidR="00DF1F04" w:rsidRPr="00FE031C" w14:paraId="164F7941" w14:textId="77777777" w:rsidTr="00B20D7F">
        <w:trPr>
          <w:cantSplit/>
          <w:trHeight w:val="209"/>
        </w:trPr>
        <w:tc>
          <w:tcPr>
            <w:tcW w:w="1591" w:type="dxa"/>
            <w:vMerge w:val="restart"/>
            <w:vAlign w:val="center"/>
          </w:tcPr>
          <w:p w14:paraId="2E0321F0" w14:textId="77777777" w:rsidR="00DF1F04" w:rsidRPr="00FE031C" w:rsidRDefault="00DF1F04" w:rsidP="001F4C65">
            <w:pPr>
              <w:jc w:val="center"/>
            </w:pPr>
          </w:p>
        </w:tc>
        <w:tc>
          <w:tcPr>
            <w:tcW w:w="1071" w:type="dxa"/>
            <w:vAlign w:val="center"/>
          </w:tcPr>
          <w:p w14:paraId="4939CD21" w14:textId="77777777" w:rsidR="00DF1F04" w:rsidRPr="00FE031C" w:rsidRDefault="00DF1F04" w:rsidP="001F4C65">
            <w:pPr>
              <w:jc w:val="center"/>
              <w:rPr>
                <w:b/>
              </w:rPr>
            </w:pPr>
            <w:r w:rsidRPr="00FE031C">
              <w:rPr>
                <w:b/>
              </w:rPr>
              <w:t xml:space="preserve">1.DERS              </w:t>
            </w:r>
          </w:p>
        </w:tc>
        <w:tc>
          <w:tcPr>
            <w:tcW w:w="1703" w:type="dxa"/>
            <w:vAlign w:val="center"/>
          </w:tcPr>
          <w:p w14:paraId="497F35C4" w14:textId="77777777" w:rsidR="00DF1F04" w:rsidRPr="00FE031C" w:rsidRDefault="00DF1F04" w:rsidP="001F4C65">
            <w:pPr>
              <w:jc w:val="center"/>
              <w:rPr>
                <w:b/>
              </w:rPr>
            </w:pPr>
            <w:r w:rsidRPr="00FE031C">
              <w:rPr>
                <w:b/>
              </w:rPr>
              <w:t>2.DERS</w:t>
            </w:r>
          </w:p>
        </w:tc>
        <w:tc>
          <w:tcPr>
            <w:tcW w:w="1347" w:type="dxa"/>
            <w:gridSpan w:val="2"/>
            <w:vAlign w:val="center"/>
          </w:tcPr>
          <w:p w14:paraId="303E84AF" w14:textId="77777777" w:rsidR="00DF1F04" w:rsidRPr="00FE031C" w:rsidRDefault="00DF1F04" w:rsidP="001F4C65">
            <w:pPr>
              <w:jc w:val="center"/>
              <w:rPr>
                <w:b/>
              </w:rPr>
            </w:pPr>
            <w:r w:rsidRPr="00FE031C">
              <w:rPr>
                <w:b/>
              </w:rPr>
              <w:t>3.DERS</w:t>
            </w:r>
          </w:p>
        </w:tc>
        <w:tc>
          <w:tcPr>
            <w:tcW w:w="1588" w:type="dxa"/>
            <w:vAlign w:val="center"/>
          </w:tcPr>
          <w:p w14:paraId="6974F74D" w14:textId="77777777" w:rsidR="00DF1F04" w:rsidRPr="00FE031C" w:rsidRDefault="00DF1F04" w:rsidP="001F4C65">
            <w:pPr>
              <w:jc w:val="center"/>
              <w:rPr>
                <w:b/>
              </w:rPr>
            </w:pPr>
            <w:r w:rsidRPr="00FE031C">
              <w:rPr>
                <w:b/>
              </w:rPr>
              <w:t>4.DERS</w:t>
            </w:r>
          </w:p>
        </w:tc>
        <w:tc>
          <w:tcPr>
            <w:tcW w:w="1661" w:type="dxa"/>
            <w:vAlign w:val="center"/>
          </w:tcPr>
          <w:p w14:paraId="47403AFC" w14:textId="77777777" w:rsidR="00DF1F04" w:rsidRPr="00FE031C" w:rsidRDefault="00DF1F04" w:rsidP="001F4C65">
            <w:pPr>
              <w:jc w:val="center"/>
              <w:rPr>
                <w:b/>
              </w:rPr>
            </w:pPr>
            <w:r w:rsidRPr="00FE031C">
              <w:rPr>
                <w:b/>
              </w:rPr>
              <w:t>5.DERS</w:t>
            </w:r>
          </w:p>
        </w:tc>
        <w:tc>
          <w:tcPr>
            <w:tcW w:w="1664" w:type="dxa"/>
            <w:gridSpan w:val="2"/>
            <w:vAlign w:val="center"/>
          </w:tcPr>
          <w:p w14:paraId="0623B29D" w14:textId="77777777" w:rsidR="00DF1F04" w:rsidRPr="00FE031C" w:rsidRDefault="00DF1F04" w:rsidP="001F4C65">
            <w:pPr>
              <w:jc w:val="center"/>
              <w:rPr>
                <w:b/>
              </w:rPr>
            </w:pPr>
            <w:r w:rsidRPr="00FE031C">
              <w:rPr>
                <w:b/>
              </w:rPr>
              <w:t>6.DERS</w:t>
            </w:r>
          </w:p>
        </w:tc>
        <w:tc>
          <w:tcPr>
            <w:tcW w:w="1778" w:type="dxa"/>
            <w:gridSpan w:val="2"/>
            <w:vAlign w:val="center"/>
          </w:tcPr>
          <w:p w14:paraId="2287D514" w14:textId="77777777" w:rsidR="00DF1F04" w:rsidRPr="00FE031C" w:rsidRDefault="00DF1F04" w:rsidP="001F4C65">
            <w:pPr>
              <w:jc w:val="center"/>
              <w:rPr>
                <w:b/>
              </w:rPr>
            </w:pPr>
            <w:r w:rsidRPr="00FE031C">
              <w:rPr>
                <w:b/>
              </w:rPr>
              <w:t>7.DERS</w:t>
            </w:r>
          </w:p>
        </w:tc>
        <w:tc>
          <w:tcPr>
            <w:tcW w:w="1564" w:type="dxa"/>
            <w:gridSpan w:val="2"/>
            <w:vAlign w:val="center"/>
          </w:tcPr>
          <w:p w14:paraId="500621E7" w14:textId="77777777" w:rsidR="00DF1F04" w:rsidRPr="00FE031C" w:rsidRDefault="00DF1F04" w:rsidP="001F4C65">
            <w:pPr>
              <w:rPr>
                <w:b/>
              </w:rPr>
            </w:pPr>
            <w:r w:rsidRPr="00FE031C">
              <w:rPr>
                <w:b/>
              </w:rPr>
              <w:t>8.DERS</w:t>
            </w:r>
          </w:p>
        </w:tc>
      </w:tr>
      <w:tr w:rsidR="00822ABE" w:rsidRPr="00FE031C" w14:paraId="518EC669" w14:textId="77777777" w:rsidTr="00B20D7F">
        <w:trPr>
          <w:cantSplit/>
          <w:trHeight w:val="186"/>
        </w:trPr>
        <w:tc>
          <w:tcPr>
            <w:tcW w:w="1591" w:type="dxa"/>
            <w:vMerge/>
            <w:vAlign w:val="center"/>
          </w:tcPr>
          <w:p w14:paraId="01EB8065" w14:textId="77777777" w:rsidR="00DF1F04" w:rsidRPr="00FE031C" w:rsidRDefault="00DF1F04" w:rsidP="001F4C65">
            <w:pPr>
              <w:jc w:val="center"/>
            </w:pPr>
          </w:p>
        </w:tc>
        <w:tc>
          <w:tcPr>
            <w:tcW w:w="1071" w:type="dxa"/>
            <w:vAlign w:val="center"/>
          </w:tcPr>
          <w:p w14:paraId="42A944A2" w14:textId="77777777" w:rsidR="00DF1F04" w:rsidRPr="00FE031C" w:rsidRDefault="00DF1F04" w:rsidP="001F4C65">
            <w:pPr>
              <w:jc w:val="center"/>
              <w:rPr>
                <w:b/>
              </w:rPr>
            </w:pPr>
            <w:r w:rsidRPr="00FE031C">
              <w:rPr>
                <w:b/>
              </w:rPr>
              <w:t>8:00-8:50</w:t>
            </w:r>
          </w:p>
        </w:tc>
        <w:tc>
          <w:tcPr>
            <w:tcW w:w="1703" w:type="dxa"/>
            <w:vAlign w:val="center"/>
          </w:tcPr>
          <w:p w14:paraId="72BADF8E" w14:textId="77777777" w:rsidR="00DF1F04" w:rsidRPr="00FE031C" w:rsidRDefault="00DF1F04" w:rsidP="001F4C65">
            <w:pPr>
              <w:jc w:val="center"/>
              <w:rPr>
                <w:b/>
              </w:rPr>
            </w:pPr>
            <w:r w:rsidRPr="00FE031C">
              <w:rPr>
                <w:b/>
              </w:rPr>
              <w:t>9:00-9:50</w:t>
            </w:r>
          </w:p>
        </w:tc>
        <w:tc>
          <w:tcPr>
            <w:tcW w:w="1347" w:type="dxa"/>
            <w:gridSpan w:val="2"/>
            <w:vAlign w:val="center"/>
          </w:tcPr>
          <w:p w14:paraId="061F403A" w14:textId="77777777" w:rsidR="00DF1F04" w:rsidRPr="00FE031C" w:rsidRDefault="00DF1F04" w:rsidP="001F4C65">
            <w:pPr>
              <w:jc w:val="center"/>
              <w:rPr>
                <w:b/>
              </w:rPr>
            </w:pPr>
            <w:r w:rsidRPr="00FE031C">
              <w:rPr>
                <w:b/>
              </w:rPr>
              <w:t>10:00-10:50</w:t>
            </w:r>
          </w:p>
        </w:tc>
        <w:tc>
          <w:tcPr>
            <w:tcW w:w="1588" w:type="dxa"/>
            <w:vAlign w:val="center"/>
          </w:tcPr>
          <w:p w14:paraId="77EFAB70" w14:textId="77777777" w:rsidR="00DF1F04" w:rsidRPr="00FE031C" w:rsidRDefault="00DF1F04" w:rsidP="001F4C65">
            <w:pPr>
              <w:jc w:val="center"/>
              <w:rPr>
                <w:b/>
              </w:rPr>
            </w:pPr>
            <w:r w:rsidRPr="00FE031C">
              <w:rPr>
                <w:b/>
              </w:rPr>
              <w:t>11:00-11:50</w:t>
            </w:r>
          </w:p>
        </w:tc>
        <w:tc>
          <w:tcPr>
            <w:tcW w:w="1661" w:type="dxa"/>
            <w:vAlign w:val="center"/>
          </w:tcPr>
          <w:p w14:paraId="4090D4A2" w14:textId="77777777" w:rsidR="00DF1F04" w:rsidRPr="00FE031C" w:rsidRDefault="00DF1F04" w:rsidP="001F4C65">
            <w:pPr>
              <w:jc w:val="center"/>
              <w:rPr>
                <w:b/>
              </w:rPr>
            </w:pPr>
            <w:r w:rsidRPr="00FE031C">
              <w:rPr>
                <w:b/>
              </w:rPr>
              <w:t>13:00-13:50</w:t>
            </w:r>
          </w:p>
        </w:tc>
        <w:tc>
          <w:tcPr>
            <w:tcW w:w="1664" w:type="dxa"/>
            <w:gridSpan w:val="2"/>
            <w:vAlign w:val="center"/>
          </w:tcPr>
          <w:p w14:paraId="0F3A28E4" w14:textId="77777777" w:rsidR="00DF1F04" w:rsidRPr="00FE031C" w:rsidRDefault="00DF1F04" w:rsidP="001F4C65">
            <w:pPr>
              <w:jc w:val="center"/>
              <w:rPr>
                <w:b/>
              </w:rPr>
            </w:pPr>
            <w:r w:rsidRPr="00FE031C">
              <w:rPr>
                <w:b/>
              </w:rPr>
              <w:t>14:00-14:50</w:t>
            </w:r>
          </w:p>
        </w:tc>
        <w:tc>
          <w:tcPr>
            <w:tcW w:w="1778" w:type="dxa"/>
            <w:gridSpan w:val="2"/>
            <w:vAlign w:val="center"/>
          </w:tcPr>
          <w:p w14:paraId="453F64BB" w14:textId="77777777" w:rsidR="00DF1F04" w:rsidRPr="00FE031C" w:rsidRDefault="00DF1F04" w:rsidP="001F4C65">
            <w:pPr>
              <w:jc w:val="center"/>
              <w:rPr>
                <w:b/>
              </w:rPr>
            </w:pPr>
            <w:r w:rsidRPr="00FE031C">
              <w:rPr>
                <w:b/>
              </w:rPr>
              <w:t>15:00-15:50</w:t>
            </w:r>
          </w:p>
        </w:tc>
        <w:tc>
          <w:tcPr>
            <w:tcW w:w="1564" w:type="dxa"/>
            <w:gridSpan w:val="2"/>
            <w:vAlign w:val="center"/>
          </w:tcPr>
          <w:p w14:paraId="2C0832BA" w14:textId="77777777" w:rsidR="00DF1F04" w:rsidRPr="00FE031C" w:rsidRDefault="00DF1F04" w:rsidP="001F4C65">
            <w:pPr>
              <w:rPr>
                <w:b/>
              </w:rPr>
            </w:pPr>
            <w:r w:rsidRPr="00FE031C">
              <w:rPr>
                <w:b/>
              </w:rPr>
              <w:t>16:00-16:50</w:t>
            </w:r>
          </w:p>
        </w:tc>
      </w:tr>
      <w:tr w:rsidR="001F4C65" w:rsidRPr="00FE031C" w14:paraId="09CBBE18" w14:textId="0C252511" w:rsidTr="00B20D7F">
        <w:trPr>
          <w:cantSplit/>
          <w:trHeight w:val="1269"/>
        </w:trPr>
        <w:tc>
          <w:tcPr>
            <w:tcW w:w="1591" w:type="dxa"/>
            <w:vAlign w:val="center"/>
          </w:tcPr>
          <w:p w14:paraId="6D5E96DD" w14:textId="77777777" w:rsidR="001F4C65" w:rsidRPr="00FE031C" w:rsidRDefault="001F4C65" w:rsidP="001F4C65">
            <w:pPr>
              <w:rPr>
                <w:b/>
              </w:rPr>
            </w:pPr>
          </w:p>
          <w:p w14:paraId="60CE8BA0" w14:textId="77777777" w:rsidR="001F4C65" w:rsidRPr="00FE031C" w:rsidRDefault="001F4C65" w:rsidP="001F4C65">
            <w:pPr>
              <w:rPr>
                <w:b/>
              </w:rPr>
            </w:pPr>
            <w:r w:rsidRPr="00FE031C">
              <w:rPr>
                <w:b/>
              </w:rPr>
              <w:t>PAZARTESİ</w:t>
            </w:r>
          </w:p>
          <w:p w14:paraId="6ECF7654" w14:textId="77777777" w:rsidR="001F4C65" w:rsidRPr="00FE031C" w:rsidRDefault="001F4C65" w:rsidP="001F4C65">
            <w:pPr>
              <w:rPr>
                <w:b/>
              </w:rPr>
            </w:pPr>
          </w:p>
        </w:tc>
        <w:tc>
          <w:tcPr>
            <w:tcW w:w="1071" w:type="dxa"/>
            <w:shd w:val="clear" w:color="auto" w:fill="FFFFFF" w:themeFill="background1"/>
            <w:vAlign w:val="center"/>
          </w:tcPr>
          <w:p w14:paraId="5244E3A9" w14:textId="0C78E069" w:rsidR="001F4C65" w:rsidRPr="00FE031C" w:rsidRDefault="001F4C65" w:rsidP="001F4C65">
            <w:pPr>
              <w:jc w:val="center"/>
            </w:pPr>
          </w:p>
        </w:tc>
        <w:tc>
          <w:tcPr>
            <w:tcW w:w="4638" w:type="dxa"/>
            <w:gridSpan w:val="4"/>
            <w:shd w:val="clear" w:color="auto" w:fill="FFFFFF" w:themeFill="background1"/>
            <w:vAlign w:val="center"/>
          </w:tcPr>
          <w:p w14:paraId="39C46B89" w14:textId="1E11D13D" w:rsidR="001F4C65" w:rsidRPr="00FE031C" w:rsidRDefault="00AD6F31" w:rsidP="001F4C65">
            <w:pPr>
              <w:jc w:val="center"/>
            </w:pPr>
            <w:r w:rsidRPr="00FE031C">
              <w:t xml:space="preserve">HEM313 ÇOCUK SAĞLIĞI </w:t>
            </w:r>
            <w:r>
              <w:t>V</w:t>
            </w:r>
            <w:r w:rsidRPr="00FE031C">
              <w:t>E HASTALIKLARI HEMŞİRELİĞİ</w:t>
            </w:r>
          </w:p>
          <w:p w14:paraId="3F5E4B40" w14:textId="77777777" w:rsidR="001F4C65" w:rsidRPr="00FE031C" w:rsidRDefault="001F4C65" w:rsidP="001F4C65">
            <w:pPr>
              <w:jc w:val="center"/>
            </w:pPr>
            <w:r w:rsidRPr="00FE031C">
              <w:t>Dr. Öğr. Üyesi Zeynep TEMEL MERT</w:t>
            </w:r>
          </w:p>
          <w:p w14:paraId="7C4BC747" w14:textId="77777777" w:rsidR="001F4C65" w:rsidRPr="00FE031C" w:rsidRDefault="001F4C65" w:rsidP="001F4C65">
            <w:pPr>
              <w:jc w:val="center"/>
            </w:pPr>
          </w:p>
        </w:tc>
        <w:tc>
          <w:tcPr>
            <w:tcW w:w="5103" w:type="dxa"/>
            <w:gridSpan w:val="5"/>
            <w:vAlign w:val="center"/>
          </w:tcPr>
          <w:p w14:paraId="6F212A22" w14:textId="5DF2F344" w:rsidR="001F4C65" w:rsidRPr="00FE031C" w:rsidRDefault="001F4C65" w:rsidP="001F4C65">
            <w:pPr>
              <w:jc w:val="center"/>
            </w:pPr>
            <w:r w:rsidRPr="00FE031C">
              <w:t xml:space="preserve">HEM313 </w:t>
            </w:r>
            <w:r w:rsidR="00AD6F31" w:rsidRPr="00FE031C">
              <w:t xml:space="preserve">ÇOCUK SAĞLIĞI </w:t>
            </w:r>
            <w:r w:rsidR="00AD6F31">
              <w:t>V</w:t>
            </w:r>
            <w:r w:rsidR="00AD6F31" w:rsidRPr="00FE031C">
              <w:t>E HASTALIKLARI HEMŞİRELİĞİ</w:t>
            </w:r>
          </w:p>
          <w:p w14:paraId="665A4652" w14:textId="77777777" w:rsidR="001F4C65" w:rsidRPr="00FE031C" w:rsidRDefault="001F4C65" w:rsidP="001F4C65">
            <w:pPr>
              <w:jc w:val="center"/>
            </w:pPr>
            <w:r w:rsidRPr="00FE031C">
              <w:t>Dr. Öğr. Üyesi Zeynep TEMEL MERT</w:t>
            </w:r>
          </w:p>
          <w:p w14:paraId="538754C4" w14:textId="164A03E1" w:rsidR="001F4C65" w:rsidRPr="00FE031C" w:rsidRDefault="001F4C65" w:rsidP="001F4C65">
            <w:pPr>
              <w:jc w:val="center"/>
            </w:pPr>
          </w:p>
        </w:tc>
        <w:tc>
          <w:tcPr>
            <w:tcW w:w="1564" w:type="dxa"/>
            <w:gridSpan w:val="2"/>
            <w:vAlign w:val="center"/>
          </w:tcPr>
          <w:p w14:paraId="080BBC92" w14:textId="77777777" w:rsidR="001F4C65" w:rsidRPr="00FE031C" w:rsidRDefault="001F4C65" w:rsidP="001F4C65">
            <w:pPr>
              <w:jc w:val="center"/>
            </w:pPr>
          </w:p>
        </w:tc>
      </w:tr>
      <w:tr w:rsidR="001F4C65" w:rsidRPr="00FE031C" w14:paraId="4EE1CD9D" w14:textId="55EEB1BC" w:rsidTr="00B20D7F">
        <w:trPr>
          <w:cantSplit/>
          <w:trHeight w:val="1259"/>
        </w:trPr>
        <w:tc>
          <w:tcPr>
            <w:tcW w:w="1591" w:type="dxa"/>
            <w:vAlign w:val="center"/>
          </w:tcPr>
          <w:p w14:paraId="68485EDB" w14:textId="77777777" w:rsidR="001F4C65" w:rsidRPr="00FE031C" w:rsidRDefault="001F4C65" w:rsidP="001F4C65">
            <w:pPr>
              <w:rPr>
                <w:b/>
              </w:rPr>
            </w:pPr>
          </w:p>
          <w:p w14:paraId="3B6BE3FB" w14:textId="77777777" w:rsidR="001F4C65" w:rsidRPr="00FE031C" w:rsidRDefault="001F4C65" w:rsidP="001F4C65">
            <w:pPr>
              <w:rPr>
                <w:b/>
              </w:rPr>
            </w:pPr>
            <w:r w:rsidRPr="00FE031C">
              <w:rPr>
                <w:b/>
              </w:rPr>
              <w:t>SALI</w:t>
            </w:r>
          </w:p>
          <w:p w14:paraId="3515E7A8" w14:textId="77777777" w:rsidR="001F4C65" w:rsidRPr="00FE031C" w:rsidRDefault="001F4C65" w:rsidP="001F4C65">
            <w:pPr>
              <w:rPr>
                <w:b/>
              </w:rPr>
            </w:pPr>
          </w:p>
        </w:tc>
        <w:tc>
          <w:tcPr>
            <w:tcW w:w="1073" w:type="dxa"/>
            <w:vAlign w:val="center"/>
          </w:tcPr>
          <w:p w14:paraId="7C0B0C3F" w14:textId="6F16404E" w:rsidR="001F4C65" w:rsidRPr="00FE031C" w:rsidRDefault="001F4C65" w:rsidP="001F4C65">
            <w:pPr>
              <w:jc w:val="center"/>
            </w:pPr>
          </w:p>
        </w:tc>
        <w:tc>
          <w:tcPr>
            <w:tcW w:w="4636" w:type="dxa"/>
            <w:gridSpan w:val="4"/>
            <w:vAlign w:val="center"/>
          </w:tcPr>
          <w:p w14:paraId="3048AE41" w14:textId="4567C2CF" w:rsidR="001F4C65" w:rsidRPr="00FE031C" w:rsidRDefault="001F4C65" w:rsidP="001F4C65">
            <w:pPr>
              <w:jc w:val="center"/>
            </w:pPr>
            <w:r w:rsidRPr="00FE031C">
              <w:t xml:space="preserve">HEM313 </w:t>
            </w:r>
            <w:r w:rsidR="00AD6F31" w:rsidRPr="00FE031C">
              <w:t xml:space="preserve">ÇOCUK SAĞLIĞI </w:t>
            </w:r>
            <w:r w:rsidR="00AD6F31">
              <w:t>V</w:t>
            </w:r>
            <w:r w:rsidR="00AD6F31" w:rsidRPr="00FE031C">
              <w:t>E HASTALIKLARI HEMŞİRELİĞİ</w:t>
            </w:r>
          </w:p>
          <w:p w14:paraId="6F51ADC1" w14:textId="77777777" w:rsidR="001F4C65" w:rsidRPr="00FE031C" w:rsidRDefault="001F4C65" w:rsidP="001F4C65">
            <w:pPr>
              <w:jc w:val="center"/>
            </w:pPr>
            <w:r w:rsidRPr="00FE031C">
              <w:t>Dr. Öğr. Üyesi Zeynep TEMEL MERT</w:t>
            </w:r>
          </w:p>
          <w:p w14:paraId="1714AD6A" w14:textId="2EFBE133" w:rsidR="001F4C65" w:rsidRPr="00FE031C" w:rsidRDefault="001F4C65" w:rsidP="001F4C65">
            <w:pPr>
              <w:jc w:val="center"/>
            </w:pPr>
          </w:p>
        </w:tc>
        <w:tc>
          <w:tcPr>
            <w:tcW w:w="5103" w:type="dxa"/>
            <w:gridSpan w:val="5"/>
            <w:vAlign w:val="center"/>
          </w:tcPr>
          <w:p w14:paraId="2EC9435C" w14:textId="67F41880" w:rsidR="001F4C65" w:rsidRPr="00FE031C" w:rsidRDefault="001F4C65" w:rsidP="001F4C65">
            <w:pPr>
              <w:jc w:val="center"/>
            </w:pPr>
            <w:r w:rsidRPr="00FE031C">
              <w:t xml:space="preserve">HEM313 </w:t>
            </w:r>
            <w:r w:rsidR="00AD6F31" w:rsidRPr="00FE031C">
              <w:t xml:space="preserve">ÇOCUK SAĞLIĞI </w:t>
            </w:r>
            <w:r w:rsidR="00AD6F31">
              <w:t>V</w:t>
            </w:r>
            <w:r w:rsidR="00AD6F31" w:rsidRPr="00FE031C">
              <w:t>E HASTALIKLARI HEMŞİRELİĞİ</w:t>
            </w:r>
          </w:p>
          <w:p w14:paraId="7A29DBE9" w14:textId="77777777" w:rsidR="001F4C65" w:rsidRPr="00FE031C" w:rsidRDefault="001F4C65" w:rsidP="001F4C65">
            <w:pPr>
              <w:jc w:val="center"/>
            </w:pPr>
            <w:r w:rsidRPr="00FE031C">
              <w:t>Dr. Öğr. Üyesi Zeynep TEMEL MERT</w:t>
            </w:r>
          </w:p>
          <w:p w14:paraId="0BE7A5DE" w14:textId="3ECF38F7" w:rsidR="001F4C65" w:rsidRPr="00FE031C" w:rsidRDefault="001F4C65" w:rsidP="001F4C65">
            <w:pPr>
              <w:jc w:val="center"/>
            </w:pPr>
          </w:p>
        </w:tc>
        <w:tc>
          <w:tcPr>
            <w:tcW w:w="1564" w:type="dxa"/>
            <w:gridSpan w:val="2"/>
            <w:vAlign w:val="center"/>
          </w:tcPr>
          <w:p w14:paraId="4FA59AE1" w14:textId="414840B8" w:rsidR="001F4C65" w:rsidRDefault="001F4C65" w:rsidP="001F4C65">
            <w:pPr>
              <w:spacing w:after="200" w:line="276" w:lineRule="auto"/>
            </w:pPr>
          </w:p>
          <w:p w14:paraId="4125511D" w14:textId="77777777" w:rsidR="001F4C65" w:rsidRPr="00FE031C" w:rsidRDefault="001F4C65" w:rsidP="001F4C65">
            <w:pPr>
              <w:jc w:val="center"/>
            </w:pPr>
          </w:p>
        </w:tc>
      </w:tr>
      <w:tr w:rsidR="001F4C65" w:rsidRPr="00FE031C" w14:paraId="42D45A2A" w14:textId="77777777" w:rsidTr="00B20D7F">
        <w:trPr>
          <w:cantSplit/>
          <w:trHeight w:val="1677"/>
        </w:trPr>
        <w:tc>
          <w:tcPr>
            <w:tcW w:w="1591" w:type="dxa"/>
            <w:vAlign w:val="center"/>
          </w:tcPr>
          <w:p w14:paraId="4799DC46" w14:textId="77777777" w:rsidR="001F4C65" w:rsidRPr="00FE031C" w:rsidRDefault="001F4C65" w:rsidP="001F4C65">
            <w:pPr>
              <w:rPr>
                <w:b/>
              </w:rPr>
            </w:pPr>
          </w:p>
          <w:p w14:paraId="74A433E8" w14:textId="77777777" w:rsidR="001F4C65" w:rsidRPr="00FE031C" w:rsidRDefault="001F4C65" w:rsidP="001F4C65">
            <w:pPr>
              <w:rPr>
                <w:b/>
              </w:rPr>
            </w:pPr>
            <w:r w:rsidRPr="00FE031C">
              <w:rPr>
                <w:b/>
              </w:rPr>
              <w:t>ÇARŞAMBA</w:t>
            </w:r>
          </w:p>
          <w:p w14:paraId="5A683A40" w14:textId="77777777" w:rsidR="001F4C65" w:rsidRPr="00FE031C" w:rsidRDefault="001F4C65" w:rsidP="001F4C65">
            <w:pPr>
              <w:rPr>
                <w:b/>
              </w:rPr>
            </w:pPr>
          </w:p>
        </w:tc>
        <w:tc>
          <w:tcPr>
            <w:tcW w:w="1071" w:type="dxa"/>
            <w:vAlign w:val="center"/>
          </w:tcPr>
          <w:p w14:paraId="7BB61A3F" w14:textId="43C2C021" w:rsidR="001F4C65" w:rsidRPr="00FE031C" w:rsidRDefault="001F4C65" w:rsidP="001F4C65">
            <w:pPr>
              <w:jc w:val="center"/>
            </w:pPr>
          </w:p>
        </w:tc>
        <w:tc>
          <w:tcPr>
            <w:tcW w:w="2978" w:type="dxa"/>
            <w:gridSpan w:val="2"/>
            <w:vAlign w:val="center"/>
          </w:tcPr>
          <w:p w14:paraId="0829E024" w14:textId="77777777" w:rsidR="001F4C65" w:rsidRPr="00FE031C" w:rsidRDefault="001F4C65" w:rsidP="001F4C65">
            <w:pPr>
              <w:jc w:val="center"/>
            </w:pPr>
          </w:p>
          <w:p w14:paraId="68729B49" w14:textId="77777777" w:rsidR="001F4C65" w:rsidRPr="00FE031C" w:rsidRDefault="001F4C65" w:rsidP="001F4C65">
            <w:pPr>
              <w:jc w:val="center"/>
            </w:pPr>
          </w:p>
        </w:tc>
        <w:tc>
          <w:tcPr>
            <w:tcW w:w="1660" w:type="dxa"/>
            <w:gridSpan w:val="2"/>
            <w:vAlign w:val="center"/>
          </w:tcPr>
          <w:p w14:paraId="0F965D14" w14:textId="62860402" w:rsidR="001F4C65" w:rsidRPr="00FE031C" w:rsidRDefault="001F4C65" w:rsidP="001F4C65">
            <w:pPr>
              <w:spacing w:line="276" w:lineRule="auto"/>
              <w:jc w:val="center"/>
            </w:pPr>
            <w:r w:rsidRPr="00FE031C">
              <w:t xml:space="preserve">HEM311 </w:t>
            </w:r>
            <w:r w:rsidR="00AD6F31" w:rsidRPr="00FE031C">
              <w:t>YAŞAM BOYU ÖĞRENME</w:t>
            </w:r>
          </w:p>
          <w:p w14:paraId="6831ABFC" w14:textId="17CF89A2" w:rsidR="001F4C65" w:rsidRPr="00FE031C" w:rsidRDefault="001F4C65" w:rsidP="00AD6F31">
            <w:pPr>
              <w:jc w:val="center"/>
            </w:pPr>
            <w:r w:rsidRPr="00FE031C">
              <w:t>Dr. Öğr. Üyesi Zuhal GÜLSOY</w:t>
            </w:r>
          </w:p>
          <w:p w14:paraId="412E1D0C" w14:textId="77777777" w:rsidR="001F4C65" w:rsidRPr="00FE031C" w:rsidRDefault="001F4C65" w:rsidP="001F4C65">
            <w:pPr>
              <w:jc w:val="center"/>
            </w:pPr>
          </w:p>
        </w:tc>
        <w:tc>
          <w:tcPr>
            <w:tcW w:w="5091" w:type="dxa"/>
            <w:gridSpan w:val="4"/>
            <w:vAlign w:val="center"/>
          </w:tcPr>
          <w:p w14:paraId="6330330E" w14:textId="2EC26FEC" w:rsidR="001F4C65" w:rsidRPr="00FE031C" w:rsidRDefault="001F4C65" w:rsidP="001F4C65">
            <w:pPr>
              <w:spacing w:line="276" w:lineRule="auto"/>
              <w:jc w:val="center"/>
            </w:pPr>
            <w:r w:rsidRPr="00FE031C">
              <w:t xml:space="preserve">HEM311 </w:t>
            </w:r>
            <w:r w:rsidR="00AD6F31" w:rsidRPr="00FE031C">
              <w:t>YAŞAM BOYU ÖĞRENME</w:t>
            </w:r>
          </w:p>
          <w:p w14:paraId="4B2399C5" w14:textId="77777777" w:rsidR="001F4C65" w:rsidRPr="00FE031C" w:rsidRDefault="001F4C65" w:rsidP="001F4C65">
            <w:pPr>
              <w:jc w:val="center"/>
            </w:pPr>
            <w:r w:rsidRPr="00FE031C">
              <w:t>Dr. Öğr. Üyesi Zuhal GÜLSOY</w:t>
            </w:r>
          </w:p>
          <w:p w14:paraId="5B8D931B" w14:textId="20ED89D7" w:rsidR="001F4C65" w:rsidRPr="00FE031C" w:rsidRDefault="001F4C65" w:rsidP="001F4C65">
            <w:pPr>
              <w:jc w:val="center"/>
            </w:pPr>
            <w:bookmarkStart w:id="0" w:name="_GoBack"/>
            <w:bookmarkEnd w:id="0"/>
          </w:p>
        </w:tc>
        <w:tc>
          <w:tcPr>
            <w:tcW w:w="1576" w:type="dxa"/>
            <w:gridSpan w:val="3"/>
            <w:vAlign w:val="center"/>
          </w:tcPr>
          <w:p w14:paraId="0FBC389B" w14:textId="67484BB7" w:rsidR="001F4C65" w:rsidRPr="00FE031C" w:rsidRDefault="001F4C65" w:rsidP="001F4C65">
            <w:pPr>
              <w:jc w:val="center"/>
            </w:pPr>
          </w:p>
        </w:tc>
      </w:tr>
      <w:tr w:rsidR="001F4C65" w:rsidRPr="00FE031C" w14:paraId="442BCEB7" w14:textId="54895373" w:rsidTr="00B20D7F">
        <w:trPr>
          <w:cantSplit/>
          <w:trHeight w:val="847"/>
        </w:trPr>
        <w:tc>
          <w:tcPr>
            <w:tcW w:w="1591" w:type="dxa"/>
            <w:vAlign w:val="center"/>
          </w:tcPr>
          <w:p w14:paraId="0134D780" w14:textId="77777777" w:rsidR="001F4C65" w:rsidRPr="00FE031C" w:rsidRDefault="001F4C65" w:rsidP="001F4C65">
            <w:pPr>
              <w:rPr>
                <w:b/>
              </w:rPr>
            </w:pPr>
            <w:r w:rsidRPr="00FE031C">
              <w:rPr>
                <w:b/>
              </w:rPr>
              <w:t>PERŞEMBE</w:t>
            </w:r>
          </w:p>
          <w:p w14:paraId="4B0180B5" w14:textId="77777777" w:rsidR="001F4C65" w:rsidRPr="00FE031C" w:rsidRDefault="001F4C65" w:rsidP="001F4C65">
            <w:pPr>
              <w:rPr>
                <w:b/>
              </w:rPr>
            </w:pPr>
          </w:p>
        </w:tc>
        <w:tc>
          <w:tcPr>
            <w:tcW w:w="2774" w:type="dxa"/>
            <w:gridSpan w:val="2"/>
            <w:vAlign w:val="center"/>
          </w:tcPr>
          <w:p w14:paraId="5D709C5F" w14:textId="2FCEF3CF" w:rsidR="001F4C65" w:rsidRPr="00FE031C" w:rsidRDefault="001F4C65" w:rsidP="001F4C65">
            <w:pPr>
              <w:jc w:val="center"/>
            </w:pPr>
          </w:p>
        </w:tc>
        <w:tc>
          <w:tcPr>
            <w:tcW w:w="2935" w:type="dxa"/>
            <w:gridSpan w:val="3"/>
            <w:vAlign w:val="center"/>
          </w:tcPr>
          <w:p w14:paraId="7296E623" w14:textId="728827A9" w:rsidR="001F4C65" w:rsidRPr="00FE031C" w:rsidRDefault="001F4C65" w:rsidP="001F4C65">
            <w:pPr>
              <w:jc w:val="center"/>
            </w:pPr>
          </w:p>
        </w:tc>
        <w:tc>
          <w:tcPr>
            <w:tcW w:w="6667" w:type="dxa"/>
            <w:gridSpan w:val="7"/>
            <w:vAlign w:val="center"/>
          </w:tcPr>
          <w:p w14:paraId="5BB18C0A" w14:textId="77777777" w:rsidR="00DA17F7" w:rsidRPr="00FE031C" w:rsidRDefault="00DA17F7" w:rsidP="00DA17F7">
            <w:pPr>
              <w:jc w:val="center"/>
            </w:pPr>
            <w:r w:rsidRPr="00FE031C">
              <w:t>HEM309 ARAŞTIRMA YÖNTEMLERİ</w:t>
            </w:r>
          </w:p>
          <w:p w14:paraId="4556382B" w14:textId="77777777" w:rsidR="00DA17F7" w:rsidRPr="00FE031C" w:rsidRDefault="00DA17F7" w:rsidP="00DA17F7">
            <w:pPr>
              <w:jc w:val="center"/>
            </w:pPr>
            <w:r>
              <w:t>Arş.Gör.Dr. M. Akif Sami TOKER</w:t>
            </w:r>
          </w:p>
          <w:p w14:paraId="33533C2B" w14:textId="0CB7DF80" w:rsidR="001F4C65" w:rsidRPr="00FE031C" w:rsidRDefault="001F4C65" w:rsidP="001F4C65">
            <w:pPr>
              <w:jc w:val="center"/>
            </w:pPr>
          </w:p>
        </w:tc>
      </w:tr>
      <w:tr w:rsidR="001F4C65" w:rsidRPr="00FE031C" w14:paraId="5D625B22" w14:textId="77777777" w:rsidTr="00B20D7F">
        <w:trPr>
          <w:cantSplit/>
          <w:trHeight w:val="780"/>
        </w:trPr>
        <w:tc>
          <w:tcPr>
            <w:tcW w:w="1591" w:type="dxa"/>
            <w:vAlign w:val="center"/>
          </w:tcPr>
          <w:p w14:paraId="0698BAD6" w14:textId="77777777" w:rsidR="001F4C65" w:rsidRPr="00FE031C" w:rsidRDefault="001F4C65" w:rsidP="001F4C65">
            <w:pPr>
              <w:rPr>
                <w:b/>
              </w:rPr>
            </w:pPr>
          </w:p>
          <w:p w14:paraId="2C445A71" w14:textId="77777777" w:rsidR="001F4C65" w:rsidRPr="00FE031C" w:rsidRDefault="001F4C65" w:rsidP="001F4C65">
            <w:pPr>
              <w:rPr>
                <w:b/>
              </w:rPr>
            </w:pPr>
            <w:r w:rsidRPr="00FE031C">
              <w:rPr>
                <w:b/>
              </w:rPr>
              <w:t>CUMA</w:t>
            </w:r>
          </w:p>
          <w:p w14:paraId="554E6B74" w14:textId="77777777" w:rsidR="001F4C65" w:rsidRPr="00FE031C" w:rsidRDefault="001F4C65" w:rsidP="001F4C65">
            <w:pPr>
              <w:rPr>
                <w:b/>
              </w:rPr>
            </w:pPr>
          </w:p>
        </w:tc>
        <w:tc>
          <w:tcPr>
            <w:tcW w:w="2774" w:type="dxa"/>
            <w:gridSpan w:val="2"/>
            <w:vAlign w:val="center"/>
          </w:tcPr>
          <w:p w14:paraId="4A552C12" w14:textId="1E322F90" w:rsidR="001F4C65" w:rsidRPr="00FE031C" w:rsidRDefault="001F4C65" w:rsidP="001F4C65">
            <w:pPr>
              <w:jc w:val="center"/>
            </w:pPr>
          </w:p>
        </w:tc>
        <w:tc>
          <w:tcPr>
            <w:tcW w:w="2935" w:type="dxa"/>
            <w:gridSpan w:val="3"/>
            <w:vAlign w:val="center"/>
          </w:tcPr>
          <w:p w14:paraId="7D7AD8FE" w14:textId="385EA74F" w:rsidR="001F4C65" w:rsidRPr="00FE031C" w:rsidRDefault="001F4C65" w:rsidP="001F4C65">
            <w:pPr>
              <w:jc w:val="center"/>
            </w:pPr>
            <w:r w:rsidRPr="00FE031C">
              <w:t>SEÇMELİ DERSLER</w:t>
            </w:r>
          </w:p>
          <w:p w14:paraId="7CD6A1DE" w14:textId="77777777" w:rsidR="007F4470" w:rsidRDefault="001F4C65" w:rsidP="001F4C65">
            <w:pPr>
              <w:jc w:val="center"/>
            </w:pPr>
            <w:r>
              <w:t xml:space="preserve">HEM229S </w:t>
            </w:r>
            <w:r w:rsidR="00AD6F31">
              <w:t>İLAÇ YÖNETİMİ</w:t>
            </w:r>
            <w:r w:rsidR="00AD6F31" w:rsidRPr="00FE031C">
              <w:t xml:space="preserve"> </w:t>
            </w:r>
            <w:r>
              <w:t>Uzm. Hemş.Yudum BULUT</w:t>
            </w:r>
            <w:r>
              <w:br/>
              <w:t xml:space="preserve">HEM219S </w:t>
            </w:r>
            <w:r w:rsidR="00AD6F31">
              <w:t>DRAMA</w:t>
            </w:r>
            <w:r>
              <w:t xml:space="preserve"> </w:t>
            </w:r>
          </w:p>
          <w:p w14:paraId="15CF9D16" w14:textId="24F8EE31" w:rsidR="001F4C65" w:rsidRPr="00FE031C" w:rsidRDefault="001F4C65" w:rsidP="001F4C65">
            <w:pPr>
              <w:jc w:val="center"/>
            </w:pPr>
            <w:r>
              <w:t>Doç.Dr. Hümeyra HANÇER TOK</w:t>
            </w:r>
          </w:p>
        </w:tc>
        <w:tc>
          <w:tcPr>
            <w:tcW w:w="2812" w:type="dxa"/>
            <w:gridSpan w:val="2"/>
            <w:vAlign w:val="center"/>
          </w:tcPr>
          <w:p w14:paraId="33BDE63D" w14:textId="19FD2174" w:rsidR="001F4C65" w:rsidRPr="008D5F19" w:rsidRDefault="001F4C65" w:rsidP="001F4C65">
            <w:pPr>
              <w:jc w:val="center"/>
              <w:rPr>
                <w:iCs/>
              </w:rPr>
            </w:pPr>
            <w:r w:rsidRPr="008D5F19">
              <w:rPr>
                <w:iCs/>
              </w:rPr>
              <w:t xml:space="preserve">YDİ315 </w:t>
            </w:r>
            <w:r w:rsidR="00AD6F31">
              <w:rPr>
                <w:iCs/>
              </w:rPr>
              <w:t xml:space="preserve">MESLEKİ İNGİLİZCE </w:t>
            </w:r>
            <w:r w:rsidR="00AB20D7">
              <w:rPr>
                <w:iCs/>
              </w:rPr>
              <w:t>I</w:t>
            </w:r>
          </w:p>
          <w:p w14:paraId="17367945" w14:textId="77777777" w:rsidR="001F4C65" w:rsidRPr="00FE031C" w:rsidRDefault="001F4C65" w:rsidP="001F4C65">
            <w:pPr>
              <w:jc w:val="center"/>
            </w:pPr>
            <w:r w:rsidRPr="00FE031C">
              <w:t>Arş. Gör. Dr. Taha Yasir MERT</w:t>
            </w:r>
          </w:p>
          <w:p w14:paraId="0A62E561" w14:textId="77777777" w:rsidR="001F4C65" w:rsidRPr="00FE031C" w:rsidRDefault="001F4C65" w:rsidP="001F4C65">
            <w:pPr>
              <w:jc w:val="center"/>
              <w:rPr>
                <w:i/>
              </w:rPr>
            </w:pPr>
          </w:p>
        </w:tc>
        <w:tc>
          <w:tcPr>
            <w:tcW w:w="2392" w:type="dxa"/>
            <w:gridSpan w:val="4"/>
            <w:vAlign w:val="center"/>
          </w:tcPr>
          <w:p w14:paraId="01602269" w14:textId="77777777" w:rsidR="001F4C65" w:rsidRPr="00FE031C" w:rsidRDefault="001F4C65" w:rsidP="001F4C65">
            <w:pPr>
              <w:jc w:val="center"/>
              <w:rPr>
                <w:i/>
              </w:rPr>
            </w:pPr>
          </w:p>
        </w:tc>
        <w:tc>
          <w:tcPr>
            <w:tcW w:w="1463" w:type="dxa"/>
            <w:vAlign w:val="center"/>
          </w:tcPr>
          <w:p w14:paraId="1E5FD45B" w14:textId="6151275E" w:rsidR="001F4C65" w:rsidRPr="00FE031C" w:rsidRDefault="001F4C65" w:rsidP="001F4C65">
            <w:pPr>
              <w:jc w:val="center"/>
            </w:pPr>
          </w:p>
        </w:tc>
      </w:tr>
    </w:tbl>
    <w:p w14:paraId="214F0A69" w14:textId="77777777" w:rsidR="007A5D27" w:rsidRPr="00242B78" w:rsidRDefault="007A5D27" w:rsidP="00FF1506">
      <w:pPr>
        <w:tabs>
          <w:tab w:val="left" w:pos="2895"/>
        </w:tabs>
      </w:pPr>
    </w:p>
    <w:sectPr w:rsidR="007A5D27" w:rsidRPr="00242B78" w:rsidSect="00314462">
      <w:pgSz w:w="16838" w:h="11906" w:orient="landscape"/>
      <w:pgMar w:top="567" w:right="1417" w:bottom="1135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DA2BDFC" w14:textId="77777777" w:rsidR="00E337D5" w:rsidRDefault="00E337D5" w:rsidP="00BF4581">
      <w:r>
        <w:separator/>
      </w:r>
    </w:p>
  </w:endnote>
  <w:endnote w:type="continuationSeparator" w:id="0">
    <w:p w14:paraId="2E5B2748" w14:textId="77777777" w:rsidR="00E337D5" w:rsidRDefault="00E337D5" w:rsidP="00BF458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8AA50EA" w14:textId="77777777" w:rsidR="00E337D5" w:rsidRDefault="00E337D5" w:rsidP="00BF4581">
      <w:r>
        <w:separator/>
      </w:r>
    </w:p>
  </w:footnote>
  <w:footnote w:type="continuationSeparator" w:id="0">
    <w:p w14:paraId="5E040316" w14:textId="77777777" w:rsidR="00E337D5" w:rsidRDefault="00E337D5" w:rsidP="00BF458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27D9F"/>
    <w:rsid w:val="00015E4B"/>
    <w:rsid w:val="0003361B"/>
    <w:rsid w:val="00055FDF"/>
    <w:rsid w:val="00057B3B"/>
    <w:rsid w:val="000731B5"/>
    <w:rsid w:val="000738AD"/>
    <w:rsid w:val="00091C26"/>
    <w:rsid w:val="000B38FD"/>
    <w:rsid w:val="000C483B"/>
    <w:rsid w:val="000F488A"/>
    <w:rsid w:val="000F7F77"/>
    <w:rsid w:val="00107A82"/>
    <w:rsid w:val="0017379C"/>
    <w:rsid w:val="001A5D07"/>
    <w:rsid w:val="001B01E5"/>
    <w:rsid w:val="001C2654"/>
    <w:rsid w:val="001D164B"/>
    <w:rsid w:val="001D60D9"/>
    <w:rsid w:val="001E17D9"/>
    <w:rsid w:val="001E2003"/>
    <w:rsid w:val="001F4C65"/>
    <w:rsid w:val="001F65E9"/>
    <w:rsid w:val="002148FE"/>
    <w:rsid w:val="00221EA3"/>
    <w:rsid w:val="00224105"/>
    <w:rsid w:val="00242B78"/>
    <w:rsid w:val="00254C7D"/>
    <w:rsid w:val="00262EA2"/>
    <w:rsid w:val="00283093"/>
    <w:rsid w:val="002A3512"/>
    <w:rsid w:val="002C41C7"/>
    <w:rsid w:val="002D4090"/>
    <w:rsid w:val="002F5C2B"/>
    <w:rsid w:val="00314462"/>
    <w:rsid w:val="003226D5"/>
    <w:rsid w:val="00322B95"/>
    <w:rsid w:val="00337227"/>
    <w:rsid w:val="003402C6"/>
    <w:rsid w:val="00343C8E"/>
    <w:rsid w:val="003717DE"/>
    <w:rsid w:val="00383315"/>
    <w:rsid w:val="003D410A"/>
    <w:rsid w:val="003D455B"/>
    <w:rsid w:val="003D52C9"/>
    <w:rsid w:val="004125D2"/>
    <w:rsid w:val="00415097"/>
    <w:rsid w:val="00455D6D"/>
    <w:rsid w:val="00457FA9"/>
    <w:rsid w:val="0046657F"/>
    <w:rsid w:val="00484055"/>
    <w:rsid w:val="00502AB2"/>
    <w:rsid w:val="005169A6"/>
    <w:rsid w:val="00527B7F"/>
    <w:rsid w:val="00537763"/>
    <w:rsid w:val="005408E0"/>
    <w:rsid w:val="00557C53"/>
    <w:rsid w:val="00594021"/>
    <w:rsid w:val="00596C2D"/>
    <w:rsid w:val="005A28F9"/>
    <w:rsid w:val="005B3F0F"/>
    <w:rsid w:val="005E4B95"/>
    <w:rsid w:val="00670232"/>
    <w:rsid w:val="00675D11"/>
    <w:rsid w:val="006949F0"/>
    <w:rsid w:val="006A1746"/>
    <w:rsid w:val="006A1A9B"/>
    <w:rsid w:val="006A23B8"/>
    <w:rsid w:val="006B285D"/>
    <w:rsid w:val="006D7E18"/>
    <w:rsid w:val="0070655C"/>
    <w:rsid w:val="00716E69"/>
    <w:rsid w:val="00742386"/>
    <w:rsid w:val="0075088F"/>
    <w:rsid w:val="00761847"/>
    <w:rsid w:val="007724E2"/>
    <w:rsid w:val="007801BC"/>
    <w:rsid w:val="007860A4"/>
    <w:rsid w:val="00787E32"/>
    <w:rsid w:val="00795B44"/>
    <w:rsid w:val="007A5D27"/>
    <w:rsid w:val="007A7E1F"/>
    <w:rsid w:val="007D291B"/>
    <w:rsid w:val="007D4676"/>
    <w:rsid w:val="007D47BD"/>
    <w:rsid w:val="007E11CB"/>
    <w:rsid w:val="007E4460"/>
    <w:rsid w:val="007F41CA"/>
    <w:rsid w:val="007F4470"/>
    <w:rsid w:val="00810A9A"/>
    <w:rsid w:val="00813BC6"/>
    <w:rsid w:val="00822ABE"/>
    <w:rsid w:val="00825A30"/>
    <w:rsid w:val="0083320E"/>
    <w:rsid w:val="00841496"/>
    <w:rsid w:val="008B7763"/>
    <w:rsid w:val="008C3CDD"/>
    <w:rsid w:val="008D285E"/>
    <w:rsid w:val="008D5F19"/>
    <w:rsid w:val="00915A1A"/>
    <w:rsid w:val="0094217F"/>
    <w:rsid w:val="00950DFE"/>
    <w:rsid w:val="009621D4"/>
    <w:rsid w:val="0096794D"/>
    <w:rsid w:val="009A3C3C"/>
    <w:rsid w:val="009B052B"/>
    <w:rsid w:val="009B3991"/>
    <w:rsid w:val="009E30B6"/>
    <w:rsid w:val="009F599B"/>
    <w:rsid w:val="00A00B35"/>
    <w:rsid w:val="00A16895"/>
    <w:rsid w:val="00A17F2D"/>
    <w:rsid w:val="00A27D9F"/>
    <w:rsid w:val="00A51EED"/>
    <w:rsid w:val="00A834C0"/>
    <w:rsid w:val="00AA6FC4"/>
    <w:rsid w:val="00AB20D7"/>
    <w:rsid w:val="00AB36CC"/>
    <w:rsid w:val="00AB4AB7"/>
    <w:rsid w:val="00AC7E2E"/>
    <w:rsid w:val="00AD6F31"/>
    <w:rsid w:val="00AF759A"/>
    <w:rsid w:val="00B20D7F"/>
    <w:rsid w:val="00B6553A"/>
    <w:rsid w:val="00B67170"/>
    <w:rsid w:val="00B93F89"/>
    <w:rsid w:val="00BC5CFC"/>
    <w:rsid w:val="00BD5CC8"/>
    <w:rsid w:val="00BF4581"/>
    <w:rsid w:val="00BF55E5"/>
    <w:rsid w:val="00C17ED2"/>
    <w:rsid w:val="00C205DF"/>
    <w:rsid w:val="00C43A17"/>
    <w:rsid w:val="00C65DC9"/>
    <w:rsid w:val="00C813D3"/>
    <w:rsid w:val="00C9406A"/>
    <w:rsid w:val="00CA11FE"/>
    <w:rsid w:val="00CD1F62"/>
    <w:rsid w:val="00CE550F"/>
    <w:rsid w:val="00CF2FFC"/>
    <w:rsid w:val="00DA17F7"/>
    <w:rsid w:val="00DA5214"/>
    <w:rsid w:val="00DF1F04"/>
    <w:rsid w:val="00E337D5"/>
    <w:rsid w:val="00E841C6"/>
    <w:rsid w:val="00EA16A9"/>
    <w:rsid w:val="00EB0F4B"/>
    <w:rsid w:val="00EB45DF"/>
    <w:rsid w:val="00EB70E1"/>
    <w:rsid w:val="00EF1465"/>
    <w:rsid w:val="00EF66B9"/>
    <w:rsid w:val="00F265E9"/>
    <w:rsid w:val="00F56A4E"/>
    <w:rsid w:val="00F74B46"/>
    <w:rsid w:val="00F8348C"/>
    <w:rsid w:val="00FC03E5"/>
    <w:rsid w:val="00FC17E2"/>
    <w:rsid w:val="00FC1E41"/>
    <w:rsid w:val="00FD3C83"/>
    <w:rsid w:val="00FE031C"/>
    <w:rsid w:val="00FF150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BD9A96"/>
  <w15:docId w15:val="{6EEDCA54-D9DE-45EC-8824-778699ECB1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265E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unhideWhenUsed/>
    <w:rsid w:val="00BF4581"/>
    <w:pPr>
      <w:tabs>
        <w:tab w:val="center" w:pos="4536"/>
        <w:tab w:val="right" w:pos="9072"/>
      </w:tabs>
    </w:pPr>
  </w:style>
  <w:style w:type="character" w:customStyle="1" w:styleId="stBilgiChar">
    <w:name w:val="Üst Bilgi Char"/>
    <w:basedOn w:val="VarsaylanParagrafYazTipi"/>
    <w:link w:val="stBilgi"/>
    <w:uiPriority w:val="99"/>
    <w:rsid w:val="00BF4581"/>
    <w:rPr>
      <w:rFonts w:ascii="Times New Roman" w:eastAsia="Times New Roman" w:hAnsi="Times New Roman" w:cs="Times New Roman"/>
      <w:sz w:val="20"/>
      <w:szCs w:val="20"/>
      <w:lang w:eastAsia="tr-TR"/>
    </w:rPr>
  </w:style>
  <w:style w:type="paragraph" w:styleId="AltBilgi">
    <w:name w:val="footer"/>
    <w:basedOn w:val="Normal"/>
    <w:link w:val="AltBilgiChar"/>
    <w:uiPriority w:val="99"/>
    <w:unhideWhenUsed/>
    <w:rsid w:val="00BF4581"/>
    <w:pPr>
      <w:tabs>
        <w:tab w:val="center" w:pos="4536"/>
        <w:tab w:val="right" w:pos="9072"/>
      </w:tabs>
    </w:pPr>
  </w:style>
  <w:style w:type="character" w:customStyle="1" w:styleId="AltBilgiChar">
    <w:name w:val="Alt Bilgi Char"/>
    <w:basedOn w:val="VarsaylanParagrafYazTipi"/>
    <w:link w:val="AltBilgi"/>
    <w:uiPriority w:val="99"/>
    <w:rsid w:val="00BF4581"/>
    <w:rPr>
      <w:rFonts w:ascii="Times New Roman" w:eastAsia="Times New Roman" w:hAnsi="Times New Roman" w:cs="Times New Roman"/>
      <w:sz w:val="20"/>
      <w:szCs w:val="20"/>
      <w:lang w:eastAsia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4765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27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322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545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251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904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639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996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075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874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440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131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565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448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513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992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788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152</Words>
  <Characters>870</Characters>
  <Application>Microsoft Office Word</Application>
  <DocSecurity>0</DocSecurity>
  <Lines>7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By NeC ® 2010 | Katilimsiz.Com</Company>
  <LinksUpToDate>false</LinksUpToDate>
  <CharactersWithSpaces>1020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SSYO</dc:creator>
  <cp:lastModifiedBy>ZEYNEP TEMEL MERT</cp:lastModifiedBy>
  <cp:revision>7</cp:revision>
  <cp:lastPrinted>2025-11-04T08:03:00Z</cp:lastPrinted>
  <dcterms:created xsi:type="dcterms:W3CDTF">2026-08-31T18:35:00Z</dcterms:created>
  <dcterms:modified xsi:type="dcterms:W3CDTF">2026-09-07T09:38:00Z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-100182942</vt:i4>
  </property>
  <property fmtid="{D5CDD505-2E9C-101B-9397-08002B2CF9AE}" pid="3" name="GrammarlyDocumentId">
    <vt:lpwstr>5f72066151807b406d0ed4046d8b53776a24632c03e9de55d4856b2abe0a2b5a</vt:lpwstr>
  </property>
</Properties>
</file>