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8D042" w14:textId="77777777" w:rsidR="00DF1F04" w:rsidRPr="00242B78" w:rsidRDefault="00DF1F04" w:rsidP="001D66AF">
      <w:pPr>
        <w:jc w:val="center"/>
      </w:pPr>
    </w:p>
    <w:tbl>
      <w:tblPr>
        <w:tblpPr w:leftFromText="141" w:rightFromText="141" w:vertAnchor="page" w:horzAnchor="margin" w:tblpX="-314" w:tblpY="1306"/>
        <w:tblW w:w="14683" w:type="dxa"/>
        <w:tblBorders>
          <w:top w:val="thickThinSmallGap" w:sz="18" w:space="0" w:color="auto"/>
          <w:left w:val="thickThinSmallGap" w:sz="18" w:space="0" w:color="auto"/>
          <w:bottom w:val="thickThinSmallGap" w:sz="18" w:space="0" w:color="auto"/>
          <w:right w:val="thickThinSmallGap" w:sz="18" w:space="0" w:color="auto"/>
          <w:insideH w:val="thickThinSmallGap" w:sz="18" w:space="0" w:color="auto"/>
          <w:insideV w:val="thickThinSmallGap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6"/>
        <w:gridCol w:w="1199"/>
        <w:gridCol w:w="1276"/>
        <w:gridCol w:w="1690"/>
        <w:gridCol w:w="2137"/>
        <w:gridCol w:w="1699"/>
        <w:gridCol w:w="1703"/>
        <w:gridCol w:w="2001"/>
        <w:gridCol w:w="9"/>
        <w:gridCol w:w="1363"/>
      </w:tblGrid>
      <w:tr w:rsidR="002D079B" w:rsidRPr="00A57425" w14:paraId="3EFF9756" w14:textId="77777777" w:rsidTr="00DC15F7">
        <w:trPr>
          <w:cantSplit/>
          <w:trHeight w:val="326"/>
        </w:trPr>
        <w:tc>
          <w:tcPr>
            <w:tcW w:w="14683" w:type="dxa"/>
            <w:gridSpan w:val="10"/>
          </w:tcPr>
          <w:p w14:paraId="69EA413A" w14:textId="77777777" w:rsidR="002D079B" w:rsidRPr="00A57425" w:rsidRDefault="002D079B" w:rsidP="00913C53">
            <w:pPr>
              <w:jc w:val="center"/>
              <w:rPr>
                <w:b/>
              </w:rPr>
            </w:pPr>
          </w:p>
          <w:p w14:paraId="5AD53253" w14:textId="77777777" w:rsidR="002D079B" w:rsidRPr="00A57425" w:rsidRDefault="002D079B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SİVAS CUMHURİYET ÜNİVERSİTESİ</w:t>
            </w:r>
          </w:p>
          <w:p w14:paraId="3FF87557" w14:textId="28183D43" w:rsidR="002D079B" w:rsidRPr="00A57425" w:rsidRDefault="002D079B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SUŞEHRİ SAĞLIK YÜKSEKOKULU 202</w:t>
            </w:r>
            <w:r w:rsidR="00286F89">
              <w:rPr>
                <w:b/>
              </w:rPr>
              <w:t>6</w:t>
            </w:r>
            <w:r w:rsidRPr="00A57425">
              <w:rPr>
                <w:b/>
              </w:rPr>
              <w:t>-202</w:t>
            </w:r>
            <w:r w:rsidR="00286F89">
              <w:rPr>
                <w:b/>
              </w:rPr>
              <w:t>7</w:t>
            </w:r>
            <w:r w:rsidRPr="00A57425">
              <w:rPr>
                <w:b/>
              </w:rPr>
              <w:t xml:space="preserve"> EĞİTİM ÖĞRETİM YILI GÜZ YARIYILI 4. SINIF DERS PROGRAMI</w:t>
            </w:r>
          </w:p>
          <w:p w14:paraId="39BA669E" w14:textId="77777777" w:rsidR="002D079B" w:rsidRPr="00A57425" w:rsidRDefault="002D079B" w:rsidP="00913C53">
            <w:pPr>
              <w:jc w:val="center"/>
              <w:rPr>
                <w:b/>
              </w:rPr>
            </w:pPr>
          </w:p>
        </w:tc>
      </w:tr>
      <w:tr w:rsidR="002D079B" w:rsidRPr="00A57425" w14:paraId="1A05D0F4" w14:textId="77777777" w:rsidTr="00DC15F7">
        <w:trPr>
          <w:cantSplit/>
          <w:trHeight w:val="317"/>
        </w:trPr>
        <w:tc>
          <w:tcPr>
            <w:tcW w:w="1606" w:type="dxa"/>
            <w:vMerge w:val="restart"/>
            <w:vAlign w:val="center"/>
          </w:tcPr>
          <w:p w14:paraId="6E5D9335" w14:textId="77777777" w:rsidR="002D079B" w:rsidRPr="00A57425" w:rsidRDefault="002D079B" w:rsidP="00913C53">
            <w:pPr>
              <w:jc w:val="center"/>
            </w:pPr>
          </w:p>
        </w:tc>
        <w:tc>
          <w:tcPr>
            <w:tcW w:w="1199" w:type="dxa"/>
            <w:vAlign w:val="center"/>
          </w:tcPr>
          <w:p w14:paraId="16E557B6" w14:textId="716D87F2" w:rsidR="002D079B" w:rsidRPr="00A57425" w:rsidRDefault="002D079B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1.DERS</w:t>
            </w:r>
          </w:p>
        </w:tc>
        <w:tc>
          <w:tcPr>
            <w:tcW w:w="1276" w:type="dxa"/>
            <w:vAlign w:val="center"/>
          </w:tcPr>
          <w:p w14:paraId="7762938A" w14:textId="77777777" w:rsidR="002D079B" w:rsidRPr="00A57425" w:rsidRDefault="002D079B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2.DERS</w:t>
            </w:r>
          </w:p>
        </w:tc>
        <w:tc>
          <w:tcPr>
            <w:tcW w:w="1690" w:type="dxa"/>
            <w:vAlign w:val="center"/>
          </w:tcPr>
          <w:p w14:paraId="1BC31EB4" w14:textId="77777777" w:rsidR="002D079B" w:rsidRPr="00A57425" w:rsidRDefault="002D079B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3.DERS</w:t>
            </w:r>
          </w:p>
        </w:tc>
        <w:tc>
          <w:tcPr>
            <w:tcW w:w="2137" w:type="dxa"/>
            <w:vAlign w:val="center"/>
          </w:tcPr>
          <w:p w14:paraId="277DA5C0" w14:textId="77777777" w:rsidR="002D079B" w:rsidRPr="00A57425" w:rsidRDefault="002D079B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4.DERS</w:t>
            </w:r>
          </w:p>
        </w:tc>
        <w:tc>
          <w:tcPr>
            <w:tcW w:w="1699" w:type="dxa"/>
            <w:vAlign w:val="center"/>
          </w:tcPr>
          <w:p w14:paraId="1A4C7FBC" w14:textId="77777777" w:rsidR="002D079B" w:rsidRPr="00A57425" w:rsidRDefault="002D079B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5.DERS</w:t>
            </w:r>
          </w:p>
        </w:tc>
        <w:tc>
          <w:tcPr>
            <w:tcW w:w="1703" w:type="dxa"/>
            <w:vAlign w:val="center"/>
          </w:tcPr>
          <w:p w14:paraId="03CCFFA1" w14:textId="77777777" w:rsidR="002D079B" w:rsidRPr="00A57425" w:rsidRDefault="002D079B" w:rsidP="00913C53">
            <w:pPr>
              <w:ind w:left="221"/>
              <w:jc w:val="center"/>
              <w:rPr>
                <w:b/>
              </w:rPr>
            </w:pPr>
            <w:r w:rsidRPr="00A57425">
              <w:rPr>
                <w:b/>
              </w:rPr>
              <w:t>6.DERS</w:t>
            </w:r>
          </w:p>
        </w:tc>
        <w:tc>
          <w:tcPr>
            <w:tcW w:w="2010" w:type="dxa"/>
            <w:gridSpan w:val="2"/>
            <w:vAlign w:val="center"/>
          </w:tcPr>
          <w:p w14:paraId="6A777D08" w14:textId="77777777" w:rsidR="002D079B" w:rsidRPr="00A57425" w:rsidRDefault="002D079B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7.DERS</w:t>
            </w:r>
          </w:p>
        </w:tc>
        <w:tc>
          <w:tcPr>
            <w:tcW w:w="1363" w:type="dxa"/>
            <w:vAlign w:val="center"/>
          </w:tcPr>
          <w:p w14:paraId="050488EE" w14:textId="77777777" w:rsidR="002D079B" w:rsidRPr="00A57425" w:rsidRDefault="002D079B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8.DERS</w:t>
            </w:r>
          </w:p>
        </w:tc>
      </w:tr>
      <w:tr w:rsidR="002D079B" w:rsidRPr="00A57425" w14:paraId="1CE0662E" w14:textId="77777777" w:rsidTr="00DC15F7">
        <w:trPr>
          <w:cantSplit/>
          <w:trHeight w:val="290"/>
        </w:trPr>
        <w:tc>
          <w:tcPr>
            <w:tcW w:w="1606" w:type="dxa"/>
            <w:vMerge/>
            <w:vAlign w:val="center"/>
          </w:tcPr>
          <w:p w14:paraId="6C2DE6D9" w14:textId="77777777" w:rsidR="002D079B" w:rsidRPr="00A57425" w:rsidRDefault="002D079B" w:rsidP="00913C53">
            <w:pPr>
              <w:jc w:val="center"/>
            </w:pPr>
          </w:p>
        </w:tc>
        <w:tc>
          <w:tcPr>
            <w:tcW w:w="1199" w:type="dxa"/>
            <w:vAlign w:val="center"/>
          </w:tcPr>
          <w:p w14:paraId="37FDF43D" w14:textId="77777777" w:rsidR="002D079B" w:rsidRPr="00A57425" w:rsidRDefault="002D079B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8:00-8:50</w:t>
            </w:r>
          </w:p>
        </w:tc>
        <w:tc>
          <w:tcPr>
            <w:tcW w:w="1276" w:type="dxa"/>
            <w:vAlign w:val="center"/>
          </w:tcPr>
          <w:p w14:paraId="248FA719" w14:textId="77777777" w:rsidR="002D079B" w:rsidRPr="00A57425" w:rsidRDefault="002D079B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9:00-9:50</w:t>
            </w:r>
          </w:p>
        </w:tc>
        <w:tc>
          <w:tcPr>
            <w:tcW w:w="1690" w:type="dxa"/>
            <w:vAlign w:val="center"/>
          </w:tcPr>
          <w:p w14:paraId="360A22E1" w14:textId="77777777" w:rsidR="002D079B" w:rsidRPr="00A57425" w:rsidRDefault="002D079B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10:00-10:50</w:t>
            </w:r>
          </w:p>
        </w:tc>
        <w:tc>
          <w:tcPr>
            <w:tcW w:w="2137" w:type="dxa"/>
            <w:vAlign w:val="center"/>
          </w:tcPr>
          <w:p w14:paraId="3DE8DF70" w14:textId="77777777" w:rsidR="002D079B" w:rsidRPr="00A57425" w:rsidRDefault="002D079B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11:00-11:50</w:t>
            </w:r>
          </w:p>
        </w:tc>
        <w:tc>
          <w:tcPr>
            <w:tcW w:w="1699" w:type="dxa"/>
            <w:vAlign w:val="center"/>
          </w:tcPr>
          <w:p w14:paraId="29D0B364" w14:textId="77777777" w:rsidR="002D079B" w:rsidRPr="00A57425" w:rsidRDefault="002D079B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13:00-13:50</w:t>
            </w:r>
          </w:p>
        </w:tc>
        <w:tc>
          <w:tcPr>
            <w:tcW w:w="1703" w:type="dxa"/>
            <w:vAlign w:val="center"/>
          </w:tcPr>
          <w:p w14:paraId="467EC5CA" w14:textId="77777777" w:rsidR="002D079B" w:rsidRPr="00A57425" w:rsidRDefault="002D079B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14:00-14:50</w:t>
            </w:r>
          </w:p>
        </w:tc>
        <w:tc>
          <w:tcPr>
            <w:tcW w:w="2010" w:type="dxa"/>
            <w:gridSpan w:val="2"/>
            <w:vAlign w:val="center"/>
          </w:tcPr>
          <w:p w14:paraId="0876B4A5" w14:textId="77777777" w:rsidR="002D079B" w:rsidRPr="00A57425" w:rsidRDefault="002D079B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15:00-15:50</w:t>
            </w:r>
          </w:p>
        </w:tc>
        <w:tc>
          <w:tcPr>
            <w:tcW w:w="1363" w:type="dxa"/>
            <w:vAlign w:val="center"/>
          </w:tcPr>
          <w:p w14:paraId="4CFCE4C0" w14:textId="77777777" w:rsidR="002D079B" w:rsidRPr="00A57425" w:rsidRDefault="002D079B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16:00-16:50</w:t>
            </w:r>
          </w:p>
        </w:tc>
      </w:tr>
      <w:tr w:rsidR="00913C53" w:rsidRPr="00A57425" w14:paraId="032BEFDE" w14:textId="1EE27491" w:rsidTr="00DC15F7">
        <w:trPr>
          <w:cantSplit/>
          <w:trHeight w:val="1144"/>
        </w:trPr>
        <w:tc>
          <w:tcPr>
            <w:tcW w:w="1606" w:type="dxa"/>
            <w:vAlign w:val="center"/>
          </w:tcPr>
          <w:p w14:paraId="67BCB0AD" w14:textId="77777777" w:rsidR="00913C53" w:rsidRPr="00A57425" w:rsidRDefault="00913C53" w:rsidP="00913C53">
            <w:pPr>
              <w:jc w:val="center"/>
              <w:rPr>
                <w:b/>
              </w:rPr>
            </w:pPr>
          </w:p>
          <w:p w14:paraId="4CD2BF01" w14:textId="77777777" w:rsidR="00913C53" w:rsidRPr="00A57425" w:rsidRDefault="00913C53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PAZARTESİ</w:t>
            </w:r>
          </w:p>
          <w:p w14:paraId="4BF66141" w14:textId="77777777" w:rsidR="00913C53" w:rsidRPr="00A57425" w:rsidRDefault="00913C53" w:rsidP="00913C53">
            <w:pPr>
              <w:jc w:val="center"/>
              <w:rPr>
                <w:b/>
              </w:rPr>
            </w:pP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 w14:paraId="7A8F588E" w14:textId="127C7403" w:rsidR="00913C53" w:rsidRPr="00A57425" w:rsidRDefault="00913C53" w:rsidP="00913C53">
            <w:pPr>
              <w:jc w:val="center"/>
            </w:pPr>
          </w:p>
        </w:tc>
        <w:tc>
          <w:tcPr>
            <w:tcW w:w="5103" w:type="dxa"/>
            <w:gridSpan w:val="3"/>
            <w:shd w:val="clear" w:color="auto" w:fill="FFFFFF" w:themeFill="background1"/>
            <w:vAlign w:val="center"/>
          </w:tcPr>
          <w:p w14:paraId="4B7B42EC" w14:textId="7A63CF8D" w:rsidR="00913C53" w:rsidRPr="00A57425" w:rsidRDefault="00913C53" w:rsidP="00821FB3">
            <w:r w:rsidRPr="00A57425">
              <w:t xml:space="preserve">HEM409 </w:t>
            </w:r>
            <w:r w:rsidR="00821FB3">
              <w:t>RUH SAĞLIĞI V</w:t>
            </w:r>
            <w:r w:rsidR="00821FB3" w:rsidRPr="00A57425">
              <w:t>E PSİKİYATRİ HEMŞİRELİĞİ</w:t>
            </w:r>
          </w:p>
          <w:p w14:paraId="52C33B8A" w14:textId="30841C1E" w:rsidR="00913C53" w:rsidRDefault="00913C53" w:rsidP="00913C53">
            <w:pPr>
              <w:jc w:val="center"/>
            </w:pPr>
            <w:r>
              <w:t>Doç.Dr</w:t>
            </w:r>
            <w:r w:rsidRPr="00A57425">
              <w:t>. Hümeyra HANÇER TOK</w:t>
            </w:r>
          </w:p>
          <w:p w14:paraId="57378004" w14:textId="33A90005" w:rsidR="00913C53" w:rsidRPr="00A57425" w:rsidRDefault="00913C53" w:rsidP="00913C53">
            <w:pPr>
              <w:jc w:val="center"/>
            </w:pPr>
            <w:r>
              <w:t>Uzm. Hemş. Havva CEBECİ KANAK</w:t>
            </w:r>
          </w:p>
          <w:p w14:paraId="2263430E" w14:textId="712A2195" w:rsidR="00913C53" w:rsidRPr="00A57425" w:rsidRDefault="00913C53" w:rsidP="00913C53">
            <w:pPr>
              <w:jc w:val="center"/>
            </w:pPr>
          </w:p>
        </w:tc>
        <w:tc>
          <w:tcPr>
            <w:tcW w:w="5403" w:type="dxa"/>
            <w:gridSpan w:val="3"/>
            <w:vAlign w:val="center"/>
          </w:tcPr>
          <w:p w14:paraId="382795DD" w14:textId="1C20970B" w:rsidR="00913C53" w:rsidRPr="00A57425" w:rsidRDefault="00913C53" w:rsidP="00913C53">
            <w:pPr>
              <w:jc w:val="center"/>
            </w:pPr>
            <w:r w:rsidRPr="00A57425">
              <w:t xml:space="preserve">HEM409 </w:t>
            </w:r>
            <w:r w:rsidR="00821FB3">
              <w:t>RUH SAĞLIĞI V</w:t>
            </w:r>
            <w:r w:rsidR="00821FB3" w:rsidRPr="00A57425">
              <w:t>E PSİKİYATRİ HEMŞİRELİĞİ</w:t>
            </w:r>
          </w:p>
          <w:p w14:paraId="61AD0E7C" w14:textId="77777777" w:rsidR="00913C53" w:rsidRDefault="00913C53" w:rsidP="00913C53">
            <w:pPr>
              <w:jc w:val="center"/>
            </w:pPr>
            <w:r>
              <w:t>Doç.Dr</w:t>
            </w:r>
            <w:r w:rsidRPr="00A57425">
              <w:t>. Hümeyra HANÇER TOK</w:t>
            </w:r>
          </w:p>
          <w:p w14:paraId="471184A9" w14:textId="77777777" w:rsidR="00913C53" w:rsidRPr="00A57425" w:rsidRDefault="00913C53" w:rsidP="00913C53">
            <w:pPr>
              <w:jc w:val="center"/>
            </w:pPr>
            <w:r>
              <w:t>Uzm. Hemş. Havva CEBECİ KANAK</w:t>
            </w:r>
          </w:p>
          <w:p w14:paraId="3560D6A0" w14:textId="246B22BF" w:rsidR="00913C53" w:rsidRPr="00A57425" w:rsidRDefault="00913C53" w:rsidP="00913C53">
            <w:pPr>
              <w:jc w:val="center"/>
            </w:pPr>
          </w:p>
        </w:tc>
        <w:tc>
          <w:tcPr>
            <w:tcW w:w="1372" w:type="dxa"/>
            <w:gridSpan w:val="2"/>
            <w:vAlign w:val="center"/>
          </w:tcPr>
          <w:p w14:paraId="709EB2E4" w14:textId="77777777" w:rsidR="00913C53" w:rsidRPr="00A57425" w:rsidRDefault="00913C53" w:rsidP="00913C53">
            <w:pPr>
              <w:jc w:val="center"/>
            </w:pPr>
          </w:p>
        </w:tc>
      </w:tr>
      <w:tr w:rsidR="00913C53" w:rsidRPr="00A57425" w14:paraId="46BBF9A0" w14:textId="6ADC6D6D" w:rsidTr="00DC15F7">
        <w:trPr>
          <w:cantSplit/>
          <w:trHeight w:val="534"/>
        </w:trPr>
        <w:tc>
          <w:tcPr>
            <w:tcW w:w="1606" w:type="dxa"/>
            <w:vAlign w:val="center"/>
          </w:tcPr>
          <w:p w14:paraId="479DD0BE" w14:textId="77777777" w:rsidR="00913C53" w:rsidRPr="00A57425" w:rsidRDefault="00913C53" w:rsidP="00913C53">
            <w:pPr>
              <w:jc w:val="center"/>
              <w:rPr>
                <w:b/>
              </w:rPr>
            </w:pPr>
          </w:p>
          <w:p w14:paraId="0C5DF29A" w14:textId="77777777" w:rsidR="00913C53" w:rsidRPr="00A57425" w:rsidRDefault="00913C53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SALI</w:t>
            </w:r>
          </w:p>
          <w:p w14:paraId="0B30C5CE" w14:textId="77777777" w:rsidR="00913C53" w:rsidRPr="00A57425" w:rsidRDefault="00913C53" w:rsidP="00913C53">
            <w:pPr>
              <w:jc w:val="center"/>
              <w:rPr>
                <w:b/>
              </w:rPr>
            </w:pPr>
          </w:p>
        </w:tc>
        <w:tc>
          <w:tcPr>
            <w:tcW w:w="1199" w:type="dxa"/>
            <w:vAlign w:val="center"/>
          </w:tcPr>
          <w:p w14:paraId="62007601" w14:textId="24BD921F" w:rsidR="00913C53" w:rsidRPr="00A57425" w:rsidRDefault="00913C53" w:rsidP="00913C53">
            <w:pPr>
              <w:jc w:val="center"/>
            </w:pPr>
          </w:p>
        </w:tc>
        <w:tc>
          <w:tcPr>
            <w:tcW w:w="5103" w:type="dxa"/>
            <w:gridSpan w:val="3"/>
            <w:vAlign w:val="center"/>
          </w:tcPr>
          <w:p w14:paraId="600E5691" w14:textId="2C04FD0B" w:rsidR="00913C53" w:rsidRPr="00A57425" w:rsidRDefault="00913C53" w:rsidP="00913C53">
            <w:pPr>
              <w:jc w:val="center"/>
            </w:pPr>
            <w:r w:rsidRPr="00A57425">
              <w:t xml:space="preserve">HEM409 </w:t>
            </w:r>
            <w:r w:rsidR="00821FB3">
              <w:t>RUH SAĞLIĞI V</w:t>
            </w:r>
            <w:r w:rsidR="00821FB3" w:rsidRPr="00A57425">
              <w:t>E PSİKİYATRİ HEMŞİRELİĞİ</w:t>
            </w:r>
          </w:p>
          <w:p w14:paraId="211BD8A9" w14:textId="77777777" w:rsidR="00913C53" w:rsidRDefault="00913C53" w:rsidP="00913C53">
            <w:pPr>
              <w:jc w:val="center"/>
            </w:pPr>
            <w:r>
              <w:t>Doç.Dr</w:t>
            </w:r>
            <w:r w:rsidRPr="00A57425">
              <w:t>. Hümeyra HANÇER TOK</w:t>
            </w:r>
          </w:p>
          <w:p w14:paraId="44539905" w14:textId="77777777" w:rsidR="00913C53" w:rsidRPr="00A57425" w:rsidRDefault="00913C53" w:rsidP="00913C53">
            <w:pPr>
              <w:jc w:val="center"/>
            </w:pPr>
            <w:r>
              <w:t>Uzm. Hemş. Havva CEBECİ KANAK</w:t>
            </w:r>
          </w:p>
          <w:p w14:paraId="219E528A" w14:textId="5D6DCCDF" w:rsidR="00913C53" w:rsidRPr="00A57425" w:rsidRDefault="00913C53" w:rsidP="00913C53">
            <w:pPr>
              <w:jc w:val="center"/>
            </w:pPr>
          </w:p>
        </w:tc>
        <w:tc>
          <w:tcPr>
            <w:tcW w:w="5403" w:type="dxa"/>
            <w:gridSpan w:val="3"/>
            <w:vAlign w:val="center"/>
          </w:tcPr>
          <w:p w14:paraId="6BC344B8" w14:textId="05B8AE08" w:rsidR="00913C53" w:rsidRPr="00A57425" w:rsidRDefault="00913C53" w:rsidP="00913C53">
            <w:pPr>
              <w:jc w:val="center"/>
            </w:pPr>
            <w:r w:rsidRPr="00A57425">
              <w:t xml:space="preserve">HEM409 </w:t>
            </w:r>
            <w:r w:rsidR="00821FB3">
              <w:t>RUH SAĞLIĞI V</w:t>
            </w:r>
            <w:r w:rsidR="00821FB3" w:rsidRPr="00A57425">
              <w:t>E PSİKİYATRİ HEMŞİRELİĞİ</w:t>
            </w:r>
          </w:p>
          <w:p w14:paraId="3D30379D" w14:textId="77777777" w:rsidR="00913C53" w:rsidRDefault="00913C53" w:rsidP="00913C53">
            <w:pPr>
              <w:jc w:val="center"/>
            </w:pPr>
            <w:r>
              <w:t>Doç.Dr</w:t>
            </w:r>
            <w:r w:rsidRPr="00A57425">
              <w:t>. Hümeyra HANÇER TOK</w:t>
            </w:r>
          </w:p>
          <w:p w14:paraId="7DD243BE" w14:textId="77777777" w:rsidR="00913C53" w:rsidRPr="00A57425" w:rsidRDefault="00913C53" w:rsidP="00913C53">
            <w:pPr>
              <w:jc w:val="center"/>
            </w:pPr>
            <w:bookmarkStart w:id="0" w:name="_GoBack"/>
            <w:bookmarkEnd w:id="0"/>
            <w:r>
              <w:t>Uzm. Hemş. Havva CEBECİ KANAK</w:t>
            </w:r>
          </w:p>
          <w:p w14:paraId="67D1A6E2" w14:textId="22DCE82D" w:rsidR="00913C53" w:rsidRPr="00A57425" w:rsidRDefault="00913C53" w:rsidP="00913C53">
            <w:pPr>
              <w:jc w:val="center"/>
            </w:pPr>
          </w:p>
        </w:tc>
        <w:tc>
          <w:tcPr>
            <w:tcW w:w="1372" w:type="dxa"/>
            <w:gridSpan w:val="2"/>
            <w:vAlign w:val="center"/>
          </w:tcPr>
          <w:p w14:paraId="42B4A5FC" w14:textId="77777777" w:rsidR="00913C53" w:rsidRDefault="00913C53" w:rsidP="00913C53">
            <w:pPr>
              <w:spacing w:after="200" w:line="276" w:lineRule="auto"/>
            </w:pPr>
          </w:p>
          <w:p w14:paraId="255ED8EC" w14:textId="77777777" w:rsidR="00913C53" w:rsidRPr="00A57425" w:rsidRDefault="00913C53" w:rsidP="00913C53">
            <w:pPr>
              <w:jc w:val="center"/>
            </w:pPr>
          </w:p>
        </w:tc>
      </w:tr>
      <w:tr w:rsidR="00913C53" w:rsidRPr="00A57425" w14:paraId="17250885" w14:textId="6FB6E0DD" w:rsidTr="00DC15F7">
        <w:trPr>
          <w:cantSplit/>
          <w:trHeight w:val="722"/>
        </w:trPr>
        <w:tc>
          <w:tcPr>
            <w:tcW w:w="1606" w:type="dxa"/>
            <w:vAlign w:val="center"/>
          </w:tcPr>
          <w:p w14:paraId="3464533B" w14:textId="77777777" w:rsidR="00913C53" w:rsidRPr="00A57425" w:rsidRDefault="00913C53" w:rsidP="00913C53">
            <w:pPr>
              <w:jc w:val="center"/>
              <w:rPr>
                <w:b/>
              </w:rPr>
            </w:pPr>
          </w:p>
          <w:p w14:paraId="07D9CBB0" w14:textId="77777777" w:rsidR="00913C53" w:rsidRPr="00A57425" w:rsidRDefault="00913C53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ÇARŞAMBA</w:t>
            </w:r>
          </w:p>
          <w:p w14:paraId="4967DCD4" w14:textId="77777777" w:rsidR="00913C53" w:rsidRPr="00A57425" w:rsidRDefault="00913C53" w:rsidP="00913C53">
            <w:pPr>
              <w:jc w:val="center"/>
              <w:rPr>
                <w:b/>
              </w:rPr>
            </w:pPr>
          </w:p>
        </w:tc>
        <w:tc>
          <w:tcPr>
            <w:tcW w:w="2475" w:type="dxa"/>
            <w:gridSpan w:val="2"/>
            <w:vAlign w:val="center"/>
          </w:tcPr>
          <w:p w14:paraId="4F430A11" w14:textId="1B0FF12A" w:rsidR="00913C53" w:rsidRPr="00A57425" w:rsidRDefault="00913C53" w:rsidP="00913C53">
            <w:pPr>
              <w:jc w:val="center"/>
            </w:pPr>
          </w:p>
        </w:tc>
        <w:tc>
          <w:tcPr>
            <w:tcW w:w="3827" w:type="dxa"/>
            <w:gridSpan w:val="2"/>
            <w:vAlign w:val="center"/>
          </w:tcPr>
          <w:p w14:paraId="6C63DBD3" w14:textId="2971D9E0" w:rsidR="00913C53" w:rsidRDefault="00913C53" w:rsidP="00913C53">
            <w:pPr>
              <w:jc w:val="center"/>
            </w:pPr>
            <w:r>
              <w:t xml:space="preserve">HEM401 </w:t>
            </w:r>
            <w:r w:rsidR="00821FB3">
              <w:t xml:space="preserve">MESLEKİ İNGİLİZCE </w:t>
            </w:r>
            <w:r>
              <w:t>III</w:t>
            </w:r>
          </w:p>
          <w:p w14:paraId="6E7858A4" w14:textId="2ACF43AC" w:rsidR="00913C53" w:rsidRPr="00FE031C" w:rsidRDefault="00913C53" w:rsidP="00913C53">
            <w:pPr>
              <w:jc w:val="center"/>
            </w:pPr>
            <w:r w:rsidRPr="00FE031C">
              <w:t>Arş. Gör. Dr. Taha Yasir MERT</w:t>
            </w:r>
          </w:p>
          <w:p w14:paraId="201CC4D2" w14:textId="7EC2B49D" w:rsidR="00913C53" w:rsidRPr="00A57425" w:rsidRDefault="00913C53" w:rsidP="00913C53">
            <w:pPr>
              <w:spacing w:after="200" w:line="276" w:lineRule="auto"/>
              <w:jc w:val="center"/>
            </w:pPr>
          </w:p>
        </w:tc>
        <w:tc>
          <w:tcPr>
            <w:tcW w:w="6775" w:type="dxa"/>
            <w:gridSpan w:val="5"/>
            <w:vAlign w:val="center"/>
          </w:tcPr>
          <w:p w14:paraId="55DD83F5" w14:textId="5933B6D5" w:rsidR="00913C53" w:rsidRPr="00A57425" w:rsidRDefault="00913C53" w:rsidP="00913C53">
            <w:pPr>
              <w:jc w:val="center"/>
            </w:pPr>
          </w:p>
        </w:tc>
      </w:tr>
      <w:tr w:rsidR="00913C53" w:rsidRPr="00A57425" w14:paraId="55DC19A3" w14:textId="06D0A06C" w:rsidTr="00DC15F7">
        <w:trPr>
          <w:cantSplit/>
          <w:trHeight w:val="1216"/>
        </w:trPr>
        <w:tc>
          <w:tcPr>
            <w:tcW w:w="1606" w:type="dxa"/>
            <w:vAlign w:val="center"/>
          </w:tcPr>
          <w:p w14:paraId="02C48A2C" w14:textId="77777777" w:rsidR="00913C53" w:rsidRPr="00A57425" w:rsidRDefault="00913C53" w:rsidP="00913C53">
            <w:pPr>
              <w:jc w:val="center"/>
              <w:rPr>
                <w:b/>
              </w:rPr>
            </w:pPr>
          </w:p>
          <w:p w14:paraId="48F561C5" w14:textId="77777777" w:rsidR="00913C53" w:rsidRPr="00A57425" w:rsidRDefault="00913C53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PERŞEMBE</w:t>
            </w:r>
          </w:p>
          <w:p w14:paraId="08B4ADB8" w14:textId="77777777" w:rsidR="00913C53" w:rsidRPr="00A57425" w:rsidRDefault="00913C53" w:rsidP="00913C53">
            <w:pPr>
              <w:jc w:val="center"/>
              <w:rPr>
                <w:b/>
              </w:rPr>
            </w:pPr>
          </w:p>
        </w:tc>
        <w:tc>
          <w:tcPr>
            <w:tcW w:w="2475" w:type="dxa"/>
            <w:gridSpan w:val="2"/>
            <w:vAlign w:val="center"/>
          </w:tcPr>
          <w:p w14:paraId="7355E1A5" w14:textId="77777777" w:rsidR="00913C53" w:rsidRDefault="00913C53" w:rsidP="00913C53">
            <w:pPr>
              <w:jc w:val="center"/>
            </w:pPr>
          </w:p>
          <w:p w14:paraId="67AFA363" w14:textId="4DA39EEA" w:rsidR="00913C53" w:rsidRPr="00A57425" w:rsidRDefault="00913C53" w:rsidP="00913C53">
            <w:pPr>
              <w:jc w:val="center"/>
            </w:pPr>
          </w:p>
        </w:tc>
        <w:tc>
          <w:tcPr>
            <w:tcW w:w="3827" w:type="dxa"/>
            <w:gridSpan w:val="2"/>
            <w:vAlign w:val="center"/>
          </w:tcPr>
          <w:p w14:paraId="21B853CF" w14:textId="5CB457EE" w:rsidR="00913C53" w:rsidRPr="00A57425" w:rsidRDefault="00913C53" w:rsidP="00AB527B">
            <w:pPr>
              <w:jc w:val="center"/>
            </w:pPr>
            <w:r>
              <w:t xml:space="preserve">HEM407 </w:t>
            </w:r>
            <w:r w:rsidR="00821FB3">
              <w:t>HEMŞİRELİKTE YÖNETİM</w:t>
            </w:r>
            <w:r>
              <w:br/>
            </w:r>
            <w:r w:rsidRPr="00787098">
              <w:rPr>
                <w:color w:val="000000" w:themeColor="text1"/>
              </w:rPr>
              <w:t xml:space="preserve"> Dr. Öğretim Üyesi Abdullah MISIRLIOĞLU</w:t>
            </w:r>
          </w:p>
        </w:tc>
        <w:tc>
          <w:tcPr>
            <w:tcW w:w="3402" w:type="dxa"/>
            <w:gridSpan w:val="2"/>
            <w:vAlign w:val="center"/>
          </w:tcPr>
          <w:p w14:paraId="506863D4" w14:textId="055A67B4" w:rsidR="00913C53" w:rsidRDefault="00913C53" w:rsidP="00913C53">
            <w:pPr>
              <w:jc w:val="center"/>
            </w:pPr>
            <w:r>
              <w:t xml:space="preserve">HEM407 </w:t>
            </w:r>
            <w:r w:rsidR="00821FB3">
              <w:t>HEMŞİRELİKTE YÖNETİM</w:t>
            </w:r>
            <w:r>
              <w:br/>
            </w:r>
            <w:r w:rsidRPr="00787098">
              <w:rPr>
                <w:color w:val="000000" w:themeColor="text1"/>
              </w:rPr>
              <w:t xml:space="preserve"> Dr. Öğretim Üyesi Abdullah MISIRLIOĞLU</w:t>
            </w:r>
          </w:p>
          <w:p w14:paraId="6CB209CB" w14:textId="77777777" w:rsidR="00913C53" w:rsidRPr="00A57425" w:rsidRDefault="00913C53" w:rsidP="00913C53">
            <w:pPr>
              <w:jc w:val="center"/>
            </w:pPr>
          </w:p>
        </w:tc>
        <w:tc>
          <w:tcPr>
            <w:tcW w:w="3373" w:type="dxa"/>
            <w:gridSpan w:val="3"/>
            <w:vAlign w:val="center"/>
          </w:tcPr>
          <w:p w14:paraId="7C0C09B6" w14:textId="77777777" w:rsidR="00913C53" w:rsidRDefault="00913C53" w:rsidP="00913C53">
            <w:pPr>
              <w:spacing w:after="200" w:line="276" w:lineRule="auto"/>
            </w:pPr>
          </w:p>
          <w:p w14:paraId="0CA6F4DA" w14:textId="77777777" w:rsidR="00913C53" w:rsidRPr="00A57425" w:rsidRDefault="00913C53" w:rsidP="00913C53">
            <w:pPr>
              <w:jc w:val="center"/>
            </w:pPr>
          </w:p>
        </w:tc>
      </w:tr>
      <w:tr w:rsidR="00913C53" w:rsidRPr="00A57425" w14:paraId="136CE519" w14:textId="7FDA66B2" w:rsidTr="00DC15F7">
        <w:trPr>
          <w:cantSplit/>
          <w:trHeight w:val="665"/>
        </w:trPr>
        <w:tc>
          <w:tcPr>
            <w:tcW w:w="1606" w:type="dxa"/>
            <w:vAlign w:val="center"/>
          </w:tcPr>
          <w:p w14:paraId="77D05947" w14:textId="77777777" w:rsidR="00913C53" w:rsidRPr="00A57425" w:rsidRDefault="00913C53" w:rsidP="00913C53">
            <w:pPr>
              <w:jc w:val="center"/>
              <w:rPr>
                <w:b/>
              </w:rPr>
            </w:pPr>
          </w:p>
          <w:p w14:paraId="0EFDFB8C" w14:textId="77777777" w:rsidR="00913C53" w:rsidRPr="00A57425" w:rsidRDefault="00913C53" w:rsidP="00913C53">
            <w:pPr>
              <w:jc w:val="center"/>
              <w:rPr>
                <w:b/>
              </w:rPr>
            </w:pPr>
            <w:r w:rsidRPr="00A57425">
              <w:rPr>
                <w:b/>
              </w:rPr>
              <w:t>CUMA</w:t>
            </w:r>
          </w:p>
          <w:p w14:paraId="40A7DBFD" w14:textId="77777777" w:rsidR="00913C53" w:rsidRPr="00A57425" w:rsidRDefault="00913C53" w:rsidP="00913C53">
            <w:pPr>
              <w:jc w:val="center"/>
              <w:rPr>
                <w:b/>
              </w:rPr>
            </w:pPr>
          </w:p>
        </w:tc>
        <w:tc>
          <w:tcPr>
            <w:tcW w:w="6302" w:type="dxa"/>
            <w:gridSpan w:val="4"/>
            <w:vAlign w:val="center"/>
          </w:tcPr>
          <w:p w14:paraId="7CB6FF4B" w14:textId="19145BDD" w:rsidR="00913C53" w:rsidRPr="00A57425" w:rsidRDefault="00913C53" w:rsidP="00913C53">
            <w:pPr>
              <w:jc w:val="center"/>
            </w:pPr>
          </w:p>
        </w:tc>
        <w:tc>
          <w:tcPr>
            <w:tcW w:w="6775" w:type="dxa"/>
            <w:gridSpan w:val="5"/>
            <w:vAlign w:val="center"/>
          </w:tcPr>
          <w:p w14:paraId="78A2C67A" w14:textId="3D14F37E" w:rsidR="00913C53" w:rsidRPr="00A57425" w:rsidRDefault="00913C53" w:rsidP="00913C53">
            <w:pPr>
              <w:jc w:val="center"/>
            </w:pPr>
          </w:p>
        </w:tc>
      </w:tr>
    </w:tbl>
    <w:p w14:paraId="539DA581" w14:textId="77777777" w:rsidR="007A5D27" w:rsidRPr="00242B78" w:rsidRDefault="007A5D27" w:rsidP="001D66AF">
      <w:pPr>
        <w:tabs>
          <w:tab w:val="left" w:pos="2895"/>
        </w:tabs>
        <w:jc w:val="center"/>
      </w:pPr>
    </w:p>
    <w:sectPr w:rsidR="007A5D27" w:rsidRPr="00242B78" w:rsidSect="009A14CE">
      <w:pgSz w:w="16838" w:h="11906" w:orient="landscape"/>
      <w:pgMar w:top="568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92927" w14:textId="77777777" w:rsidR="000C0685" w:rsidRDefault="000C0685" w:rsidP="00BF4581">
      <w:r>
        <w:separator/>
      </w:r>
    </w:p>
  </w:endnote>
  <w:endnote w:type="continuationSeparator" w:id="0">
    <w:p w14:paraId="67ED0F2E" w14:textId="77777777" w:rsidR="000C0685" w:rsidRDefault="000C0685" w:rsidP="00BF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E3A11" w14:textId="77777777" w:rsidR="000C0685" w:rsidRDefault="000C0685" w:rsidP="00BF4581">
      <w:r>
        <w:separator/>
      </w:r>
    </w:p>
  </w:footnote>
  <w:footnote w:type="continuationSeparator" w:id="0">
    <w:p w14:paraId="1B749FA3" w14:textId="77777777" w:rsidR="000C0685" w:rsidRDefault="000C0685" w:rsidP="00BF4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9F"/>
    <w:rsid w:val="00015E4B"/>
    <w:rsid w:val="0002210A"/>
    <w:rsid w:val="000341B9"/>
    <w:rsid w:val="00055FDF"/>
    <w:rsid w:val="000731B5"/>
    <w:rsid w:val="000738AD"/>
    <w:rsid w:val="00091C26"/>
    <w:rsid w:val="000A5846"/>
    <w:rsid w:val="000B38FD"/>
    <w:rsid w:val="000B3C6B"/>
    <w:rsid w:val="000B70B1"/>
    <w:rsid w:val="000C0685"/>
    <w:rsid w:val="000C483B"/>
    <w:rsid w:val="000D1810"/>
    <w:rsid w:val="0011213A"/>
    <w:rsid w:val="0017379C"/>
    <w:rsid w:val="001A597A"/>
    <w:rsid w:val="001A5D07"/>
    <w:rsid w:val="001B01E5"/>
    <w:rsid w:val="001C2654"/>
    <w:rsid w:val="001D164B"/>
    <w:rsid w:val="001D60D9"/>
    <w:rsid w:val="001D66AF"/>
    <w:rsid w:val="001D6798"/>
    <w:rsid w:val="002041EE"/>
    <w:rsid w:val="002148FE"/>
    <w:rsid w:val="00221EA3"/>
    <w:rsid w:val="00242B78"/>
    <w:rsid w:val="00254C7D"/>
    <w:rsid w:val="00281929"/>
    <w:rsid w:val="00283093"/>
    <w:rsid w:val="00286F89"/>
    <w:rsid w:val="002C41C7"/>
    <w:rsid w:val="002D079B"/>
    <w:rsid w:val="002D4090"/>
    <w:rsid w:val="002F5C2B"/>
    <w:rsid w:val="003132C2"/>
    <w:rsid w:val="00322B95"/>
    <w:rsid w:val="003402C6"/>
    <w:rsid w:val="00343C8E"/>
    <w:rsid w:val="00383315"/>
    <w:rsid w:val="003967F9"/>
    <w:rsid w:val="00397818"/>
    <w:rsid w:val="003978E1"/>
    <w:rsid w:val="003C7EC5"/>
    <w:rsid w:val="003D410A"/>
    <w:rsid w:val="003D455B"/>
    <w:rsid w:val="003D52C9"/>
    <w:rsid w:val="003F2D29"/>
    <w:rsid w:val="004125D2"/>
    <w:rsid w:val="00415097"/>
    <w:rsid w:val="00426A2E"/>
    <w:rsid w:val="0044694D"/>
    <w:rsid w:val="00484055"/>
    <w:rsid w:val="004B41B6"/>
    <w:rsid w:val="004C661B"/>
    <w:rsid w:val="004D1692"/>
    <w:rsid w:val="004E68AF"/>
    <w:rsid w:val="00502AB2"/>
    <w:rsid w:val="005169A6"/>
    <w:rsid w:val="00527B7F"/>
    <w:rsid w:val="00537763"/>
    <w:rsid w:val="005408E0"/>
    <w:rsid w:val="00554B09"/>
    <w:rsid w:val="00557C53"/>
    <w:rsid w:val="00596C2D"/>
    <w:rsid w:val="005B3F0F"/>
    <w:rsid w:val="005D1A8E"/>
    <w:rsid w:val="005E4B95"/>
    <w:rsid w:val="00675D11"/>
    <w:rsid w:val="00686C9A"/>
    <w:rsid w:val="006949F0"/>
    <w:rsid w:val="006A1746"/>
    <w:rsid w:val="006A23B8"/>
    <w:rsid w:val="006A655F"/>
    <w:rsid w:val="006D0E02"/>
    <w:rsid w:val="007050C9"/>
    <w:rsid w:val="00716E69"/>
    <w:rsid w:val="00717009"/>
    <w:rsid w:val="00724138"/>
    <w:rsid w:val="00731967"/>
    <w:rsid w:val="00742386"/>
    <w:rsid w:val="00761847"/>
    <w:rsid w:val="007801BC"/>
    <w:rsid w:val="007860A4"/>
    <w:rsid w:val="00795B44"/>
    <w:rsid w:val="007A5D27"/>
    <w:rsid w:val="007A7E1F"/>
    <w:rsid w:val="007D47BD"/>
    <w:rsid w:val="007E11CB"/>
    <w:rsid w:val="007E4460"/>
    <w:rsid w:val="007F41CA"/>
    <w:rsid w:val="00802BEA"/>
    <w:rsid w:val="00804D4F"/>
    <w:rsid w:val="00813BC6"/>
    <w:rsid w:val="00821FB3"/>
    <w:rsid w:val="00822ABE"/>
    <w:rsid w:val="00825A30"/>
    <w:rsid w:val="008323BC"/>
    <w:rsid w:val="00841496"/>
    <w:rsid w:val="008767CF"/>
    <w:rsid w:val="00895D35"/>
    <w:rsid w:val="008B0540"/>
    <w:rsid w:val="008C3CDD"/>
    <w:rsid w:val="008D2641"/>
    <w:rsid w:val="008D285E"/>
    <w:rsid w:val="00913C53"/>
    <w:rsid w:val="00915A1A"/>
    <w:rsid w:val="0092457A"/>
    <w:rsid w:val="00941940"/>
    <w:rsid w:val="00950DFE"/>
    <w:rsid w:val="0096794D"/>
    <w:rsid w:val="00983B0C"/>
    <w:rsid w:val="00985BAC"/>
    <w:rsid w:val="009A14CE"/>
    <w:rsid w:val="009A3C3C"/>
    <w:rsid w:val="009B052B"/>
    <w:rsid w:val="009C19D0"/>
    <w:rsid w:val="009D3358"/>
    <w:rsid w:val="009E30B6"/>
    <w:rsid w:val="00A17F2D"/>
    <w:rsid w:val="00A27D9F"/>
    <w:rsid w:val="00A510EA"/>
    <w:rsid w:val="00A52A02"/>
    <w:rsid w:val="00A57425"/>
    <w:rsid w:val="00A77AA8"/>
    <w:rsid w:val="00A834C0"/>
    <w:rsid w:val="00AA6FC4"/>
    <w:rsid w:val="00AB36CC"/>
    <w:rsid w:val="00AB4AB7"/>
    <w:rsid w:val="00AB527B"/>
    <w:rsid w:val="00AB5901"/>
    <w:rsid w:val="00AB60AC"/>
    <w:rsid w:val="00AC606C"/>
    <w:rsid w:val="00AC7E2E"/>
    <w:rsid w:val="00AF759A"/>
    <w:rsid w:val="00B350D0"/>
    <w:rsid w:val="00B6553A"/>
    <w:rsid w:val="00B67170"/>
    <w:rsid w:val="00BB4A42"/>
    <w:rsid w:val="00BC5CFC"/>
    <w:rsid w:val="00BD5CC8"/>
    <w:rsid w:val="00BE30EA"/>
    <w:rsid w:val="00BF4581"/>
    <w:rsid w:val="00C17ED2"/>
    <w:rsid w:val="00C227E3"/>
    <w:rsid w:val="00C65DC9"/>
    <w:rsid w:val="00C813D3"/>
    <w:rsid w:val="00C9406A"/>
    <w:rsid w:val="00CA11FE"/>
    <w:rsid w:val="00CB1027"/>
    <w:rsid w:val="00CD1F62"/>
    <w:rsid w:val="00CE550F"/>
    <w:rsid w:val="00CF2FFC"/>
    <w:rsid w:val="00D03523"/>
    <w:rsid w:val="00D405FD"/>
    <w:rsid w:val="00D52485"/>
    <w:rsid w:val="00DC15F7"/>
    <w:rsid w:val="00DF1F04"/>
    <w:rsid w:val="00E935AC"/>
    <w:rsid w:val="00EA16A9"/>
    <w:rsid w:val="00EB0F4B"/>
    <w:rsid w:val="00EB45DF"/>
    <w:rsid w:val="00EB70E1"/>
    <w:rsid w:val="00EF1465"/>
    <w:rsid w:val="00EF66B9"/>
    <w:rsid w:val="00F10CDA"/>
    <w:rsid w:val="00F265E9"/>
    <w:rsid w:val="00F34D3B"/>
    <w:rsid w:val="00F56A4E"/>
    <w:rsid w:val="00F74B46"/>
    <w:rsid w:val="00F804F6"/>
    <w:rsid w:val="00F8348C"/>
    <w:rsid w:val="00FC03E5"/>
    <w:rsid w:val="00FC17E2"/>
    <w:rsid w:val="00FC1E41"/>
    <w:rsid w:val="00FD3C83"/>
    <w:rsid w:val="00FE2F9F"/>
    <w:rsid w:val="00FF1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591A"/>
  <w15:docId w15:val="{130D4E44-DF7E-4EE9-B20A-FA394533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F458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F458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F458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F4581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SSYO</dc:creator>
  <cp:lastModifiedBy>ZEYNEP TEMEL MERT</cp:lastModifiedBy>
  <cp:revision>7</cp:revision>
  <cp:lastPrinted>2017-02-07T13:15:00Z</cp:lastPrinted>
  <dcterms:created xsi:type="dcterms:W3CDTF">2026-08-31T18:43:00Z</dcterms:created>
  <dcterms:modified xsi:type="dcterms:W3CDTF">2026-09-07T09:38:00Z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-100182942</vt:i4>
  </property>
  <property fmtid="{D5CDD505-2E9C-101B-9397-08002B2CF9AE}" pid="3" name="GrammarlyDocumentId">
    <vt:lpwstr>0a17505ec85298f5474e5aa3c9c7276b7f8d472cdcb816f15d5f73f7dae4f6ff</vt:lpwstr>
  </property>
</Properties>
</file>