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8DCEF" w14:textId="77777777" w:rsidR="00D90ABE" w:rsidRPr="00677186" w:rsidRDefault="00D90ABE" w:rsidP="00D90A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186">
        <w:rPr>
          <w:rFonts w:ascii="Times New Roman" w:hAnsi="Times New Roman" w:cs="Times New Roman"/>
          <w:b/>
          <w:sz w:val="28"/>
          <w:szCs w:val="28"/>
        </w:rPr>
        <w:t>Hemşirelik Bölümü Akreditasyon HEPDAK Standartları Çalışma Grubu</w:t>
      </w:r>
    </w:p>
    <w:p w14:paraId="23E08FEC" w14:textId="77777777" w:rsidR="00D90ABE" w:rsidRPr="0090022F" w:rsidRDefault="00D90ABE" w:rsidP="00D90ABE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oKlavuzu"/>
        <w:tblW w:w="9060" w:type="dxa"/>
        <w:tblLook w:val="04A0" w:firstRow="1" w:lastRow="0" w:firstColumn="1" w:lastColumn="0" w:noHBand="0" w:noVBand="1"/>
      </w:tblPr>
      <w:tblGrid>
        <w:gridCol w:w="3397"/>
        <w:gridCol w:w="5663"/>
      </w:tblGrid>
      <w:tr w:rsidR="00D90ABE" w:rsidRPr="00EB540F" w14:paraId="7C8ECABE" w14:textId="77777777" w:rsidTr="00F271C3">
        <w:trPr>
          <w:trHeight w:val="504"/>
        </w:trPr>
        <w:tc>
          <w:tcPr>
            <w:tcW w:w="3397" w:type="dxa"/>
            <w:vAlign w:val="center"/>
            <w:hideMark/>
          </w:tcPr>
          <w:p w14:paraId="78FE1511" w14:textId="77777777" w:rsidR="00D90ABE" w:rsidRPr="00F271C3" w:rsidRDefault="00D90ABE" w:rsidP="00F2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F27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HEPDAK Standart Adı</w:t>
            </w:r>
          </w:p>
        </w:tc>
        <w:tc>
          <w:tcPr>
            <w:tcW w:w="5663" w:type="dxa"/>
            <w:vAlign w:val="center"/>
            <w:hideMark/>
          </w:tcPr>
          <w:p w14:paraId="467B2031" w14:textId="77777777" w:rsidR="00D90ABE" w:rsidRPr="00F271C3" w:rsidRDefault="00D90ABE" w:rsidP="00F2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F271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Standart Çalışma Grubu</w:t>
            </w:r>
          </w:p>
        </w:tc>
      </w:tr>
      <w:tr w:rsidR="00D90ABE" w:rsidRPr="00EB540F" w14:paraId="32D90ED9" w14:textId="77777777" w:rsidTr="00192C48">
        <w:tc>
          <w:tcPr>
            <w:tcW w:w="3397" w:type="dxa"/>
            <w:vAlign w:val="center"/>
            <w:hideMark/>
          </w:tcPr>
          <w:p w14:paraId="19731424" w14:textId="77777777" w:rsidR="00677186" w:rsidRDefault="00677186" w:rsidP="00E15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7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STANDART 1-</w:t>
            </w:r>
          </w:p>
          <w:p w14:paraId="0D04DE27" w14:textId="6BC2563B" w:rsidR="00D90ABE" w:rsidRPr="00677186" w:rsidRDefault="00677186" w:rsidP="00E15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7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PROGRAM AMAÇLARI</w:t>
            </w:r>
          </w:p>
        </w:tc>
        <w:tc>
          <w:tcPr>
            <w:tcW w:w="5663" w:type="dxa"/>
            <w:hideMark/>
          </w:tcPr>
          <w:p w14:paraId="238460E4" w14:textId="56A4BDE7" w:rsidR="00D90ABE" w:rsidRPr="00192C48" w:rsidRDefault="00D90ABE" w:rsidP="00E15D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2C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Öğr. Üyesi Kadriye </w:t>
            </w:r>
            <w:r w:rsidR="00D5403F" w:rsidRPr="00192C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ALDEMİR ATMACA (Başkan)</w:t>
            </w:r>
          </w:p>
          <w:p w14:paraId="467DC250" w14:textId="351B144C" w:rsidR="00D5403F" w:rsidRPr="00192C48" w:rsidRDefault="00D5403F" w:rsidP="00E15D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2C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Öğr. Üyesi </w:t>
            </w:r>
            <w:r w:rsidRPr="00192C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Ezgi </w:t>
            </w:r>
            <w:r w:rsidRPr="00192C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YILDIZ</w:t>
            </w:r>
          </w:p>
          <w:p w14:paraId="2885DF6D" w14:textId="284953CE" w:rsidR="00D5403F" w:rsidRPr="00192C48" w:rsidRDefault="00D90ABE" w:rsidP="00E15D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2C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 Gör.</w:t>
            </w:r>
            <w:r w:rsidR="00D5403F" w:rsidRPr="00192C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Ayşegül KAYA İMREK</w:t>
            </w:r>
          </w:p>
        </w:tc>
      </w:tr>
      <w:tr w:rsidR="00D90ABE" w:rsidRPr="00EB540F" w14:paraId="30B36BD1" w14:textId="77777777" w:rsidTr="00192C48">
        <w:tc>
          <w:tcPr>
            <w:tcW w:w="3397" w:type="dxa"/>
            <w:vAlign w:val="center"/>
            <w:hideMark/>
          </w:tcPr>
          <w:p w14:paraId="7E497AE9" w14:textId="77777777" w:rsidR="00677186" w:rsidRDefault="00677186" w:rsidP="00E15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7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STANDART 2-</w:t>
            </w:r>
          </w:p>
          <w:p w14:paraId="4C1B61CA" w14:textId="6ED8628C" w:rsidR="00D90ABE" w:rsidRPr="00677186" w:rsidRDefault="00677186" w:rsidP="00E15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7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PROGRAM ÇIKTILARI</w:t>
            </w:r>
          </w:p>
        </w:tc>
        <w:tc>
          <w:tcPr>
            <w:tcW w:w="5663" w:type="dxa"/>
            <w:hideMark/>
          </w:tcPr>
          <w:p w14:paraId="15731DE3" w14:textId="19698837" w:rsidR="00D5403F" w:rsidRPr="00192C48" w:rsidRDefault="00D5403F" w:rsidP="00E15D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2C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Öğr. Üyesi Pınar </w:t>
            </w:r>
            <w:r w:rsidRPr="00192C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YILMAZ EKER </w:t>
            </w:r>
            <w:r w:rsidRPr="00192C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(Başkan)</w:t>
            </w:r>
          </w:p>
          <w:p w14:paraId="6E8A84C0" w14:textId="3152EEF4" w:rsidR="00D5403F" w:rsidRPr="00192C48" w:rsidRDefault="00D5403F" w:rsidP="00E15D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2C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Hümeyra TOK HANÇER</w:t>
            </w:r>
          </w:p>
          <w:p w14:paraId="53544AFF" w14:textId="457EA48F" w:rsidR="00D5403F" w:rsidRPr="00192C48" w:rsidRDefault="00D5403F" w:rsidP="00E15D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2C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</w:t>
            </w:r>
            <w:r w:rsidRPr="00192C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Lütfiye Nur UZUN</w:t>
            </w:r>
          </w:p>
          <w:p w14:paraId="4081EFDD" w14:textId="0F66F1A2" w:rsidR="00D90ABE" w:rsidRPr="00192C48" w:rsidRDefault="00D90ABE" w:rsidP="00E15D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2C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Arş. Gör. </w:t>
            </w:r>
            <w:r w:rsidR="00D5403F" w:rsidRPr="00192C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r w:rsidRPr="00192C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Taha Yasir </w:t>
            </w:r>
            <w:r w:rsidR="00D5403F" w:rsidRPr="00192C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MERT</w:t>
            </w:r>
          </w:p>
          <w:p w14:paraId="53DBC222" w14:textId="77777777" w:rsidR="00D90ABE" w:rsidRPr="00192C48" w:rsidRDefault="00D90ABE" w:rsidP="00E15D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90ABE" w:rsidRPr="00EB540F" w14:paraId="313CCBD0" w14:textId="77777777" w:rsidTr="00192C48">
        <w:tc>
          <w:tcPr>
            <w:tcW w:w="3397" w:type="dxa"/>
            <w:vAlign w:val="center"/>
            <w:hideMark/>
          </w:tcPr>
          <w:p w14:paraId="019ECA6A" w14:textId="77777777" w:rsidR="00677186" w:rsidRDefault="00677186" w:rsidP="00E15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7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STANDART 3-</w:t>
            </w:r>
          </w:p>
          <w:p w14:paraId="6E3C061E" w14:textId="63FD25C4" w:rsidR="00D90ABE" w:rsidRPr="00677186" w:rsidRDefault="00677186" w:rsidP="00E15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7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EĞİTİM PROGRAMI</w:t>
            </w:r>
          </w:p>
        </w:tc>
        <w:tc>
          <w:tcPr>
            <w:tcW w:w="5663" w:type="dxa"/>
            <w:hideMark/>
          </w:tcPr>
          <w:p w14:paraId="4B563345" w14:textId="61029CCF" w:rsidR="00D5403F" w:rsidRPr="00192C48" w:rsidRDefault="00D5403F" w:rsidP="00D54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2C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Ezgi YILDIZ</w:t>
            </w:r>
            <w:r w:rsidRPr="00192C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(Başkan)</w:t>
            </w:r>
          </w:p>
          <w:p w14:paraId="0FC39AE5" w14:textId="111E4FC7" w:rsidR="00D90ABE" w:rsidRPr="00192C48" w:rsidRDefault="00D5403F" w:rsidP="00E15D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2C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Pınar YILMAZ EKER</w:t>
            </w:r>
          </w:p>
          <w:p w14:paraId="453FA676" w14:textId="63BFC626" w:rsidR="00D90ABE" w:rsidRPr="00192C48" w:rsidRDefault="00D90ABE" w:rsidP="00D54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2C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Öğr. Gör. Ayşe </w:t>
            </w:r>
            <w:r w:rsidR="00D5403F" w:rsidRPr="00192C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YILMAZ</w:t>
            </w:r>
          </w:p>
          <w:p w14:paraId="57A8ACB4" w14:textId="77777777" w:rsidR="00D5403F" w:rsidRPr="00192C48" w:rsidRDefault="00D5403F" w:rsidP="00D54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2C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 Gör. Dr. Betül Esra ÇEVİK</w:t>
            </w:r>
          </w:p>
          <w:p w14:paraId="0F4DA843" w14:textId="7CF64F73" w:rsidR="00677186" w:rsidRPr="00192C48" w:rsidRDefault="00677186" w:rsidP="00D54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2C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 Gör. Ayşegül KAYA İMREK</w:t>
            </w:r>
          </w:p>
        </w:tc>
      </w:tr>
      <w:tr w:rsidR="00D90ABE" w:rsidRPr="00EB540F" w14:paraId="238D3604" w14:textId="77777777" w:rsidTr="00192C48">
        <w:tc>
          <w:tcPr>
            <w:tcW w:w="3397" w:type="dxa"/>
            <w:vAlign w:val="center"/>
            <w:hideMark/>
          </w:tcPr>
          <w:p w14:paraId="6AF9DF47" w14:textId="77777777" w:rsidR="00677186" w:rsidRDefault="00677186" w:rsidP="00E15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7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STANDART 4-</w:t>
            </w:r>
          </w:p>
          <w:p w14:paraId="0463AA41" w14:textId="43C801CD" w:rsidR="00D90ABE" w:rsidRPr="00677186" w:rsidRDefault="00677186" w:rsidP="00E15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7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ÖĞRENCİLER</w:t>
            </w:r>
          </w:p>
        </w:tc>
        <w:tc>
          <w:tcPr>
            <w:tcW w:w="5663" w:type="dxa"/>
            <w:hideMark/>
          </w:tcPr>
          <w:p w14:paraId="7E874239" w14:textId="7B4B7AEB" w:rsidR="00D90ABE" w:rsidRPr="00192C48" w:rsidRDefault="00D5403F" w:rsidP="00E15D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2C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Öğr. Üyesi </w:t>
            </w:r>
            <w:r w:rsidR="00D90ABE" w:rsidRPr="00192C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Zeynep </w:t>
            </w:r>
            <w:r w:rsidRPr="00192C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 MERT (Başkan)</w:t>
            </w:r>
          </w:p>
          <w:p w14:paraId="58D6559E" w14:textId="77777777" w:rsidR="00D5403F" w:rsidRPr="00192C48" w:rsidRDefault="00D5403F" w:rsidP="00D54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2C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Hümeyra TOK HANÇER</w:t>
            </w:r>
          </w:p>
          <w:p w14:paraId="38E77C02" w14:textId="1FB65BDB" w:rsidR="00D90ABE" w:rsidRPr="00192C48" w:rsidRDefault="00D5403F" w:rsidP="00D54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2C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 Gör. Dr. Taha Yasir MERT</w:t>
            </w:r>
          </w:p>
        </w:tc>
      </w:tr>
      <w:tr w:rsidR="00D90ABE" w:rsidRPr="00EB540F" w14:paraId="39027739" w14:textId="77777777" w:rsidTr="00192C48">
        <w:tc>
          <w:tcPr>
            <w:tcW w:w="3397" w:type="dxa"/>
            <w:vAlign w:val="center"/>
            <w:hideMark/>
          </w:tcPr>
          <w:p w14:paraId="494ACA5F" w14:textId="77777777" w:rsidR="00677186" w:rsidRDefault="00677186" w:rsidP="00E15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7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STANDART 5-</w:t>
            </w:r>
          </w:p>
          <w:p w14:paraId="7B5DF065" w14:textId="0EF788E1" w:rsidR="00D90ABE" w:rsidRPr="00677186" w:rsidRDefault="00677186" w:rsidP="00E15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7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ÖĞRETİM ELEMANLARI</w:t>
            </w:r>
          </w:p>
        </w:tc>
        <w:tc>
          <w:tcPr>
            <w:tcW w:w="5663" w:type="dxa"/>
            <w:hideMark/>
          </w:tcPr>
          <w:p w14:paraId="0CEFF29D" w14:textId="77777777" w:rsidR="00677186" w:rsidRPr="00192C48" w:rsidRDefault="00677186" w:rsidP="006771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2C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Öğr. Gör. Yeliz </w:t>
            </w:r>
            <w:r w:rsidRPr="00192C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ILDIR ALTUN </w:t>
            </w:r>
            <w:r w:rsidRPr="00192C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(Başkan)</w:t>
            </w:r>
          </w:p>
          <w:p w14:paraId="78538B04" w14:textId="381D6104" w:rsidR="00677186" w:rsidRPr="00192C48" w:rsidRDefault="00677186" w:rsidP="006771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2C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Öğr. Üyesi Kadriye </w:t>
            </w:r>
            <w:r w:rsidRPr="00192C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ALDEMİR ATMACA</w:t>
            </w:r>
          </w:p>
          <w:p w14:paraId="3B2826C5" w14:textId="0D03B0FC" w:rsidR="00677186" w:rsidRPr="00192C48" w:rsidRDefault="00677186" w:rsidP="006771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2C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Zeynep TEMEL MERT</w:t>
            </w:r>
          </w:p>
          <w:p w14:paraId="5C11FC21" w14:textId="629EFED8" w:rsidR="00D90ABE" w:rsidRPr="00192C48" w:rsidRDefault="00677186" w:rsidP="006771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2C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 Gör. Ayşe YILMAZ</w:t>
            </w:r>
          </w:p>
        </w:tc>
      </w:tr>
      <w:tr w:rsidR="00D90ABE" w:rsidRPr="00EB540F" w14:paraId="7DE7F0FD" w14:textId="77777777" w:rsidTr="00192C48">
        <w:tc>
          <w:tcPr>
            <w:tcW w:w="3397" w:type="dxa"/>
            <w:vAlign w:val="center"/>
            <w:hideMark/>
          </w:tcPr>
          <w:p w14:paraId="74182EF5" w14:textId="77777777" w:rsidR="00677186" w:rsidRDefault="00677186" w:rsidP="00E15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7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STANDART 6- </w:t>
            </w:r>
          </w:p>
          <w:p w14:paraId="2EA49B80" w14:textId="554285E9" w:rsidR="00D90ABE" w:rsidRPr="00677186" w:rsidRDefault="00677186" w:rsidP="00E15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7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FİZİKSEL ALTYAPI</w:t>
            </w:r>
          </w:p>
        </w:tc>
        <w:tc>
          <w:tcPr>
            <w:tcW w:w="5663" w:type="dxa"/>
            <w:hideMark/>
          </w:tcPr>
          <w:p w14:paraId="51E06963" w14:textId="1B3C02A6" w:rsidR="00677186" w:rsidRPr="00192C48" w:rsidRDefault="00677186" w:rsidP="006771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92C4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Dr. Öğr. Üyesi Zuhal GÜLSOY </w:t>
            </w:r>
            <w:r w:rsidRPr="00192C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(Başkan)</w:t>
            </w:r>
          </w:p>
          <w:p w14:paraId="16CAD206" w14:textId="20CE5516" w:rsidR="00677186" w:rsidRPr="00192C48" w:rsidRDefault="00677186" w:rsidP="006771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92C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Arş. Gör. </w:t>
            </w:r>
            <w:r w:rsidRPr="00192C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r w:rsidRPr="00192C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r w:rsidRPr="00192C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uhammed</w:t>
            </w:r>
            <w:r w:rsidRPr="00192C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Akif Sami </w:t>
            </w:r>
            <w:r w:rsidRPr="00192C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TOKER</w:t>
            </w:r>
          </w:p>
        </w:tc>
      </w:tr>
      <w:tr w:rsidR="00D90ABE" w:rsidRPr="00EB540F" w14:paraId="73839CE1" w14:textId="77777777" w:rsidTr="00192C48">
        <w:tc>
          <w:tcPr>
            <w:tcW w:w="3397" w:type="dxa"/>
            <w:vAlign w:val="center"/>
            <w:hideMark/>
          </w:tcPr>
          <w:p w14:paraId="2DA29A36" w14:textId="77777777" w:rsidR="00677186" w:rsidRDefault="00677186" w:rsidP="00D5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7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STANDART 7-</w:t>
            </w:r>
          </w:p>
          <w:p w14:paraId="46151EAF" w14:textId="5ECE5BBF" w:rsidR="00D5403F" w:rsidRPr="00677186" w:rsidRDefault="00677186" w:rsidP="00D5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77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EĞİTİM YÖNETİMİ</w:t>
            </w:r>
          </w:p>
        </w:tc>
        <w:tc>
          <w:tcPr>
            <w:tcW w:w="5663" w:type="dxa"/>
            <w:hideMark/>
          </w:tcPr>
          <w:p w14:paraId="147A1DFB" w14:textId="0FE6ED37" w:rsidR="00677186" w:rsidRPr="00192C48" w:rsidRDefault="00677186" w:rsidP="006771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2C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Öğr. Üyesi Lütfiye Nur UZUN</w:t>
            </w:r>
            <w:r w:rsidRPr="00192C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(Başkan)</w:t>
            </w:r>
          </w:p>
          <w:p w14:paraId="151B318F" w14:textId="0FA03A22" w:rsidR="00677186" w:rsidRPr="00192C48" w:rsidRDefault="00677186" w:rsidP="006771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92C4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Dr. Öğr. Üyesi Zuhal GÜLSOY</w:t>
            </w:r>
          </w:p>
          <w:p w14:paraId="4417B1F9" w14:textId="09C5D4A5" w:rsidR="00D90ABE" w:rsidRPr="00192C48" w:rsidRDefault="00677186" w:rsidP="00E15D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2C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 Gör. Yeliz ILDIR ALTUN</w:t>
            </w:r>
          </w:p>
          <w:p w14:paraId="20641BC8" w14:textId="3B8A9B5A" w:rsidR="00677186" w:rsidRPr="00192C48" w:rsidRDefault="00677186" w:rsidP="00E15D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92C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 Gör. Dr. Betül Esra ÇEVİK</w:t>
            </w:r>
          </w:p>
          <w:p w14:paraId="7CB48A16" w14:textId="352263EE" w:rsidR="00677186" w:rsidRPr="00192C48" w:rsidRDefault="00677186" w:rsidP="00E15D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92C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 Gör. Dr. Muhammed Akif Sami TOKER</w:t>
            </w:r>
          </w:p>
          <w:p w14:paraId="5C138289" w14:textId="77777777" w:rsidR="00D90ABE" w:rsidRPr="00192C48" w:rsidRDefault="00D90ABE" w:rsidP="00E15D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7F31D3CC" w14:textId="77777777" w:rsidR="00D90ABE" w:rsidRDefault="00D90ABE" w:rsidP="00D90ABE">
      <w:pPr>
        <w:spacing w:after="0"/>
        <w:rPr>
          <w:rFonts w:ascii="Times New Roman" w:hAnsi="Times New Roman" w:cs="Times New Roman"/>
          <w:b/>
        </w:rPr>
      </w:pPr>
    </w:p>
    <w:p w14:paraId="720C0E5A" w14:textId="77777777" w:rsidR="00821E7A" w:rsidRDefault="00821E7A"/>
    <w:sectPr w:rsidR="00821E7A" w:rsidSect="000A4184">
      <w:footerReference w:type="default" r:id="rId7"/>
      <w:pgSz w:w="11906" w:h="16838" w:code="9"/>
      <w:pgMar w:top="1417" w:right="1417" w:bottom="1417" w:left="1417" w:header="0" w:footer="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735DC" w14:textId="77777777" w:rsidR="005012C1" w:rsidRDefault="005012C1">
      <w:pPr>
        <w:spacing w:after="0" w:line="240" w:lineRule="auto"/>
      </w:pPr>
      <w:r>
        <w:separator/>
      </w:r>
    </w:p>
  </w:endnote>
  <w:endnote w:type="continuationSeparator" w:id="0">
    <w:p w14:paraId="662AC022" w14:textId="77777777" w:rsidR="005012C1" w:rsidRDefault="0050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401A8" w14:textId="53202792" w:rsidR="00000000" w:rsidRDefault="00000000" w:rsidP="00677186">
    <w:pPr>
      <w:pStyle w:val="AltBilgi"/>
    </w:pPr>
  </w:p>
  <w:p w14:paraId="55E06D16" w14:textId="77777777" w:rsidR="00000000" w:rsidRPr="00EC2F0C" w:rsidRDefault="00D90ABE">
    <w:pPr>
      <w:pStyle w:val="AltBilgi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80A69" w14:textId="77777777" w:rsidR="005012C1" w:rsidRDefault="005012C1">
      <w:pPr>
        <w:spacing w:after="0" w:line="240" w:lineRule="auto"/>
      </w:pPr>
      <w:r>
        <w:separator/>
      </w:r>
    </w:p>
  </w:footnote>
  <w:footnote w:type="continuationSeparator" w:id="0">
    <w:p w14:paraId="1417A1C1" w14:textId="77777777" w:rsidR="005012C1" w:rsidRDefault="00501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213B1"/>
    <w:multiLevelType w:val="hybridMultilevel"/>
    <w:tmpl w:val="5B705CC2"/>
    <w:lvl w:ilvl="0" w:tplc="F4AACE4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9034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F4"/>
    <w:rsid w:val="00115D5C"/>
    <w:rsid w:val="00192C48"/>
    <w:rsid w:val="001A6AE2"/>
    <w:rsid w:val="005012C1"/>
    <w:rsid w:val="00677186"/>
    <w:rsid w:val="00821E7A"/>
    <w:rsid w:val="008E45F4"/>
    <w:rsid w:val="0091040E"/>
    <w:rsid w:val="00D5403F"/>
    <w:rsid w:val="00D90ABE"/>
    <w:rsid w:val="00F2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605BF"/>
  <w15:chartTrackingRefBased/>
  <w15:docId w15:val="{4FFF3D72-BCE3-40C8-95EE-BADD9003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AB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6AE2"/>
    <w:pPr>
      <w:ind w:left="720"/>
      <w:contextualSpacing/>
    </w:pPr>
  </w:style>
  <w:style w:type="table" w:styleId="TabloKlavuzu">
    <w:name w:val="Table Grid"/>
    <w:basedOn w:val="NormalTablo"/>
    <w:uiPriority w:val="59"/>
    <w:rsid w:val="00D90AB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D90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ABE"/>
    <w:rPr>
      <w:rFonts w:asciiTheme="minorHAnsi" w:eastAsiaTheme="minorHAnsi" w:hAnsiTheme="minorHAnsi" w:cstheme="minorBid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67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718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</dc:creator>
  <cp:keywords/>
  <dc:description/>
  <cp:lastModifiedBy>HP_</cp:lastModifiedBy>
  <cp:revision>6</cp:revision>
  <dcterms:created xsi:type="dcterms:W3CDTF">2022-11-09T11:43:00Z</dcterms:created>
  <dcterms:modified xsi:type="dcterms:W3CDTF">2025-02-27T18:15:00Z</dcterms:modified>
</cp:coreProperties>
</file>