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00C71" w:rsidRPr="00D07378" w14:paraId="6D48F2E5" w14:textId="77777777" w:rsidTr="00500C71">
        <w:tc>
          <w:tcPr>
            <w:tcW w:w="9062" w:type="dxa"/>
            <w:gridSpan w:val="2"/>
            <w:vAlign w:val="center"/>
          </w:tcPr>
          <w:p w14:paraId="1784E562" w14:textId="77777777" w:rsidR="00500C71" w:rsidRDefault="00500C71" w:rsidP="00500C71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C71">
              <w:rPr>
                <w:rFonts w:ascii="Times New Roman" w:hAnsi="Times New Roman" w:cs="Times New Roman"/>
                <w:b/>
                <w:bCs/>
              </w:rPr>
              <w:t>Sivas Cumhuriyet Üniversitesi Suşehri Sağlık Yüksekokulu</w:t>
            </w:r>
          </w:p>
          <w:p w14:paraId="0DD1D664" w14:textId="29BB7504" w:rsidR="00500C71" w:rsidRPr="00500C71" w:rsidRDefault="00500C71" w:rsidP="00500C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C71">
              <w:rPr>
                <w:rFonts w:ascii="Times New Roman" w:hAnsi="Times New Roman" w:cs="Times New Roman"/>
                <w:b/>
                <w:bCs/>
              </w:rPr>
              <w:t>Hemşirelik Bölümü</w:t>
            </w:r>
          </w:p>
          <w:p w14:paraId="68DFD05A" w14:textId="461A78D1" w:rsidR="00500C71" w:rsidRPr="00D07378" w:rsidRDefault="00500C71" w:rsidP="00500C7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0C71">
              <w:rPr>
                <w:rFonts w:ascii="Times New Roman" w:hAnsi="Times New Roman" w:cs="Times New Roman"/>
                <w:b/>
                <w:bCs/>
              </w:rPr>
              <w:t>2026-2027 Eğitim Öğretim Yılı Akademik Danışmanları</w:t>
            </w:r>
          </w:p>
        </w:tc>
      </w:tr>
      <w:tr w:rsidR="006D1808" w:rsidRPr="00D07378" w14:paraId="59363130" w14:textId="77777777" w:rsidTr="00493EF4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8E9F2C8" w14:textId="1F5880BA" w:rsidR="006D1808" w:rsidRPr="006F1982" w:rsidRDefault="006D1808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F1982">
              <w:rPr>
                <w:rFonts w:ascii="Times New Roman" w:hAnsi="Times New Roman" w:cs="Times New Roman"/>
                <w:b/>
                <w:bCs/>
              </w:rPr>
              <w:t>Sınıf</w:t>
            </w:r>
          </w:p>
        </w:tc>
        <w:tc>
          <w:tcPr>
            <w:tcW w:w="6799" w:type="dxa"/>
            <w:shd w:val="clear" w:color="auto" w:fill="D9D9D9" w:themeFill="background1" w:themeFillShade="D9"/>
            <w:vAlign w:val="center"/>
          </w:tcPr>
          <w:p w14:paraId="5213B5E7" w14:textId="027D8666" w:rsidR="006D1808" w:rsidRPr="006F1982" w:rsidRDefault="006D1808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F1982">
              <w:rPr>
                <w:rFonts w:ascii="Times New Roman" w:hAnsi="Times New Roman" w:cs="Times New Roman"/>
                <w:b/>
                <w:bCs/>
              </w:rPr>
              <w:t>Akademik Danışman</w:t>
            </w:r>
          </w:p>
        </w:tc>
      </w:tr>
      <w:tr w:rsidR="00EE43BF" w:rsidRPr="00D07378" w14:paraId="0FBDC365" w14:textId="77777777" w:rsidTr="00493EF4">
        <w:trPr>
          <w:trHeight w:val="283"/>
        </w:trPr>
        <w:tc>
          <w:tcPr>
            <w:tcW w:w="2263" w:type="dxa"/>
            <w:vMerge w:val="restart"/>
            <w:vAlign w:val="center"/>
          </w:tcPr>
          <w:p w14:paraId="2255DEBD" w14:textId="6D0C09F5" w:rsidR="00EE43BF" w:rsidRPr="00493EF4" w:rsidRDefault="00EE43BF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>1. Sınıf</w:t>
            </w:r>
          </w:p>
        </w:tc>
        <w:tc>
          <w:tcPr>
            <w:tcW w:w="6799" w:type="dxa"/>
            <w:vAlign w:val="center"/>
          </w:tcPr>
          <w:p w14:paraId="534EC3E3" w14:textId="257F9A81" w:rsidR="00EE43BF" w:rsidRPr="00493EF4" w:rsidRDefault="00EE43BF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 xml:space="preserve">Dr. Öğr. Üyesi Zeynep TEMEL MERT </w:t>
            </w:r>
          </w:p>
        </w:tc>
      </w:tr>
      <w:tr w:rsidR="00EE43BF" w:rsidRPr="00D07378" w14:paraId="47D88F2A" w14:textId="77777777" w:rsidTr="00493EF4">
        <w:trPr>
          <w:trHeight w:val="283"/>
        </w:trPr>
        <w:tc>
          <w:tcPr>
            <w:tcW w:w="2263" w:type="dxa"/>
            <w:vMerge/>
            <w:vAlign w:val="center"/>
          </w:tcPr>
          <w:p w14:paraId="4704A1E5" w14:textId="77777777" w:rsidR="00EE43BF" w:rsidRPr="00493EF4" w:rsidRDefault="00EE43BF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99" w:type="dxa"/>
            <w:vAlign w:val="center"/>
          </w:tcPr>
          <w:p w14:paraId="17C3A689" w14:textId="4D53EE52" w:rsidR="00EE43BF" w:rsidRPr="00493EF4" w:rsidRDefault="00EE43BF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>Dr. Öğr. Üyesi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Kadriye ALDEMİR ATMACA</w:t>
            </w:r>
          </w:p>
        </w:tc>
      </w:tr>
      <w:tr w:rsidR="00493EF4" w:rsidRPr="00D07378" w14:paraId="0E4EBD5C" w14:textId="77777777" w:rsidTr="00493EF4">
        <w:trPr>
          <w:trHeight w:val="283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27FF7596" w14:textId="77777777" w:rsidR="00493EF4" w:rsidRPr="00493EF4" w:rsidRDefault="00493EF4" w:rsidP="006F19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F1982" w:rsidRPr="00D07378" w14:paraId="5DDB9C51" w14:textId="77777777" w:rsidTr="00493EF4">
        <w:trPr>
          <w:trHeight w:val="283"/>
        </w:trPr>
        <w:tc>
          <w:tcPr>
            <w:tcW w:w="2263" w:type="dxa"/>
            <w:vMerge w:val="restart"/>
            <w:vAlign w:val="center"/>
          </w:tcPr>
          <w:p w14:paraId="7DFDAAB1" w14:textId="62CAAFF5" w:rsidR="006F1982" w:rsidRPr="00493EF4" w:rsidRDefault="006F1982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>2. Sınıf</w:t>
            </w:r>
          </w:p>
        </w:tc>
        <w:tc>
          <w:tcPr>
            <w:tcW w:w="6799" w:type="dxa"/>
            <w:vAlign w:val="center"/>
          </w:tcPr>
          <w:p w14:paraId="078A4091" w14:textId="420EB948" w:rsidR="006F1982" w:rsidRPr="00493EF4" w:rsidRDefault="00794561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>Dr. Öğr. Üyesi Zuhal GÜLSOY</w:t>
            </w:r>
          </w:p>
        </w:tc>
      </w:tr>
      <w:tr w:rsidR="006F1982" w:rsidRPr="00D07378" w14:paraId="18B88A1B" w14:textId="77777777" w:rsidTr="00493EF4">
        <w:trPr>
          <w:trHeight w:val="283"/>
        </w:trPr>
        <w:tc>
          <w:tcPr>
            <w:tcW w:w="2263" w:type="dxa"/>
            <w:vMerge/>
            <w:vAlign w:val="center"/>
          </w:tcPr>
          <w:p w14:paraId="4D08BE9E" w14:textId="77777777" w:rsidR="006F1982" w:rsidRPr="00493EF4" w:rsidRDefault="006F1982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99" w:type="dxa"/>
            <w:vAlign w:val="center"/>
          </w:tcPr>
          <w:p w14:paraId="6385A284" w14:textId="49E6E13D" w:rsidR="006F1982" w:rsidRPr="00493EF4" w:rsidRDefault="00794561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>Araş. Gör. Dr.  Taha Yasir MERT</w:t>
            </w:r>
          </w:p>
        </w:tc>
      </w:tr>
      <w:tr w:rsidR="00493EF4" w:rsidRPr="00D07378" w14:paraId="043AA888" w14:textId="77777777" w:rsidTr="00493EF4">
        <w:trPr>
          <w:trHeight w:val="283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A9B55E3" w14:textId="77777777" w:rsidR="00493EF4" w:rsidRPr="00493EF4" w:rsidRDefault="00493EF4" w:rsidP="006F19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F1982" w:rsidRPr="00D07378" w14:paraId="74BF154A" w14:textId="77777777" w:rsidTr="00493EF4">
        <w:trPr>
          <w:trHeight w:val="283"/>
        </w:trPr>
        <w:tc>
          <w:tcPr>
            <w:tcW w:w="2263" w:type="dxa"/>
            <w:vMerge w:val="restart"/>
            <w:vAlign w:val="center"/>
          </w:tcPr>
          <w:p w14:paraId="7A96F3B7" w14:textId="29A095B4" w:rsidR="006F1982" w:rsidRPr="00493EF4" w:rsidRDefault="006F1982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>3. Sınıf</w:t>
            </w:r>
          </w:p>
        </w:tc>
        <w:tc>
          <w:tcPr>
            <w:tcW w:w="6799" w:type="dxa"/>
            <w:vAlign w:val="center"/>
          </w:tcPr>
          <w:p w14:paraId="0C109F61" w14:textId="7A9DFE72" w:rsidR="006F1982" w:rsidRPr="00493EF4" w:rsidRDefault="00794561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>Doç. Dr. Hümeyra HANÇER TOK</w:t>
            </w:r>
          </w:p>
        </w:tc>
      </w:tr>
      <w:tr w:rsidR="006F1982" w:rsidRPr="00D07378" w14:paraId="63642C50" w14:textId="77777777" w:rsidTr="00493EF4">
        <w:trPr>
          <w:trHeight w:val="283"/>
        </w:trPr>
        <w:tc>
          <w:tcPr>
            <w:tcW w:w="2263" w:type="dxa"/>
            <w:vMerge/>
            <w:vAlign w:val="center"/>
          </w:tcPr>
          <w:p w14:paraId="61A0BBE8" w14:textId="77777777" w:rsidR="006F1982" w:rsidRPr="00493EF4" w:rsidRDefault="006F1982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99" w:type="dxa"/>
            <w:vAlign w:val="center"/>
          </w:tcPr>
          <w:p w14:paraId="6E558F37" w14:textId="2D8FA447" w:rsidR="006F1982" w:rsidRPr="00493EF4" w:rsidRDefault="00794561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>Araş. Gör. Dr.  M. Akif Sami TOKER</w:t>
            </w:r>
          </w:p>
        </w:tc>
      </w:tr>
      <w:tr w:rsidR="00493EF4" w:rsidRPr="00D07378" w14:paraId="47D0E4A8" w14:textId="77777777" w:rsidTr="00493EF4">
        <w:trPr>
          <w:trHeight w:val="283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9031F34" w14:textId="77777777" w:rsidR="00493EF4" w:rsidRPr="00493EF4" w:rsidRDefault="00493EF4" w:rsidP="006F19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F1982" w:rsidRPr="00D07378" w14:paraId="5178601E" w14:textId="77777777" w:rsidTr="00493EF4">
        <w:trPr>
          <w:trHeight w:val="283"/>
        </w:trPr>
        <w:tc>
          <w:tcPr>
            <w:tcW w:w="2263" w:type="dxa"/>
            <w:vMerge w:val="restart"/>
            <w:vAlign w:val="center"/>
          </w:tcPr>
          <w:p w14:paraId="1504D24E" w14:textId="56362C7A" w:rsidR="006F1982" w:rsidRPr="00493EF4" w:rsidRDefault="006F1982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>4. Sınıf</w:t>
            </w:r>
          </w:p>
        </w:tc>
        <w:tc>
          <w:tcPr>
            <w:tcW w:w="6799" w:type="dxa"/>
            <w:vAlign w:val="center"/>
          </w:tcPr>
          <w:p w14:paraId="7504BA9F" w14:textId="63D80A7D" w:rsidR="006F1982" w:rsidRPr="00493EF4" w:rsidRDefault="00794561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>Doç. Dr. Lütfiye Nur UZUN</w:t>
            </w:r>
          </w:p>
        </w:tc>
      </w:tr>
      <w:tr w:rsidR="006F1982" w:rsidRPr="00D07378" w14:paraId="6A233696" w14:textId="77777777" w:rsidTr="00493EF4">
        <w:trPr>
          <w:trHeight w:val="283"/>
        </w:trPr>
        <w:tc>
          <w:tcPr>
            <w:tcW w:w="2263" w:type="dxa"/>
            <w:vMerge/>
            <w:vAlign w:val="center"/>
          </w:tcPr>
          <w:p w14:paraId="00AB82F3" w14:textId="77777777" w:rsidR="006F1982" w:rsidRPr="00493EF4" w:rsidRDefault="006F1982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99" w:type="dxa"/>
            <w:vAlign w:val="center"/>
          </w:tcPr>
          <w:p w14:paraId="4ECB5907" w14:textId="7217596A" w:rsidR="006F1982" w:rsidRPr="00493EF4" w:rsidRDefault="00794561" w:rsidP="00493EF4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93EF4">
              <w:rPr>
                <w:rFonts w:ascii="Times New Roman" w:hAnsi="Times New Roman" w:cs="Times New Roman"/>
                <w:b/>
                <w:bCs/>
              </w:rPr>
              <w:t>Araş. Gör. Ayşegül KAYA İMREK</w:t>
            </w:r>
          </w:p>
        </w:tc>
      </w:tr>
    </w:tbl>
    <w:p w14:paraId="381C3FEF" w14:textId="77777777" w:rsidR="00224D0C" w:rsidRPr="00D07378" w:rsidRDefault="00224D0C" w:rsidP="00D07378">
      <w:pPr>
        <w:spacing w:line="360" w:lineRule="auto"/>
        <w:rPr>
          <w:rFonts w:ascii="Times New Roman" w:hAnsi="Times New Roman" w:cs="Times New Roman"/>
        </w:rPr>
      </w:pPr>
    </w:p>
    <w:sectPr w:rsidR="00224D0C" w:rsidRPr="00D07378" w:rsidSect="00DF3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76"/>
    <w:rsid w:val="00224D0C"/>
    <w:rsid w:val="00493EF4"/>
    <w:rsid w:val="004C2B10"/>
    <w:rsid w:val="004F54A9"/>
    <w:rsid w:val="00500C71"/>
    <w:rsid w:val="00586AE1"/>
    <w:rsid w:val="005B2357"/>
    <w:rsid w:val="006764B0"/>
    <w:rsid w:val="00680580"/>
    <w:rsid w:val="006D1808"/>
    <w:rsid w:val="006E7B95"/>
    <w:rsid w:val="006F1982"/>
    <w:rsid w:val="00786F6F"/>
    <w:rsid w:val="00794561"/>
    <w:rsid w:val="00945248"/>
    <w:rsid w:val="009822A6"/>
    <w:rsid w:val="00986C1C"/>
    <w:rsid w:val="009C5B88"/>
    <w:rsid w:val="009E13F0"/>
    <w:rsid w:val="009E72F8"/>
    <w:rsid w:val="009F0CEC"/>
    <w:rsid w:val="00B200E5"/>
    <w:rsid w:val="00D07378"/>
    <w:rsid w:val="00D80876"/>
    <w:rsid w:val="00DF3CAF"/>
    <w:rsid w:val="00EB56B3"/>
    <w:rsid w:val="00EE43BF"/>
    <w:rsid w:val="00FE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94A3"/>
  <w15:chartTrackingRefBased/>
  <w15:docId w15:val="{CBD14010-4351-4E16-AD75-06297872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80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80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80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80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80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80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80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80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80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80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80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80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8087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8087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8087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8087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8087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8087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80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80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80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80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80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8087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8087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8087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80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8087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8087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24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KAYA İMREK</dc:creator>
  <cp:keywords/>
  <dc:description/>
  <cp:lastModifiedBy>Ayşegül KAYA İMREK</cp:lastModifiedBy>
  <cp:revision>14</cp:revision>
  <dcterms:created xsi:type="dcterms:W3CDTF">2026-08-18T08:59:00Z</dcterms:created>
  <dcterms:modified xsi:type="dcterms:W3CDTF">2026-08-25T06:20:00Z</dcterms:modified>
</cp:coreProperties>
</file>